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718" w:tblpY="481"/>
        <w:tblW w:w="0" w:type="auto"/>
        <w:tblLook w:val="04A0" w:firstRow="1" w:lastRow="0" w:firstColumn="1" w:lastColumn="0" w:noHBand="0" w:noVBand="1"/>
      </w:tblPr>
      <w:tblGrid>
        <w:gridCol w:w="4780"/>
        <w:gridCol w:w="9168"/>
      </w:tblGrid>
      <w:tr w:rsidR="00DF172E" w14:paraId="3D6466BE" w14:textId="77777777" w:rsidTr="3048946B">
        <w:trPr>
          <w:trHeight w:val="560"/>
        </w:trPr>
        <w:tc>
          <w:tcPr>
            <w:tcW w:w="4836" w:type="dxa"/>
          </w:tcPr>
          <w:tbl>
            <w:tblPr>
              <w:tblStyle w:val="TableGrid"/>
              <w:tblpPr w:leftFromText="180" w:rightFromText="180" w:vertAnchor="text" w:horzAnchor="margin" w:tblpXSpec="right" w:tblpY="-186"/>
              <w:tblOverlap w:val="never"/>
              <w:tblW w:w="2240" w:type="dxa"/>
              <w:tblLook w:val="04A0" w:firstRow="1" w:lastRow="0" w:firstColumn="1" w:lastColumn="0" w:noHBand="0" w:noVBand="1"/>
            </w:tblPr>
            <w:tblGrid>
              <w:gridCol w:w="2240"/>
            </w:tblGrid>
            <w:tr w:rsidR="00DF172E" w14:paraId="31040180" w14:textId="77777777" w:rsidTr="00EF3DFF">
              <w:trPr>
                <w:trHeight w:val="671"/>
              </w:trPr>
              <w:tc>
                <w:tcPr>
                  <w:tcW w:w="2240" w:type="dxa"/>
                  <w:shd w:val="clear" w:color="auto" w:fill="990033"/>
                  <w:vAlign w:val="center"/>
                </w:tcPr>
                <w:p w14:paraId="78D0BE6E" w14:textId="77777777" w:rsidR="00DF172E" w:rsidRPr="00FB5960" w:rsidRDefault="00DF172E" w:rsidP="00DF172E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FB5960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BRABIN’S ENDOWED PRIMARY SCHOOL</w:t>
                  </w:r>
                </w:p>
              </w:tc>
            </w:tr>
          </w:tbl>
          <w:p w14:paraId="41EEB06E" w14:textId="77777777" w:rsidR="00DF172E" w:rsidRDefault="00DF172E" w:rsidP="00DF172E"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4BB45E1" wp14:editId="0F748BA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-6350</wp:posOffset>
                  </wp:positionV>
                  <wp:extent cx="1600200" cy="461193"/>
                  <wp:effectExtent l="0" t="0" r="0" b="0"/>
                  <wp:wrapNone/>
                  <wp:docPr id="2" name="Picture 2" descr="Brab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b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38" w:type="dxa"/>
            <w:vAlign w:val="center"/>
          </w:tcPr>
          <w:p w14:paraId="4595A861" w14:textId="5260992C" w:rsidR="00DF172E" w:rsidRPr="00C61E34" w:rsidRDefault="00976759" w:rsidP="5A9FC1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3048946B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6A2883A" w:rsidRPr="3048946B">
              <w:rPr>
                <w:rFonts w:ascii="Comic Sans MS" w:hAnsi="Comic Sans MS"/>
                <w:sz w:val="32"/>
                <w:szCs w:val="32"/>
              </w:rPr>
              <w:t xml:space="preserve">Year </w:t>
            </w:r>
            <w:r w:rsidR="75547CF7" w:rsidRPr="3048946B">
              <w:rPr>
                <w:rFonts w:ascii="Comic Sans MS" w:hAnsi="Comic Sans MS"/>
                <w:sz w:val="32"/>
                <w:szCs w:val="32"/>
              </w:rPr>
              <w:t xml:space="preserve">3/4 </w:t>
            </w:r>
            <w:r w:rsidRPr="3048946B">
              <w:rPr>
                <w:rFonts w:ascii="Comic Sans MS" w:hAnsi="Comic Sans MS"/>
                <w:sz w:val="32"/>
                <w:szCs w:val="32"/>
              </w:rPr>
              <w:t>Creative Curriculum Overview 20</w:t>
            </w:r>
            <w:r w:rsidR="0D341A27" w:rsidRPr="3048946B">
              <w:rPr>
                <w:rFonts w:ascii="Comic Sans MS" w:hAnsi="Comic Sans MS"/>
                <w:sz w:val="32"/>
                <w:szCs w:val="32"/>
              </w:rPr>
              <w:t>2</w:t>
            </w:r>
            <w:r w:rsidR="0A051D39" w:rsidRPr="3048946B">
              <w:rPr>
                <w:rFonts w:ascii="Comic Sans MS" w:hAnsi="Comic Sans MS"/>
                <w:sz w:val="32"/>
                <w:szCs w:val="32"/>
              </w:rPr>
              <w:t>4</w:t>
            </w:r>
            <w:r w:rsidRPr="3048946B">
              <w:rPr>
                <w:rFonts w:ascii="Comic Sans MS" w:hAnsi="Comic Sans MS"/>
                <w:sz w:val="32"/>
                <w:szCs w:val="32"/>
              </w:rPr>
              <w:t>/202</w:t>
            </w:r>
            <w:r w:rsidR="21684192" w:rsidRPr="3048946B">
              <w:rPr>
                <w:rFonts w:ascii="Comic Sans MS" w:hAnsi="Comic Sans MS"/>
                <w:sz w:val="32"/>
                <w:szCs w:val="32"/>
              </w:rPr>
              <w:t>5</w:t>
            </w:r>
            <w:r w:rsidR="15A3CACA" w:rsidRPr="3048946B">
              <w:rPr>
                <w:rFonts w:ascii="Comic Sans MS" w:hAnsi="Comic Sans MS"/>
                <w:sz w:val="32"/>
                <w:szCs w:val="32"/>
              </w:rPr>
              <w:t>- Cycle B</w:t>
            </w:r>
          </w:p>
        </w:tc>
      </w:tr>
    </w:tbl>
    <w:p w14:paraId="672A6659" w14:textId="77777777" w:rsidR="00DF172E" w:rsidRPr="00AF114E" w:rsidRDefault="00DF172E" w:rsidP="00DF172E">
      <w:pPr>
        <w:rPr>
          <w:sz w:val="2"/>
        </w:rPr>
      </w:pPr>
    </w:p>
    <w:tbl>
      <w:tblPr>
        <w:tblStyle w:val="TableGrid"/>
        <w:tblW w:w="15446" w:type="dxa"/>
        <w:tblInd w:w="-739" w:type="dxa"/>
        <w:tblLook w:val="04A0" w:firstRow="1" w:lastRow="0" w:firstColumn="1" w:lastColumn="0" w:noHBand="0" w:noVBand="1"/>
      </w:tblPr>
      <w:tblGrid>
        <w:gridCol w:w="1116"/>
        <w:gridCol w:w="2555"/>
        <w:gridCol w:w="2370"/>
        <w:gridCol w:w="2353"/>
        <w:gridCol w:w="2355"/>
        <w:gridCol w:w="2348"/>
        <w:gridCol w:w="2349"/>
      </w:tblGrid>
      <w:tr w:rsidR="00366EB5" w14:paraId="41B0DA39" w14:textId="77777777" w:rsidTr="3C215010">
        <w:trPr>
          <w:trHeight w:val="517"/>
        </w:trPr>
        <w:tc>
          <w:tcPr>
            <w:tcW w:w="1116" w:type="dxa"/>
          </w:tcPr>
          <w:p w14:paraId="29D6B04F" w14:textId="77777777" w:rsidR="00366EB5" w:rsidRPr="00ED0F2A" w:rsidRDefault="0019190D" w:rsidP="00366EB5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 </w:t>
            </w:r>
          </w:p>
        </w:tc>
        <w:tc>
          <w:tcPr>
            <w:tcW w:w="2555" w:type="dxa"/>
          </w:tcPr>
          <w:p w14:paraId="5778A1DB" w14:textId="05E99484" w:rsidR="00366EB5" w:rsidRPr="00545CE2" w:rsidRDefault="52F83C12" w:rsidP="109F7F3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Stone Age</w:t>
            </w:r>
          </w:p>
        </w:tc>
        <w:tc>
          <w:tcPr>
            <w:tcW w:w="2370" w:type="dxa"/>
          </w:tcPr>
          <w:p w14:paraId="12C43452" w14:textId="77777777" w:rsidR="00366EB5" w:rsidRPr="00545CE2" w:rsidRDefault="47DE0C85" w:rsidP="109F7F3D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Human Fuel</w:t>
            </w:r>
          </w:p>
          <w:p w14:paraId="45DCDDE4" w14:textId="0C68963A" w:rsidR="00366EB5" w:rsidRPr="00545CE2" w:rsidRDefault="00366EB5" w:rsidP="109F7F3D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2F7C0DAE" w14:textId="7173EB75" w:rsidR="00366EB5" w:rsidRPr="00545CE2" w:rsidRDefault="637B2D00" w:rsidP="109F7F3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Ancient Civilisations</w:t>
            </w:r>
          </w:p>
          <w:p w14:paraId="5B4B1C3A" w14:textId="697B3C25" w:rsidR="00366EB5" w:rsidRPr="00545CE2" w:rsidRDefault="00366EB5" w:rsidP="109F7F3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</w:tcPr>
          <w:p w14:paraId="5CC8FBAA" w14:textId="77777777" w:rsidR="00366EB5" w:rsidRPr="00545CE2" w:rsidRDefault="19995E72" w:rsidP="109F7F3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Animals and our World</w:t>
            </w:r>
          </w:p>
          <w:p w14:paraId="3FE875E1" w14:textId="69AAAD03" w:rsidR="00366EB5" w:rsidRPr="00545CE2" w:rsidRDefault="00366EB5" w:rsidP="7F3AA01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14:paraId="56204E25" w14:textId="77777777" w:rsidR="00366EB5" w:rsidRPr="00545CE2" w:rsidRDefault="0EDDEEB9" w:rsidP="109F7F3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The Iron Man</w:t>
            </w:r>
          </w:p>
          <w:p w14:paraId="44CB056B" w14:textId="1E5CD157" w:rsidR="00366EB5" w:rsidRPr="00545CE2" w:rsidRDefault="00366EB5" w:rsidP="109F7F3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354388F3" w14:textId="0B2AB145" w:rsidR="00366EB5" w:rsidRPr="00545CE2" w:rsidRDefault="476B2CAD" w:rsidP="109F7F3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Our Area</w:t>
            </w:r>
          </w:p>
        </w:tc>
      </w:tr>
      <w:tr w:rsidR="00366EB5" w14:paraId="200A2B6E" w14:textId="77777777" w:rsidTr="3C215010">
        <w:trPr>
          <w:trHeight w:val="742"/>
        </w:trPr>
        <w:tc>
          <w:tcPr>
            <w:tcW w:w="1116" w:type="dxa"/>
          </w:tcPr>
          <w:p w14:paraId="0CEB4B25" w14:textId="77777777" w:rsidR="00366EB5" w:rsidRPr="00ED0F2A" w:rsidRDefault="00366EB5" w:rsidP="00366EB5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Term</w:t>
            </w:r>
          </w:p>
          <w:p w14:paraId="73939B7F" w14:textId="77777777" w:rsidR="00366EB5" w:rsidRPr="00ED0F2A" w:rsidRDefault="00366EB5" w:rsidP="00366EB5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Weeks</w:t>
            </w:r>
          </w:p>
        </w:tc>
        <w:tc>
          <w:tcPr>
            <w:tcW w:w="2555" w:type="dxa"/>
          </w:tcPr>
          <w:p w14:paraId="25348F9F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Autumn 1</w:t>
            </w:r>
          </w:p>
          <w:p w14:paraId="174F19B5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7 weeks</w:t>
            </w:r>
          </w:p>
        </w:tc>
        <w:tc>
          <w:tcPr>
            <w:tcW w:w="2370" w:type="dxa"/>
          </w:tcPr>
          <w:p w14:paraId="36FBB015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Autumn 2</w:t>
            </w:r>
          </w:p>
          <w:p w14:paraId="409EE8E6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8 weeks</w:t>
            </w:r>
          </w:p>
        </w:tc>
        <w:tc>
          <w:tcPr>
            <w:tcW w:w="2353" w:type="dxa"/>
          </w:tcPr>
          <w:p w14:paraId="5D42A144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Spring 1</w:t>
            </w:r>
          </w:p>
          <w:p w14:paraId="36B996FA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6 weeks</w:t>
            </w:r>
          </w:p>
        </w:tc>
        <w:tc>
          <w:tcPr>
            <w:tcW w:w="2355" w:type="dxa"/>
          </w:tcPr>
          <w:p w14:paraId="17CC00DC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Spring 2</w:t>
            </w:r>
          </w:p>
          <w:p w14:paraId="20EC5831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6 weeks</w:t>
            </w:r>
          </w:p>
        </w:tc>
        <w:tc>
          <w:tcPr>
            <w:tcW w:w="2348" w:type="dxa"/>
          </w:tcPr>
          <w:p w14:paraId="0DCEF34A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 xml:space="preserve">Summer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  <w:p w14:paraId="10587DF1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6775A2">
              <w:rPr>
                <w:rFonts w:ascii="Comic Sans MS" w:hAnsi="Comic Sans MS"/>
                <w:b/>
                <w:sz w:val="18"/>
                <w:szCs w:val="18"/>
              </w:rPr>
              <w:t xml:space="preserve"> weeks </w:t>
            </w:r>
          </w:p>
        </w:tc>
        <w:tc>
          <w:tcPr>
            <w:tcW w:w="2349" w:type="dxa"/>
          </w:tcPr>
          <w:p w14:paraId="6276869B" w14:textId="03EFBBC6" w:rsidR="00366EB5" w:rsidRPr="006775A2" w:rsidRDefault="260C33B2" w:rsidP="260C33B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260C33B2">
              <w:rPr>
                <w:rFonts w:ascii="Comic Sans MS" w:hAnsi="Comic Sans MS"/>
                <w:b/>
                <w:bCs/>
                <w:sz w:val="18"/>
                <w:szCs w:val="18"/>
              </w:rPr>
              <w:t>Summer 2</w:t>
            </w:r>
          </w:p>
          <w:p w14:paraId="0E6CBA65" w14:textId="77777777" w:rsidR="00366EB5" w:rsidRPr="006775A2" w:rsidRDefault="00366EB5" w:rsidP="00366EB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5 weeks</w:t>
            </w:r>
          </w:p>
        </w:tc>
      </w:tr>
      <w:tr w:rsidR="00366EB5" w14:paraId="36A229BD" w14:textId="77777777" w:rsidTr="3C215010">
        <w:trPr>
          <w:trHeight w:val="841"/>
        </w:trPr>
        <w:tc>
          <w:tcPr>
            <w:tcW w:w="1116" w:type="dxa"/>
          </w:tcPr>
          <w:p w14:paraId="200DB44C" w14:textId="77777777" w:rsidR="00366EB5" w:rsidRPr="00ED0F2A" w:rsidRDefault="00366EB5" w:rsidP="00366EB5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Kick start, visit or visitors</w:t>
            </w:r>
          </w:p>
        </w:tc>
        <w:tc>
          <w:tcPr>
            <w:tcW w:w="2555" w:type="dxa"/>
            <w:shd w:val="clear" w:color="auto" w:fill="FFFFFF" w:themeFill="background1"/>
          </w:tcPr>
          <w:p w14:paraId="495C267E" w14:textId="051EC40E" w:rsidR="00366EB5" w:rsidRPr="00ED0F2A" w:rsidRDefault="0B1AB6F8" w:rsidP="3C215010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Author visit</w:t>
            </w:r>
            <w:r w:rsidR="07774BD3" w:rsidRPr="3C215010">
              <w:rPr>
                <w:rFonts w:ascii="Comic Sans MS" w:hAnsi="Comic Sans MS"/>
                <w:sz w:val="14"/>
                <w:szCs w:val="14"/>
              </w:rPr>
              <w:t xml:space="preserve"> (Adam Kay)</w:t>
            </w:r>
          </w:p>
        </w:tc>
        <w:tc>
          <w:tcPr>
            <w:tcW w:w="2370" w:type="dxa"/>
            <w:shd w:val="clear" w:color="auto" w:fill="FFFFFF" w:themeFill="background1"/>
          </w:tcPr>
          <w:p w14:paraId="5595CDAB" w14:textId="6FF6E9D6" w:rsidR="00366EB5" w:rsidRPr="00ED0F2A" w:rsidRDefault="0B1AB6F8" w:rsidP="3C2150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 xml:space="preserve">Nativity </w:t>
            </w:r>
          </w:p>
          <w:p w14:paraId="29604028" w14:textId="77777777" w:rsidR="00366EB5" w:rsidRDefault="0B1AB6F8" w:rsidP="00366EB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 xml:space="preserve">Pantomime </w:t>
            </w:r>
          </w:p>
          <w:p w14:paraId="0556A612" w14:textId="165FA7EB" w:rsidR="00232713" w:rsidRPr="00ED0F2A" w:rsidRDefault="00232713" w:rsidP="00366EB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Ancient Egypt Day</w:t>
            </w:r>
          </w:p>
        </w:tc>
        <w:tc>
          <w:tcPr>
            <w:tcW w:w="2353" w:type="dxa"/>
            <w:shd w:val="clear" w:color="auto" w:fill="FFFFFF" w:themeFill="background1"/>
          </w:tcPr>
          <w:p w14:paraId="12B693DB" w14:textId="6163A874" w:rsidR="00366EB5" w:rsidRPr="00ED0F2A" w:rsidRDefault="7A810676" w:rsidP="226BC6D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Ancient civilisation day</w:t>
            </w:r>
          </w:p>
          <w:p w14:paraId="0A37501D" w14:textId="2FF5636A" w:rsidR="00366EB5" w:rsidRPr="00ED0F2A" w:rsidRDefault="00366EB5" w:rsidP="00366EB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355" w:type="dxa"/>
            <w:shd w:val="clear" w:color="auto" w:fill="FFFFFF" w:themeFill="background1"/>
          </w:tcPr>
          <w:p w14:paraId="432A29C3" w14:textId="2C9E3F3E" w:rsidR="00366EB5" w:rsidRPr="00ED0F2A" w:rsidRDefault="003C48C4" w:rsidP="00366EB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Brockholes</w:t>
            </w:r>
          </w:p>
        </w:tc>
        <w:tc>
          <w:tcPr>
            <w:tcW w:w="2348" w:type="dxa"/>
            <w:shd w:val="clear" w:color="auto" w:fill="FFFFFF" w:themeFill="background1"/>
          </w:tcPr>
          <w:p w14:paraId="65D4E75A" w14:textId="23A33BE9" w:rsidR="00366EB5" w:rsidRPr="00ED0F2A" w:rsidRDefault="116F6B43" w:rsidP="00EE04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Treasure Hunt</w:t>
            </w:r>
          </w:p>
        </w:tc>
        <w:tc>
          <w:tcPr>
            <w:tcW w:w="2349" w:type="dxa"/>
            <w:shd w:val="clear" w:color="auto" w:fill="FFFFFF" w:themeFill="background1"/>
          </w:tcPr>
          <w:p w14:paraId="5DAB6C7B" w14:textId="6852B5D6" w:rsidR="00366EB5" w:rsidRPr="00ED0F2A" w:rsidRDefault="65F1666B" w:rsidP="00366EB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Local farm visit</w:t>
            </w:r>
          </w:p>
        </w:tc>
      </w:tr>
      <w:tr w:rsidR="00F40E1C" w14:paraId="562C7015" w14:textId="77777777" w:rsidTr="3C215010">
        <w:trPr>
          <w:trHeight w:val="841"/>
        </w:trPr>
        <w:tc>
          <w:tcPr>
            <w:tcW w:w="1116" w:type="dxa"/>
          </w:tcPr>
          <w:p w14:paraId="29F80D57" w14:textId="77777777" w:rsidR="00F40E1C" w:rsidRDefault="00291BC4" w:rsidP="00366EB5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Authentic Curriculum outcomes</w:t>
            </w:r>
          </w:p>
          <w:p w14:paraId="60BC78CD" w14:textId="2D2524B9" w:rsidR="00291BC4" w:rsidRPr="00ED0F2A" w:rsidRDefault="00291BC4" w:rsidP="00366EB5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(Ideas)</w:t>
            </w:r>
          </w:p>
        </w:tc>
        <w:tc>
          <w:tcPr>
            <w:tcW w:w="2555" w:type="dxa"/>
            <w:shd w:val="clear" w:color="auto" w:fill="FFFFFF" w:themeFill="background1"/>
          </w:tcPr>
          <w:p w14:paraId="39732D3C" w14:textId="221EEDF7" w:rsidR="00F40E1C" w:rsidRDefault="21D60AEA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 xml:space="preserve">Class Show case </w:t>
            </w:r>
          </w:p>
        </w:tc>
        <w:tc>
          <w:tcPr>
            <w:tcW w:w="2370" w:type="dxa"/>
            <w:shd w:val="clear" w:color="auto" w:fill="FFFFFF" w:themeFill="background1"/>
          </w:tcPr>
          <w:p w14:paraId="0EF7D59B" w14:textId="2DFD6671" w:rsidR="004A41A1" w:rsidRDefault="5E8453EC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 xml:space="preserve">Make a healthy meal based on the </w:t>
            </w:r>
            <w:proofErr w:type="spellStart"/>
            <w:r w:rsidRPr="3C215010">
              <w:rPr>
                <w:rFonts w:ascii="Comic Sans MS" w:hAnsi="Comic Sans MS"/>
                <w:sz w:val="14"/>
                <w:szCs w:val="14"/>
              </w:rPr>
              <w:t>Eatwell</w:t>
            </w:r>
            <w:proofErr w:type="spellEnd"/>
            <w:r w:rsidRPr="3C215010">
              <w:rPr>
                <w:rFonts w:ascii="Comic Sans MS" w:hAnsi="Comic Sans MS"/>
                <w:sz w:val="14"/>
                <w:szCs w:val="14"/>
              </w:rPr>
              <w:t xml:space="preserve"> plate and have it for lunch.</w:t>
            </w:r>
            <w:r w:rsidR="50F5CB54" w:rsidRPr="3C215010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129B2BB2" w14:textId="1119FBAC" w:rsidR="004A41A1" w:rsidRDefault="004A41A1" w:rsidP="00366EB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14:paraId="65E7F76C" w14:textId="4BA48932" w:rsidR="00C06087" w:rsidRPr="00ED0F2A" w:rsidRDefault="3425E5C6" w:rsidP="3C2150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Class showcase</w:t>
            </w:r>
            <w:r w:rsidR="4DE34E19" w:rsidRPr="3C215010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6A23C1A" w:rsidRPr="3C215010">
              <w:rPr>
                <w:rFonts w:ascii="Comic Sans MS" w:hAnsi="Comic Sans MS"/>
                <w:sz w:val="14"/>
                <w:szCs w:val="14"/>
              </w:rPr>
              <w:t>and</w:t>
            </w:r>
            <w:r w:rsidR="4DE34E19" w:rsidRPr="3C215010">
              <w:rPr>
                <w:rFonts w:ascii="Comic Sans MS" w:hAnsi="Comic Sans MS"/>
                <w:sz w:val="14"/>
                <w:szCs w:val="14"/>
              </w:rPr>
              <w:t xml:space="preserve"> music performance </w:t>
            </w:r>
          </w:p>
        </w:tc>
        <w:tc>
          <w:tcPr>
            <w:tcW w:w="2355" w:type="dxa"/>
            <w:shd w:val="clear" w:color="auto" w:fill="FFFFFF" w:themeFill="background1"/>
          </w:tcPr>
          <w:p w14:paraId="0F0BC713" w14:textId="57BAD128" w:rsidR="00A46FCE" w:rsidRDefault="509A8EA1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Plan and design new buildings which could be found in different types of settlement</w:t>
            </w:r>
          </w:p>
        </w:tc>
        <w:tc>
          <w:tcPr>
            <w:tcW w:w="2348" w:type="dxa"/>
            <w:shd w:val="clear" w:color="auto" w:fill="FFFFFF" w:themeFill="background1"/>
          </w:tcPr>
          <w:p w14:paraId="51E0D966" w14:textId="4B3CC341" w:rsidR="00F40E1C" w:rsidRDefault="1E53446B" w:rsidP="3C2150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Class showcase</w:t>
            </w:r>
          </w:p>
        </w:tc>
        <w:tc>
          <w:tcPr>
            <w:tcW w:w="2349" w:type="dxa"/>
            <w:shd w:val="clear" w:color="auto" w:fill="FFFFFF" w:themeFill="background1"/>
          </w:tcPr>
          <w:p w14:paraId="3A01126B" w14:textId="16143AB5" w:rsidR="005E54A1" w:rsidRPr="00ED0F2A" w:rsidRDefault="365FB7DE" w:rsidP="00366EB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Write an advert for our area to be sent to local residents, reminding them what th</w:t>
            </w:r>
            <w:r w:rsidR="52992CE2" w:rsidRPr="3C215010">
              <w:rPr>
                <w:rFonts w:ascii="Comic Sans MS" w:hAnsi="Comic Sans MS"/>
                <w:sz w:val="14"/>
                <w:szCs w:val="14"/>
              </w:rPr>
              <w:t>ey</w:t>
            </w:r>
            <w:r w:rsidRPr="3C215010">
              <w:rPr>
                <w:rFonts w:ascii="Comic Sans MS" w:hAnsi="Comic Sans MS"/>
                <w:sz w:val="14"/>
                <w:szCs w:val="14"/>
              </w:rPr>
              <w:t xml:space="preserve"> might enjoy in and around </w:t>
            </w:r>
            <w:r w:rsidR="3B5E8805" w:rsidRPr="3C215010">
              <w:rPr>
                <w:rFonts w:ascii="Comic Sans MS" w:hAnsi="Comic Sans MS"/>
                <w:sz w:val="14"/>
                <w:szCs w:val="14"/>
              </w:rPr>
              <w:t>Chipping</w:t>
            </w:r>
          </w:p>
        </w:tc>
      </w:tr>
      <w:tr w:rsidR="00B44F39" w14:paraId="024AAF4C" w14:textId="77777777" w:rsidTr="3C215010">
        <w:trPr>
          <w:trHeight w:val="589"/>
        </w:trPr>
        <w:tc>
          <w:tcPr>
            <w:tcW w:w="1116" w:type="dxa"/>
          </w:tcPr>
          <w:p w14:paraId="2EB9BDA2" w14:textId="0B82E028" w:rsidR="00B44F39" w:rsidRPr="00ED0F2A" w:rsidRDefault="00B44F39" w:rsidP="00B44F39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Class Novels</w:t>
            </w:r>
          </w:p>
        </w:tc>
        <w:tc>
          <w:tcPr>
            <w:tcW w:w="2555" w:type="dxa"/>
            <w:shd w:val="clear" w:color="auto" w:fill="auto"/>
          </w:tcPr>
          <w:p w14:paraId="1C17052F" w14:textId="77777777" w:rsidR="109F7F3D" w:rsidRDefault="109F7F3D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Charlotte’s Web</w:t>
            </w:r>
          </w:p>
        </w:tc>
        <w:tc>
          <w:tcPr>
            <w:tcW w:w="2370" w:type="dxa"/>
            <w:shd w:val="clear" w:color="auto" w:fill="FFFFFF" w:themeFill="background1"/>
          </w:tcPr>
          <w:p w14:paraId="7408DD46" w14:textId="5FEEF535" w:rsidR="00B44F39" w:rsidRPr="00ED0F2A" w:rsidRDefault="6009FF01" w:rsidP="226BC6D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6501C710">
              <w:rPr>
                <w:rFonts w:ascii="Comic Sans MS" w:hAnsi="Comic Sans MS"/>
                <w:sz w:val="14"/>
                <w:szCs w:val="14"/>
              </w:rPr>
              <w:t>Magic Faraway Tree</w:t>
            </w:r>
          </w:p>
          <w:p w14:paraId="438F9CDE" w14:textId="3C6F0DC1" w:rsidR="00C4002E" w:rsidRPr="00ED0F2A" w:rsidRDefault="00C4002E" w:rsidP="6501C7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3" w:type="dxa"/>
          </w:tcPr>
          <w:p w14:paraId="30296609" w14:textId="5AFED5AF" w:rsidR="00B44F39" w:rsidRPr="00ED0F2A" w:rsidRDefault="09844187" w:rsidP="109F7F3D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Secrets of the Sun King</w:t>
            </w:r>
          </w:p>
        </w:tc>
        <w:tc>
          <w:tcPr>
            <w:tcW w:w="2355" w:type="dxa"/>
          </w:tcPr>
          <w:p w14:paraId="6B1824FD" w14:textId="3F0F403B" w:rsidR="00B44F39" w:rsidRPr="00ED0F2A" w:rsidRDefault="504733AA" w:rsidP="226BC6DE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The Lion the Witch and the Wardrobe</w:t>
            </w:r>
          </w:p>
          <w:p w14:paraId="59186139" w14:textId="61F29659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</w:tcPr>
          <w:p w14:paraId="5F981D3D" w14:textId="7AE1D217" w:rsidR="00B44F39" w:rsidRPr="00ED0F2A" w:rsidRDefault="504733AA" w:rsidP="226BC6D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The Iron Man</w:t>
            </w:r>
          </w:p>
          <w:p w14:paraId="4C053150" w14:textId="5586A203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</w:tcPr>
          <w:p w14:paraId="2086A327" w14:textId="21F14F35" w:rsidR="00B44F39" w:rsidRPr="00ED0F2A" w:rsidRDefault="31A44AEC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The Bolds</w:t>
            </w:r>
          </w:p>
        </w:tc>
      </w:tr>
      <w:tr w:rsidR="00B44F39" w14:paraId="74F1D2D3" w14:textId="77777777" w:rsidTr="3C215010">
        <w:trPr>
          <w:trHeight w:val="589"/>
        </w:trPr>
        <w:tc>
          <w:tcPr>
            <w:tcW w:w="1116" w:type="dxa"/>
          </w:tcPr>
          <w:p w14:paraId="0C71E5BF" w14:textId="600B124B" w:rsidR="00B44F39" w:rsidRPr="00ED0F2A" w:rsidRDefault="00B44F39" w:rsidP="00B44F39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Reading/ other key extracts and texts</w:t>
            </w:r>
          </w:p>
        </w:tc>
        <w:tc>
          <w:tcPr>
            <w:tcW w:w="2555" w:type="dxa"/>
          </w:tcPr>
          <w:p w14:paraId="799FA517" w14:textId="3ACDDF5B" w:rsidR="109F7F3D" w:rsidRDefault="109F7F3D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109F7F3D">
              <w:rPr>
                <w:rFonts w:ascii="Comic Sans MS" w:hAnsi="Comic Sans MS"/>
                <w:sz w:val="14"/>
                <w:szCs w:val="14"/>
              </w:rPr>
              <w:t>Mousehole</w:t>
            </w:r>
            <w:proofErr w:type="spellEnd"/>
            <w:r w:rsidRPr="109F7F3D">
              <w:rPr>
                <w:rFonts w:ascii="Comic Sans MS" w:hAnsi="Comic Sans MS"/>
                <w:sz w:val="14"/>
                <w:szCs w:val="14"/>
              </w:rPr>
              <w:t xml:space="preserve"> Cat, The </w:t>
            </w:r>
            <w:proofErr w:type="spellStart"/>
            <w:r w:rsidRPr="109F7F3D">
              <w:rPr>
                <w:rFonts w:ascii="Comic Sans MS" w:hAnsi="Comic Sans MS"/>
                <w:sz w:val="14"/>
                <w:szCs w:val="14"/>
              </w:rPr>
              <w:t>Waterhorse</w:t>
            </w:r>
            <w:proofErr w:type="spellEnd"/>
            <w:r w:rsidRPr="109F7F3D">
              <w:rPr>
                <w:rFonts w:ascii="Comic Sans MS" w:hAnsi="Comic Sans MS"/>
                <w:sz w:val="14"/>
                <w:szCs w:val="14"/>
              </w:rPr>
              <w:t>, Water Dance poem</w:t>
            </w:r>
          </w:p>
        </w:tc>
        <w:tc>
          <w:tcPr>
            <w:tcW w:w="2370" w:type="dxa"/>
          </w:tcPr>
          <w:p w14:paraId="4B721FBC" w14:textId="3B72D9FE" w:rsidR="00B44F39" w:rsidRDefault="6CCBCB3B" w:rsidP="6501C7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3C215010">
              <w:rPr>
                <w:rFonts w:ascii="Comic Sans MS" w:hAnsi="Comic Sans MS"/>
                <w:sz w:val="14"/>
                <w:szCs w:val="14"/>
              </w:rPr>
              <w:t>Macavity</w:t>
            </w:r>
            <w:proofErr w:type="spellEnd"/>
            <w:r w:rsidRPr="3C215010">
              <w:rPr>
                <w:rFonts w:ascii="Comic Sans MS" w:hAnsi="Comic Sans MS"/>
                <w:sz w:val="14"/>
                <w:szCs w:val="14"/>
              </w:rPr>
              <w:t xml:space="preserve"> the Mystery Cat, The Pied Piper, Cinderella, Little Red Riding Hood, Goldilocks, Hansel and Gretel</w:t>
            </w:r>
            <w:r w:rsidR="2F547170" w:rsidRPr="3C215010">
              <w:rPr>
                <w:rFonts w:ascii="Comic Sans MS" w:hAnsi="Comic Sans MS"/>
                <w:sz w:val="14"/>
                <w:szCs w:val="14"/>
              </w:rPr>
              <w:t xml:space="preserve">, </w:t>
            </w:r>
            <w:proofErr w:type="spellStart"/>
            <w:r w:rsidR="2F547170" w:rsidRPr="3C215010">
              <w:rPr>
                <w:rFonts w:ascii="Comic Sans MS" w:hAnsi="Comic Sans MS"/>
                <w:sz w:val="14"/>
                <w:szCs w:val="14"/>
              </w:rPr>
              <w:t>Zomb</w:t>
            </w:r>
            <w:r w:rsidR="5DD9DC8E" w:rsidRPr="3C215010">
              <w:rPr>
                <w:rFonts w:ascii="Comic Sans MS" w:hAnsi="Comic Sans MS"/>
                <w:sz w:val="14"/>
                <w:szCs w:val="14"/>
              </w:rPr>
              <w:t>i</w:t>
            </w:r>
            <w:r w:rsidR="2F547170" w:rsidRPr="3C215010">
              <w:rPr>
                <w:rFonts w:ascii="Comic Sans MS" w:hAnsi="Comic Sans MS"/>
                <w:sz w:val="14"/>
                <w:szCs w:val="14"/>
              </w:rPr>
              <w:t>erella</w:t>
            </w:r>
            <w:proofErr w:type="spellEnd"/>
          </w:p>
          <w:p w14:paraId="759AB573" w14:textId="25EA56B7" w:rsidR="00B44F39" w:rsidRDefault="00B44F39" w:rsidP="109F7F3D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516D4BDF" w14:textId="507B723A" w:rsidR="00B44F39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3" w:type="dxa"/>
          </w:tcPr>
          <w:p w14:paraId="3EB8174A" w14:textId="69782F03" w:rsidR="00B44F39" w:rsidRDefault="5803F0FE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 xml:space="preserve">Horrible Histories (Rotten Romans), Roman </w:t>
            </w:r>
            <w:proofErr w:type="spellStart"/>
            <w:r w:rsidRPr="109F7F3D">
              <w:rPr>
                <w:rFonts w:ascii="Comic Sans MS" w:hAnsi="Comic Sans MS"/>
                <w:sz w:val="14"/>
                <w:szCs w:val="14"/>
              </w:rPr>
              <w:t>non fiction</w:t>
            </w:r>
            <w:proofErr w:type="spellEnd"/>
            <w:r w:rsidRPr="109F7F3D">
              <w:rPr>
                <w:rFonts w:ascii="Comic Sans MS" w:hAnsi="Comic Sans MS"/>
                <w:sz w:val="14"/>
                <w:szCs w:val="14"/>
              </w:rPr>
              <w:t>, Romans on a Rampage, Play time by Julia Donaldson</w:t>
            </w:r>
          </w:p>
          <w:p w14:paraId="6904868C" w14:textId="0ECB0052" w:rsidR="00B44F39" w:rsidRDefault="00B44F39" w:rsidP="00B44F3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349C6DAD" w14:textId="7E87E46C" w:rsidR="00B44F39" w:rsidRDefault="6435EEF0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6501C710">
              <w:rPr>
                <w:rFonts w:ascii="Comic Sans MS" w:hAnsi="Comic Sans MS"/>
                <w:sz w:val="14"/>
                <w:szCs w:val="14"/>
              </w:rPr>
              <w:t xml:space="preserve">Brer Rabbit Folk </w:t>
            </w:r>
            <w:proofErr w:type="gramStart"/>
            <w:r w:rsidRPr="6501C710">
              <w:rPr>
                <w:rFonts w:ascii="Comic Sans MS" w:hAnsi="Comic Sans MS"/>
                <w:sz w:val="14"/>
                <w:szCs w:val="14"/>
              </w:rPr>
              <w:t>Tales,  My</w:t>
            </w:r>
            <w:proofErr w:type="gramEnd"/>
            <w:r w:rsidRPr="6501C710">
              <w:rPr>
                <w:rFonts w:ascii="Comic Sans MS" w:hAnsi="Comic Sans MS"/>
                <w:sz w:val="14"/>
                <w:szCs w:val="14"/>
              </w:rPr>
              <w:t xml:space="preserve"> mother saw a dancing bear</w:t>
            </w:r>
          </w:p>
          <w:p w14:paraId="57843944" w14:textId="77777777" w:rsidR="009815CE" w:rsidRDefault="009815CE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6DAA8F35" w14:textId="112CACE2" w:rsidR="009815CE" w:rsidRDefault="009815CE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</w:tcPr>
          <w:p w14:paraId="6D7D64E9" w14:textId="0FBCE90D" w:rsidR="00B44F39" w:rsidRPr="6FAF30E5" w:rsidRDefault="00B44F39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.</w:t>
            </w:r>
            <w:r w:rsidR="40CDC4A3" w:rsidRPr="109F7F3D">
              <w:rPr>
                <w:rFonts w:ascii="Comic Sans MS" w:hAnsi="Comic Sans MS"/>
                <w:sz w:val="14"/>
                <w:szCs w:val="14"/>
              </w:rPr>
              <w:t xml:space="preserve"> Diaries of famous people, </w:t>
            </w:r>
            <w:proofErr w:type="spellStart"/>
            <w:r w:rsidR="40CDC4A3" w:rsidRPr="109F7F3D">
              <w:rPr>
                <w:rFonts w:ascii="Comic Sans MS" w:hAnsi="Comic Sans MS"/>
                <w:sz w:val="14"/>
                <w:szCs w:val="14"/>
              </w:rPr>
              <w:t>Non fiction</w:t>
            </w:r>
            <w:proofErr w:type="spellEnd"/>
            <w:r w:rsidR="40CDC4A3" w:rsidRPr="109F7F3D">
              <w:rPr>
                <w:rFonts w:ascii="Comic Sans MS" w:hAnsi="Comic Sans MS"/>
                <w:sz w:val="14"/>
                <w:szCs w:val="14"/>
              </w:rPr>
              <w:t xml:space="preserve"> about the Great Plague</w:t>
            </w:r>
          </w:p>
          <w:p w14:paraId="4344E91A" w14:textId="21FFB993" w:rsidR="00B44F39" w:rsidRPr="6FAF30E5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  <w:shd w:val="clear" w:color="auto" w:fill="FFFFFF" w:themeFill="background1"/>
          </w:tcPr>
          <w:p w14:paraId="4618E542" w14:textId="3F1CB552" w:rsidR="00B44F39" w:rsidRDefault="00B44F39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05DF4F3E" w14:textId="286088B8" w:rsidR="00B44F39" w:rsidRDefault="6A238917" w:rsidP="6501C7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6501C710">
              <w:rPr>
                <w:rFonts w:ascii="Comic Sans MS" w:hAnsi="Comic Sans MS"/>
                <w:sz w:val="14"/>
                <w:szCs w:val="14"/>
              </w:rPr>
              <w:t>Aesops</w:t>
            </w:r>
            <w:proofErr w:type="spellEnd"/>
            <w:r w:rsidRPr="6501C710">
              <w:rPr>
                <w:rFonts w:ascii="Comic Sans MS" w:hAnsi="Comic Sans MS"/>
                <w:sz w:val="14"/>
                <w:szCs w:val="14"/>
              </w:rPr>
              <w:t xml:space="preserve"> Fables,</w:t>
            </w:r>
            <w:r w:rsidR="3459BC36" w:rsidRPr="6501C710">
              <w:rPr>
                <w:rFonts w:ascii="Comic Sans MS" w:hAnsi="Comic Sans MS"/>
                <w:sz w:val="14"/>
                <w:szCs w:val="14"/>
              </w:rPr>
              <w:t xml:space="preserve"> Peter and the Wolf,</w:t>
            </w:r>
            <w:r w:rsidRPr="6501C710">
              <w:rPr>
                <w:rFonts w:ascii="Comic Sans MS" w:hAnsi="Comic Sans MS"/>
                <w:sz w:val="14"/>
                <w:szCs w:val="14"/>
              </w:rPr>
              <w:t xml:space="preserve"> Georges Marvellous Medicine, Shape poems and </w:t>
            </w:r>
            <w:proofErr w:type="spellStart"/>
            <w:r w:rsidRPr="6501C710">
              <w:rPr>
                <w:rFonts w:ascii="Comic Sans MS" w:hAnsi="Comic Sans MS"/>
                <w:sz w:val="14"/>
                <w:szCs w:val="14"/>
              </w:rPr>
              <w:t>Calligrams</w:t>
            </w:r>
            <w:proofErr w:type="spellEnd"/>
          </w:p>
          <w:p w14:paraId="45AF663C" w14:textId="2F8CE05D" w:rsidR="00B44F39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14:paraId="5EA1371E" w14:textId="77777777" w:rsidTr="3C215010">
        <w:trPr>
          <w:trHeight w:val="841"/>
        </w:trPr>
        <w:tc>
          <w:tcPr>
            <w:tcW w:w="1116" w:type="dxa"/>
          </w:tcPr>
          <w:p w14:paraId="0A6CB2C4" w14:textId="7976B0E8" w:rsidR="00B44F39" w:rsidRPr="00ED0F2A" w:rsidRDefault="00B44F39" w:rsidP="00B44F39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English</w:t>
            </w:r>
          </w:p>
          <w:p w14:paraId="02EB378F" w14:textId="77777777" w:rsidR="00B44F39" w:rsidRPr="00ED0F2A" w:rsidRDefault="00B44F39" w:rsidP="00B44F39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555" w:type="dxa"/>
          </w:tcPr>
          <w:p w14:paraId="5A342A73" w14:textId="5DBF71DD" w:rsidR="109F7F3D" w:rsidRDefault="11F8B0D9" w:rsidP="109F7F3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Stories</w:t>
            </w:r>
            <w:r w:rsidR="109F7F3D" w:rsidRPr="3C215010">
              <w:rPr>
                <w:rFonts w:ascii="Comic Sans MS" w:hAnsi="Comic Sans MS"/>
                <w:sz w:val="14"/>
                <w:szCs w:val="14"/>
              </w:rPr>
              <w:t xml:space="preserve"> as a theme (based on Charlotte’s Web)</w:t>
            </w:r>
          </w:p>
          <w:p w14:paraId="47E3FCE2" w14:textId="150A1172" w:rsidR="109F7F3D" w:rsidRDefault="109F7F3D" w:rsidP="109F7F3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Non-chronological report</w:t>
            </w:r>
          </w:p>
        </w:tc>
        <w:tc>
          <w:tcPr>
            <w:tcW w:w="2370" w:type="dxa"/>
          </w:tcPr>
          <w:p w14:paraId="12DD31B2" w14:textId="77777777" w:rsidR="00B44F39" w:rsidRPr="00ED0F2A" w:rsidRDefault="07752D84" w:rsidP="00B44F39">
            <w:pPr>
              <w:spacing w:line="240" w:lineRule="auto"/>
              <w:jc w:val="center"/>
            </w:pPr>
            <w:r w:rsidRPr="109F7F3D">
              <w:rPr>
                <w:rFonts w:ascii="Comic Sans MS" w:eastAsia="Comic Sans MS" w:hAnsi="Comic Sans MS" w:cs="Comic Sans MS"/>
                <w:sz w:val="14"/>
                <w:szCs w:val="14"/>
              </w:rPr>
              <w:t>Fairy Tales</w:t>
            </w:r>
          </w:p>
          <w:p w14:paraId="176944B2" w14:textId="77777777" w:rsidR="00B44F39" w:rsidRPr="00ED0F2A" w:rsidRDefault="07752D84" w:rsidP="00B44F39">
            <w:pPr>
              <w:spacing w:line="240" w:lineRule="auto"/>
              <w:jc w:val="center"/>
            </w:pPr>
            <w:r w:rsidRPr="109F7F3D">
              <w:rPr>
                <w:rFonts w:ascii="Comic Sans MS" w:eastAsia="Comic Sans MS" w:hAnsi="Comic Sans MS" w:cs="Comic Sans MS"/>
                <w:sz w:val="14"/>
                <w:szCs w:val="14"/>
              </w:rPr>
              <w:t>Classic Narrative Poetry (Performance Poetry)</w:t>
            </w:r>
          </w:p>
          <w:p w14:paraId="5A39BBE3" w14:textId="5FCF3475" w:rsidR="00B44F39" w:rsidRPr="00ED0F2A" w:rsidRDefault="07752D84" w:rsidP="00B44F39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eastAsia="Comic Sans MS" w:hAnsi="Comic Sans MS" w:cs="Comic Sans MS"/>
                <w:sz w:val="14"/>
                <w:szCs w:val="14"/>
              </w:rPr>
              <w:t>Recount: Newspapers</w:t>
            </w:r>
          </w:p>
        </w:tc>
        <w:tc>
          <w:tcPr>
            <w:tcW w:w="2353" w:type="dxa"/>
          </w:tcPr>
          <w:p w14:paraId="28074D77" w14:textId="350AEE72" w:rsidR="00B44F39" w:rsidRPr="00ED0F2A" w:rsidRDefault="46F867B9" w:rsidP="109F7F3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Myths (Egyptian and early civilisation myths)</w:t>
            </w:r>
          </w:p>
          <w:p w14:paraId="03261DF1" w14:textId="611D39DB" w:rsidR="00B44F39" w:rsidRPr="00ED0F2A" w:rsidRDefault="46F867B9" w:rsidP="109F7F3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Recounts: Diaries</w:t>
            </w:r>
          </w:p>
          <w:p w14:paraId="41C8F396" w14:textId="56499CEF" w:rsidR="00B44F39" w:rsidRPr="00ED0F2A" w:rsidRDefault="00B44F39" w:rsidP="109F7F3D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</w:tc>
        <w:tc>
          <w:tcPr>
            <w:tcW w:w="2355" w:type="dxa"/>
          </w:tcPr>
          <w:p w14:paraId="50100E71" w14:textId="193C58B4" w:rsidR="00B44F39" w:rsidRPr="00ED0F2A" w:rsidRDefault="397B44B8" w:rsidP="109F7F3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Discussions: For and Against</w:t>
            </w:r>
            <w:r w:rsidR="74B97FD6" w:rsidRPr="226BC6DE">
              <w:rPr>
                <w:rFonts w:ascii="Comic Sans MS" w:hAnsi="Comic Sans MS"/>
                <w:sz w:val="14"/>
                <w:szCs w:val="14"/>
              </w:rPr>
              <w:t xml:space="preserve"> (Zoo)</w:t>
            </w:r>
          </w:p>
          <w:p w14:paraId="04BCDC76" w14:textId="526B9F8A" w:rsidR="00B44F39" w:rsidRPr="00ED0F2A" w:rsidRDefault="397B44B8" w:rsidP="109F7F3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Poems on a theme: Animals and our World</w:t>
            </w:r>
          </w:p>
          <w:p w14:paraId="72A3D3EC" w14:textId="363D36F8" w:rsidR="00B44F39" w:rsidRPr="00ED0F2A" w:rsidRDefault="00B44F39" w:rsidP="5C1D8BA7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</w:tcPr>
          <w:p w14:paraId="411CD60F" w14:textId="77777777" w:rsidR="00B44F39" w:rsidRPr="00ED0F2A" w:rsidRDefault="48961525" w:rsidP="109F7F3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109F7F3D">
              <w:rPr>
                <w:rFonts w:ascii="Comic Sans MS" w:hAnsi="Comic Sans MS"/>
                <w:sz w:val="14"/>
                <w:szCs w:val="14"/>
              </w:rPr>
              <w:t>Playscripts</w:t>
            </w:r>
            <w:proofErr w:type="spellEnd"/>
          </w:p>
          <w:p w14:paraId="41EC0310" w14:textId="57FBC43A" w:rsidR="00B44F39" w:rsidRPr="00ED0F2A" w:rsidRDefault="48961525" w:rsidP="109F7F3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Explanation texts</w:t>
            </w:r>
          </w:p>
          <w:p w14:paraId="5517CC33" w14:textId="77777777" w:rsidR="00B44F39" w:rsidRPr="00ED0F2A" w:rsidRDefault="7964EB4A" w:rsidP="226BC6DE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 xml:space="preserve">Poems with a Structure (Shape, </w:t>
            </w:r>
            <w:proofErr w:type="spellStart"/>
            <w:r w:rsidRPr="226BC6DE">
              <w:rPr>
                <w:rFonts w:ascii="Comic Sans MS" w:hAnsi="Comic Sans MS"/>
                <w:sz w:val="14"/>
                <w:szCs w:val="14"/>
              </w:rPr>
              <w:t>Calligrams</w:t>
            </w:r>
            <w:proofErr w:type="spellEnd"/>
            <w:r w:rsidRPr="226BC6DE">
              <w:rPr>
                <w:rFonts w:ascii="Comic Sans MS" w:hAnsi="Comic Sans MS"/>
                <w:sz w:val="14"/>
                <w:szCs w:val="14"/>
              </w:rPr>
              <w:t xml:space="preserve"> and concrete)</w:t>
            </w:r>
          </w:p>
          <w:p w14:paraId="0D0B940D" w14:textId="4BB20B78" w:rsidR="00B44F39" w:rsidRPr="00ED0F2A" w:rsidRDefault="00B44F39" w:rsidP="00B44F39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</w:tcPr>
          <w:p w14:paraId="0084C26D" w14:textId="37AFECBB" w:rsidR="00B44F39" w:rsidRPr="00ED0F2A" w:rsidRDefault="00B44F39" w:rsidP="109F7F3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5397CB30" w14:textId="77777777" w:rsidR="00B44F39" w:rsidRPr="00ED0F2A" w:rsidRDefault="3943C800" w:rsidP="109F7F3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Fables</w:t>
            </w:r>
          </w:p>
          <w:p w14:paraId="39000167" w14:textId="712CB927" w:rsidR="00B44F39" w:rsidRPr="00ED0F2A" w:rsidRDefault="3943C800" w:rsidP="109F7F3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Persuasion Letters</w:t>
            </w:r>
          </w:p>
          <w:p w14:paraId="0E27B00A" w14:textId="566B415F" w:rsidR="00B44F39" w:rsidRPr="00ED0F2A" w:rsidRDefault="00B44F39" w:rsidP="5C1D8BA7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14:paraId="35330968" w14:textId="77777777" w:rsidTr="3C215010">
        <w:trPr>
          <w:trHeight w:val="841"/>
        </w:trPr>
        <w:tc>
          <w:tcPr>
            <w:tcW w:w="1116" w:type="dxa"/>
          </w:tcPr>
          <w:p w14:paraId="60061E4C" w14:textId="367DEE0E" w:rsidR="00B44F39" w:rsidRPr="00ED0F2A" w:rsidRDefault="00B44F39" w:rsidP="00B44F39">
            <w:pPr>
              <w:tabs>
                <w:tab w:val="center" w:pos="315"/>
              </w:tabs>
              <w:rPr>
                <w:rFonts w:ascii="Comic Sans MS" w:hAnsi="Comic Sans MS"/>
                <w:b/>
                <w:sz w:val="16"/>
              </w:rPr>
            </w:pPr>
          </w:p>
          <w:p w14:paraId="70419892" w14:textId="77777777" w:rsidR="00B44F39" w:rsidRPr="00ED0F2A" w:rsidRDefault="00B44F39" w:rsidP="00B44F39">
            <w:pPr>
              <w:tabs>
                <w:tab w:val="center" w:pos="315"/>
              </w:tabs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ab/>
              <w:t xml:space="preserve">Maths   </w:t>
            </w:r>
          </w:p>
        </w:tc>
        <w:tc>
          <w:tcPr>
            <w:tcW w:w="2555" w:type="dxa"/>
          </w:tcPr>
          <w:p w14:paraId="44EAFD9C" w14:textId="5063CE1D" w:rsidR="00B44F39" w:rsidRPr="00ED0F2A" w:rsidRDefault="0AF36231" w:rsidP="00B44F39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-Place Value, Addition and Subtraction -Length and Perimeter -Statistics -Addition and subtraction</w:t>
            </w:r>
          </w:p>
        </w:tc>
        <w:tc>
          <w:tcPr>
            <w:tcW w:w="2370" w:type="dxa"/>
          </w:tcPr>
          <w:p w14:paraId="4B94D5A5" w14:textId="51271A7D" w:rsidR="00B44F39" w:rsidRPr="00ED0F2A" w:rsidRDefault="0AF36231" w:rsidP="00B44F39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-Multiplication -Division -Time -3-D Shape</w:t>
            </w:r>
          </w:p>
        </w:tc>
        <w:tc>
          <w:tcPr>
            <w:tcW w:w="2353" w:type="dxa"/>
          </w:tcPr>
          <w:p w14:paraId="3DEEC669" w14:textId="0D5B5690" w:rsidR="00B44F39" w:rsidRPr="00ED0F2A" w:rsidRDefault="0AF36231" w:rsidP="00B44F39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-Place Value -Multiplication -Division -Fractions -Negative numbers</w:t>
            </w:r>
          </w:p>
        </w:tc>
        <w:tc>
          <w:tcPr>
            <w:tcW w:w="2355" w:type="dxa"/>
          </w:tcPr>
          <w:p w14:paraId="3656B9AB" w14:textId="77777777" w:rsidR="00B44F39" w:rsidRPr="00ED0F2A" w:rsidRDefault="00B44F39" w:rsidP="00B44F39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8"/>
              </w:rPr>
            </w:pPr>
          </w:p>
          <w:p w14:paraId="45FB0818" w14:textId="3FF5008C" w:rsidR="00B44F39" w:rsidRPr="00ED0F2A" w:rsidRDefault="0AF36231" w:rsidP="00B44F39">
            <w:pPr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-Addition and Subtraction -2D shape -Multiplication and division in the context of measures -Time -Fractions</w:t>
            </w:r>
          </w:p>
        </w:tc>
        <w:tc>
          <w:tcPr>
            <w:tcW w:w="2348" w:type="dxa"/>
          </w:tcPr>
          <w:p w14:paraId="049F31CB" w14:textId="5404C48D" w:rsidR="00B44F39" w:rsidRPr="00ED0F2A" w:rsidRDefault="0AF36231" w:rsidP="00B44F39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-Mental addition and subtraction -Volume, capacity and mass -Multiplication within contexts -2D and 3D shape</w:t>
            </w:r>
          </w:p>
        </w:tc>
        <w:tc>
          <w:tcPr>
            <w:tcW w:w="2349" w:type="dxa"/>
          </w:tcPr>
          <w:p w14:paraId="53128261" w14:textId="7A3A23B9" w:rsidR="00B44F39" w:rsidRPr="00ED0F2A" w:rsidRDefault="0AF36231" w:rsidP="00B44F39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-Mental calculations (addition, subtraction, multiplication and division) -Fractions (equivalence) -Statistics -Time</w:t>
            </w:r>
          </w:p>
        </w:tc>
      </w:tr>
      <w:tr w:rsidR="00B44F39" w14:paraId="343C2EE2" w14:textId="77777777" w:rsidTr="3C215010">
        <w:trPr>
          <w:trHeight w:val="841"/>
        </w:trPr>
        <w:tc>
          <w:tcPr>
            <w:tcW w:w="1116" w:type="dxa"/>
          </w:tcPr>
          <w:p w14:paraId="03376290" w14:textId="210A34FA" w:rsidR="00B44F39" w:rsidRPr="00ED0F2A" w:rsidRDefault="00B44F39" w:rsidP="00B44F39">
            <w:pPr>
              <w:tabs>
                <w:tab w:val="center" w:pos="315"/>
              </w:tabs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 xml:space="preserve">Science </w:t>
            </w:r>
          </w:p>
        </w:tc>
        <w:tc>
          <w:tcPr>
            <w:tcW w:w="2555" w:type="dxa"/>
          </w:tcPr>
          <w:p w14:paraId="62486C05" w14:textId="523169F3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60C33B2">
              <w:rPr>
                <w:rFonts w:ascii="Comic Sans MS" w:hAnsi="Comic Sans MS"/>
                <w:sz w:val="14"/>
                <w:szCs w:val="14"/>
              </w:rPr>
              <w:t>Sound</w:t>
            </w:r>
          </w:p>
        </w:tc>
        <w:tc>
          <w:tcPr>
            <w:tcW w:w="2370" w:type="dxa"/>
          </w:tcPr>
          <w:p w14:paraId="4101652C" w14:textId="110E7F02" w:rsidR="00B44F39" w:rsidRPr="00ED0F2A" w:rsidRDefault="00232713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States of Matter</w:t>
            </w:r>
          </w:p>
        </w:tc>
        <w:tc>
          <w:tcPr>
            <w:tcW w:w="2353" w:type="dxa"/>
          </w:tcPr>
          <w:p w14:paraId="6F79C638" w14:textId="77777777" w:rsidR="00232713" w:rsidRPr="00ED0F2A" w:rsidRDefault="00232713" w:rsidP="0023271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Healthy Lifestyles and Nutrition</w:t>
            </w:r>
          </w:p>
          <w:p w14:paraId="4B99056E" w14:textId="1FD031AD" w:rsidR="00B44F39" w:rsidRPr="00ED0F2A" w:rsidRDefault="00B44F39" w:rsidP="226BC6D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5" w:type="dxa"/>
          </w:tcPr>
          <w:p w14:paraId="6B8D1CAC" w14:textId="42A85DE9" w:rsidR="00B44F39" w:rsidRPr="00ED0F2A" w:rsidRDefault="732B7F13" w:rsidP="226BC6D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Habits and animals</w:t>
            </w:r>
          </w:p>
          <w:p w14:paraId="1299C43A" w14:textId="69BDEF52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</w:tcPr>
          <w:p w14:paraId="1E0ACDA7" w14:textId="50706E68" w:rsidR="00B44F39" w:rsidRPr="00ED0F2A" w:rsidRDefault="09ED25A0" w:rsidP="109F7F3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Forces</w:t>
            </w:r>
          </w:p>
          <w:p w14:paraId="4DDBEF00" w14:textId="5960441E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</w:tcPr>
          <w:p w14:paraId="484D421A" w14:textId="7A1241A3" w:rsidR="00B44F39" w:rsidRPr="00ED0F2A" w:rsidRDefault="5F0E7D87" w:rsidP="226BC6D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Investigations</w:t>
            </w:r>
          </w:p>
          <w:p w14:paraId="6D4C4FAC" w14:textId="3236547F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3461D779" w14:textId="72BEE954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14:paraId="477C4AFF" w14:textId="77777777" w:rsidTr="3C215010">
        <w:trPr>
          <w:trHeight w:val="841"/>
        </w:trPr>
        <w:tc>
          <w:tcPr>
            <w:tcW w:w="1116" w:type="dxa"/>
          </w:tcPr>
          <w:p w14:paraId="7B62ACCA" w14:textId="38A37B53" w:rsidR="00B44F39" w:rsidRPr="00ED0F2A" w:rsidRDefault="00B44F39" w:rsidP="00B44F39">
            <w:pPr>
              <w:tabs>
                <w:tab w:val="center" w:pos="315"/>
              </w:tabs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Computing</w:t>
            </w:r>
          </w:p>
        </w:tc>
        <w:tc>
          <w:tcPr>
            <w:tcW w:w="2555" w:type="dxa"/>
          </w:tcPr>
          <w:p w14:paraId="3CF2D8B6" w14:textId="7FF17AAF" w:rsidR="00B44F39" w:rsidRPr="00ED0F2A" w:rsidRDefault="6C795FF9" w:rsidP="3C215010">
            <w:pPr>
              <w:spacing w:after="0"/>
              <w:jc w:val="center"/>
            </w:pPr>
            <w:r w:rsidRPr="3C215010">
              <w:rPr>
                <w:rFonts w:ascii="Comic Sans MS" w:hAnsi="Comic Sans MS"/>
                <w:sz w:val="14"/>
                <w:szCs w:val="14"/>
              </w:rPr>
              <w:t>Stop frame animation- creating media</w:t>
            </w:r>
          </w:p>
        </w:tc>
        <w:tc>
          <w:tcPr>
            <w:tcW w:w="2370" w:type="dxa"/>
          </w:tcPr>
          <w:p w14:paraId="0FB78278" w14:textId="1D596C74" w:rsidR="00B44F39" w:rsidRPr="00ED0F2A" w:rsidRDefault="6C795FF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Desktop publishing- creating media</w:t>
            </w:r>
          </w:p>
        </w:tc>
        <w:tc>
          <w:tcPr>
            <w:tcW w:w="2353" w:type="dxa"/>
          </w:tcPr>
          <w:p w14:paraId="1FC39945" w14:textId="33688268" w:rsidR="00B44F39" w:rsidRPr="00ED0F2A" w:rsidRDefault="6C795FF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Audio production- creating media</w:t>
            </w:r>
          </w:p>
        </w:tc>
        <w:tc>
          <w:tcPr>
            <w:tcW w:w="2355" w:type="dxa"/>
          </w:tcPr>
          <w:p w14:paraId="0562CB0E" w14:textId="16331EC5" w:rsidR="00B44F39" w:rsidRPr="00ED0F2A" w:rsidRDefault="6C795FF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Repetition in shapes programming</w:t>
            </w:r>
          </w:p>
        </w:tc>
        <w:tc>
          <w:tcPr>
            <w:tcW w:w="2348" w:type="dxa"/>
          </w:tcPr>
          <w:p w14:paraId="34CE0A41" w14:textId="5BF44379" w:rsidR="00B44F39" w:rsidRPr="00ED0F2A" w:rsidRDefault="6C795FF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Photo editing creating media</w:t>
            </w:r>
          </w:p>
        </w:tc>
        <w:tc>
          <w:tcPr>
            <w:tcW w:w="2349" w:type="dxa"/>
          </w:tcPr>
          <w:p w14:paraId="62EBF3C5" w14:textId="1707149F" w:rsidR="00B44F39" w:rsidRPr="00ED0F2A" w:rsidRDefault="6C795FF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Repetition in Games- Programming</w:t>
            </w:r>
          </w:p>
        </w:tc>
      </w:tr>
      <w:tr w:rsidR="00B44F39" w14:paraId="0917B7DE" w14:textId="77777777" w:rsidTr="3C215010">
        <w:trPr>
          <w:trHeight w:val="841"/>
        </w:trPr>
        <w:tc>
          <w:tcPr>
            <w:tcW w:w="1116" w:type="dxa"/>
          </w:tcPr>
          <w:p w14:paraId="0480243D" w14:textId="6F4EE169" w:rsidR="00B44F39" w:rsidRPr="00ED0F2A" w:rsidRDefault="00B44F39" w:rsidP="00B44F3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RE</w:t>
            </w:r>
          </w:p>
        </w:tc>
        <w:tc>
          <w:tcPr>
            <w:tcW w:w="2555" w:type="dxa"/>
          </w:tcPr>
          <w:p w14:paraId="61896035" w14:textId="65294957" w:rsidR="00B44F39" w:rsidRDefault="00B44F39" w:rsidP="3C21501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3C215010">
              <w:rPr>
                <w:rFonts w:ascii="Comic Sans MS" w:hAnsi="Comic Sans MS"/>
                <w:sz w:val="18"/>
                <w:szCs w:val="18"/>
              </w:rPr>
              <w:t>Called by God</w:t>
            </w:r>
          </w:p>
          <w:p w14:paraId="6D98A12B" w14:textId="036BCCD2" w:rsidR="00B44F39" w:rsidRPr="00ED0F2A" w:rsidRDefault="3D1B8586" w:rsidP="3C215010">
            <w:pPr>
              <w:spacing w:after="200"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3C215010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Islam,  Judaism, Hinduism or Sikhism</w:t>
            </w:r>
            <w:r w:rsidRPr="3C21501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</w:tcPr>
          <w:p w14:paraId="45488DD4" w14:textId="77777777" w:rsidR="00B44F39" w:rsidRDefault="00B44F39" w:rsidP="3C215010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3C215010">
              <w:rPr>
                <w:rFonts w:ascii="Comic Sans MS" w:hAnsi="Comic Sans MS"/>
                <w:color w:val="000000" w:themeColor="text1"/>
                <w:sz w:val="18"/>
                <w:szCs w:val="18"/>
              </w:rPr>
              <w:t>Christmas</w:t>
            </w:r>
          </w:p>
          <w:p w14:paraId="7B756C4A" w14:textId="164B3248" w:rsidR="3C215010" w:rsidRDefault="3C215010" w:rsidP="3C215010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2946DB82" w14:textId="76F60EEE" w:rsidR="00B44F39" w:rsidRPr="00ED0F2A" w:rsidRDefault="00B44F39" w:rsidP="3C215010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3C215010">
              <w:rPr>
                <w:rFonts w:ascii="Comic Sans MS" w:hAnsi="Comic Sans MS"/>
                <w:color w:val="0070C0"/>
                <w:sz w:val="18"/>
                <w:szCs w:val="18"/>
              </w:rPr>
              <w:t>Light</w:t>
            </w:r>
          </w:p>
        </w:tc>
        <w:tc>
          <w:tcPr>
            <w:tcW w:w="2353" w:type="dxa"/>
          </w:tcPr>
          <w:p w14:paraId="02C71C4A" w14:textId="722209BE" w:rsidR="00B44F39" w:rsidRDefault="00B44F39" w:rsidP="3C215010">
            <w:pPr>
              <w:pStyle w:val="BodyText"/>
              <w:spacing w:line="240" w:lineRule="auto"/>
              <w:jc w:val="center"/>
              <w:rPr>
                <w:rFonts w:ascii="Comic Sans MS" w:hAnsi="Comic Sans MS" w:cstheme="minorBidi"/>
                <w:noProof/>
                <w:snapToGrid/>
                <w:color w:val="0070C0"/>
                <w:sz w:val="18"/>
                <w:szCs w:val="18"/>
                <w:lang w:val="en-US"/>
              </w:rPr>
            </w:pPr>
            <w:r w:rsidRPr="3C215010">
              <w:rPr>
                <w:rFonts w:ascii="Comic Sans MS" w:hAnsi="Comic Sans MS" w:cstheme="minorBidi"/>
                <w:noProof/>
                <w:snapToGrid/>
                <w:color w:val="000000" w:themeColor="text1"/>
                <w:sz w:val="18"/>
                <w:szCs w:val="18"/>
                <w:lang w:val="en-US"/>
              </w:rPr>
              <w:t>What is prayer</w:t>
            </w:r>
            <w:r w:rsidR="46CCD065" w:rsidRPr="3C215010">
              <w:rPr>
                <w:rFonts w:ascii="Comic Sans MS" w:hAnsi="Comic Sans MS" w:cstheme="minorBidi"/>
                <w:noProof/>
                <w:snapToGrid/>
                <w:color w:val="000000" w:themeColor="text1"/>
                <w:sz w:val="18"/>
                <w:szCs w:val="18"/>
                <w:lang w:val="en-US"/>
              </w:rPr>
              <w:t>- Christianity</w:t>
            </w:r>
            <w:r w:rsidR="46CCD065" w:rsidRPr="3C215010">
              <w:rPr>
                <w:rFonts w:ascii="Comic Sans MS" w:hAnsi="Comic Sans MS" w:cstheme="minorBidi"/>
                <w:noProof/>
                <w:snapToGrid/>
                <w:color w:val="0070C0"/>
                <w:sz w:val="18"/>
                <w:szCs w:val="18"/>
                <w:lang w:val="en-US"/>
              </w:rPr>
              <w:t xml:space="preserve"> </w:t>
            </w:r>
          </w:p>
          <w:p w14:paraId="0D7F704E" w14:textId="77777777" w:rsidR="00B44F39" w:rsidRDefault="00B44F39" w:rsidP="3C215010">
            <w:pPr>
              <w:pStyle w:val="BodyText"/>
              <w:spacing w:line="240" w:lineRule="auto"/>
              <w:jc w:val="center"/>
              <w:rPr>
                <w:rFonts w:ascii="Comic Sans MS" w:hAnsi="Comic Sans MS" w:cstheme="minorBidi"/>
                <w:noProof/>
                <w:snapToGrid/>
                <w:color w:val="0070C0"/>
                <w:sz w:val="18"/>
                <w:szCs w:val="18"/>
                <w:lang w:val="en-US"/>
              </w:rPr>
            </w:pPr>
          </w:p>
          <w:p w14:paraId="5997CC1D" w14:textId="07CF7866" w:rsidR="00B44F39" w:rsidRPr="00ED0F2A" w:rsidRDefault="46CCD065" w:rsidP="3C21501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/>
                <w:color w:val="0070C0"/>
                <w:sz w:val="18"/>
                <w:szCs w:val="18"/>
                <w:lang w:val="en-US"/>
              </w:rPr>
            </w:pPr>
            <w:r w:rsidRPr="3C215010">
              <w:rPr>
                <w:rFonts w:ascii="Calibri" w:eastAsia="Calibri" w:hAnsi="Calibri" w:cs="Calibri"/>
                <w:b/>
                <w:bCs/>
                <w:noProof/>
                <w:color w:val="0070C0"/>
                <w:sz w:val="18"/>
                <w:szCs w:val="18"/>
                <w:lang w:val="en-US"/>
              </w:rPr>
              <w:t>Islam,  Buddhism, Judaism or Hinduism</w:t>
            </w:r>
          </w:p>
        </w:tc>
        <w:tc>
          <w:tcPr>
            <w:tcW w:w="2355" w:type="dxa"/>
          </w:tcPr>
          <w:p w14:paraId="4422AD91" w14:textId="5C66DC03" w:rsidR="00B44F39" w:rsidRDefault="00B44F39" w:rsidP="3C215010">
            <w:pPr>
              <w:pStyle w:val="BodyText"/>
              <w:spacing w:line="240" w:lineRule="auto"/>
              <w:jc w:val="center"/>
              <w:rPr>
                <w:rFonts w:ascii="Comic Sans MS" w:hAnsi="Comic Sans MS" w:cstheme="minorBidi"/>
                <w:sz w:val="18"/>
                <w:szCs w:val="18"/>
                <w:lang w:val="en-GB"/>
              </w:rPr>
            </w:pPr>
            <w:r w:rsidRPr="3C215010">
              <w:rPr>
                <w:rFonts w:ascii="Comic Sans MS" w:hAnsi="Comic Sans MS" w:cstheme="minorBidi"/>
                <w:sz w:val="18"/>
                <w:szCs w:val="18"/>
                <w:lang w:val="en-GB"/>
              </w:rPr>
              <w:t>Easter- betrayal and trust</w:t>
            </w:r>
          </w:p>
          <w:p w14:paraId="110FFD37" w14:textId="7DBFA74B" w:rsidR="00B44F39" w:rsidRPr="00ED0F2A" w:rsidRDefault="00B44F39" w:rsidP="3C215010">
            <w:pPr>
              <w:pStyle w:val="BodyText"/>
              <w:spacing w:line="240" w:lineRule="auto"/>
              <w:jc w:val="center"/>
              <w:rPr>
                <w:rFonts w:ascii="Comic Sans MS" w:hAnsi="Comic Sans MS" w:cstheme="minorBidi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</w:tcPr>
          <w:p w14:paraId="1CEA4117" w14:textId="4881C670" w:rsidR="00B44F39" w:rsidRPr="00ED0F2A" w:rsidRDefault="3C3FEF1A" w:rsidP="3C21501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C215010">
              <w:rPr>
                <w:rFonts w:ascii="Calibri" w:eastAsia="Calibri" w:hAnsi="Calibri" w:cs="Calibri"/>
                <w:sz w:val="18"/>
                <w:szCs w:val="18"/>
              </w:rPr>
              <w:t>Peace</w:t>
            </w:r>
          </w:p>
          <w:p w14:paraId="6B699379" w14:textId="6AEFE6B6" w:rsidR="00B44F39" w:rsidRPr="00ED0F2A" w:rsidRDefault="3C3FEF1A" w:rsidP="3C21501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</w:pPr>
            <w:r w:rsidRPr="3C215010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Islam,  Buddhism, Judaism, Hinduism or Sikhism</w:t>
            </w:r>
          </w:p>
        </w:tc>
        <w:tc>
          <w:tcPr>
            <w:tcW w:w="2349" w:type="dxa"/>
          </w:tcPr>
          <w:p w14:paraId="47946FCC" w14:textId="7E3814EE" w:rsidR="00B44F39" w:rsidRPr="00ED0F2A" w:rsidRDefault="644C6158" w:rsidP="3C2150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Are all churches the same?</w:t>
            </w:r>
            <w:r w:rsidRPr="3C215010">
              <w:rPr>
                <w:rFonts w:ascii="Comic Sans MS" w:hAnsi="Comic Sans MS"/>
                <w:color w:val="0070C0"/>
                <w:sz w:val="14"/>
                <w:szCs w:val="14"/>
              </w:rPr>
              <w:t xml:space="preserve"> </w:t>
            </w:r>
          </w:p>
          <w:p w14:paraId="3FE9F23F" w14:textId="09B22302" w:rsidR="00B44F39" w:rsidRPr="00ED0F2A" w:rsidRDefault="00B44F39" w:rsidP="3C215010">
            <w:pPr>
              <w:jc w:val="center"/>
              <w:rPr>
                <w:rFonts w:ascii="Comic Sans MS" w:hAnsi="Comic Sans MS"/>
                <w:color w:val="0070C0"/>
                <w:sz w:val="14"/>
                <w:szCs w:val="14"/>
              </w:rPr>
            </w:pPr>
            <w:r w:rsidRPr="3C215010">
              <w:rPr>
                <w:rFonts w:ascii="Comic Sans MS" w:hAnsi="Comic Sans MS"/>
                <w:color w:val="0070C0"/>
                <w:sz w:val="14"/>
                <w:szCs w:val="14"/>
              </w:rPr>
              <w:t>Are all places of worship the same?</w:t>
            </w:r>
          </w:p>
        </w:tc>
      </w:tr>
      <w:tr w:rsidR="00B44F39" w14:paraId="1EE948F5" w14:textId="77777777" w:rsidTr="3C215010">
        <w:trPr>
          <w:trHeight w:val="841"/>
        </w:trPr>
        <w:tc>
          <w:tcPr>
            <w:tcW w:w="1116" w:type="dxa"/>
          </w:tcPr>
          <w:p w14:paraId="094A0271" w14:textId="2E1A02D2" w:rsidR="00B44F39" w:rsidRPr="00ED0F2A" w:rsidRDefault="00B44F39" w:rsidP="00B44F3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PSHE</w:t>
            </w:r>
          </w:p>
          <w:p w14:paraId="1F72F646" w14:textId="77777777" w:rsidR="00B44F39" w:rsidRPr="00ED0F2A" w:rsidRDefault="00B44F39" w:rsidP="00B44F3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4925" w:type="dxa"/>
            <w:gridSpan w:val="2"/>
          </w:tcPr>
          <w:p w14:paraId="542B53D2" w14:textId="50176190" w:rsidR="00B44F39" w:rsidRPr="00ED0F2A" w:rsidRDefault="75E0E6F2" w:rsidP="70646293">
            <w:pPr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Families and Friendship </w:t>
            </w:r>
          </w:p>
          <w:p w14:paraId="64BA810A" w14:textId="74CAD4F0" w:rsidR="00B44F39" w:rsidRPr="00ED0F2A" w:rsidRDefault="75E0E6F2" w:rsidP="70646293">
            <w:r w:rsidRPr="70646293">
              <w:rPr>
                <w:rFonts w:ascii="Comic Sans MS" w:hAnsi="Comic Sans MS"/>
                <w:sz w:val="14"/>
                <w:szCs w:val="14"/>
              </w:rPr>
              <w:t>Positive friendships, including online</w:t>
            </w:r>
          </w:p>
          <w:p w14:paraId="413D6CE4" w14:textId="66A56272" w:rsidR="00B44F39" w:rsidRPr="00ED0F2A" w:rsidRDefault="75E0E6F2" w:rsidP="70646293">
            <w:pPr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Safe Relationships </w:t>
            </w:r>
          </w:p>
          <w:p w14:paraId="4F90AB1A" w14:textId="4DF5520D" w:rsidR="00B44F39" w:rsidRPr="00ED0F2A" w:rsidRDefault="75E0E6F2" w:rsidP="70646293">
            <w:r w:rsidRPr="70646293">
              <w:rPr>
                <w:rFonts w:ascii="Comic Sans MS" w:hAnsi="Comic Sans MS"/>
                <w:sz w:val="14"/>
                <w:szCs w:val="14"/>
              </w:rPr>
              <w:t>Personal boundaries; safely responding to others; the impact of hurtful behaviour</w:t>
            </w:r>
          </w:p>
          <w:p w14:paraId="3BB6E52B" w14:textId="5B1BC0FB" w:rsidR="00B44F39" w:rsidRPr="00ED0F2A" w:rsidRDefault="75E0E6F2" w:rsidP="70646293">
            <w:pPr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Keeping Safe </w:t>
            </w:r>
          </w:p>
          <w:p w14:paraId="08CE6F91" w14:textId="2C0F85D8" w:rsidR="00B44F39" w:rsidRPr="00ED0F2A" w:rsidRDefault="75E0E6F2" w:rsidP="70646293">
            <w:r w:rsidRPr="70646293">
              <w:rPr>
                <w:rFonts w:ascii="Comic Sans MS" w:hAnsi="Comic Sans MS"/>
                <w:sz w:val="14"/>
                <w:szCs w:val="14"/>
              </w:rPr>
              <w:t>Medicines and household products; drugs common to everyday life</w:t>
            </w:r>
          </w:p>
        </w:tc>
        <w:tc>
          <w:tcPr>
            <w:tcW w:w="4708" w:type="dxa"/>
            <w:gridSpan w:val="2"/>
          </w:tcPr>
          <w:p w14:paraId="50019DC2" w14:textId="2324FD8C" w:rsidR="00B44F39" w:rsidRPr="00ED0F2A" w:rsidRDefault="75E0E6F2" w:rsidP="7064629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Belonging to a community </w:t>
            </w:r>
          </w:p>
          <w:p w14:paraId="0B98883D" w14:textId="7A644128" w:rsidR="00B44F39" w:rsidRPr="00ED0F2A" w:rsidRDefault="75E0E6F2" w:rsidP="70646293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>The value of rules and laws; rights, freedoms and responsibilities</w:t>
            </w:r>
          </w:p>
          <w:p w14:paraId="4A578E06" w14:textId="0F8B0970" w:rsidR="00B44F39" w:rsidRPr="00ED0F2A" w:rsidRDefault="75E0E6F2" w:rsidP="7064629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Physical health and Mental wellbeing </w:t>
            </w:r>
          </w:p>
          <w:p w14:paraId="43D8A5EF" w14:textId="6620CAB3" w:rsidR="00B44F39" w:rsidRPr="00ED0F2A" w:rsidRDefault="75E0E6F2" w:rsidP="70646293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>Health choices and habits; what affects feelings; expressing feelings</w:t>
            </w:r>
          </w:p>
          <w:p w14:paraId="6DB6058C" w14:textId="569C7D71" w:rsidR="00B44F39" w:rsidRPr="00ED0F2A" w:rsidRDefault="75E0E6F2" w:rsidP="7064629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Media literacy and digital resilience </w:t>
            </w:r>
          </w:p>
          <w:p w14:paraId="6BB9E253" w14:textId="3E5CE3B5" w:rsidR="00B44F39" w:rsidRPr="00ED0F2A" w:rsidRDefault="75E0E6F2" w:rsidP="70646293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>How the internet is shared and used</w:t>
            </w:r>
          </w:p>
        </w:tc>
        <w:tc>
          <w:tcPr>
            <w:tcW w:w="4697" w:type="dxa"/>
            <w:gridSpan w:val="2"/>
          </w:tcPr>
          <w:p w14:paraId="1F9FC1BD" w14:textId="7CA371B9" w:rsidR="00B44F39" w:rsidRPr="00ED0F2A" w:rsidRDefault="75E0E6F2" w:rsidP="7064629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Respecting ourselves and others </w:t>
            </w:r>
          </w:p>
          <w:p w14:paraId="2B2A2E70" w14:textId="772890E7" w:rsidR="00B44F39" w:rsidRPr="00ED0F2A" w:rsidRDefault="75E0E6F2" w:rsidP="70646293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Recognising respectful behaviour; the importance of  </w:t>
            </w:r>
          </w:p>
          <w:p w14:paraId="0849A19F" w14:textId="3B9D2794" w:rsidR="00B44F39" w:rsidRPr="00ED0F2A" w:rsidRDefault="75E0E6F2" w:rsidP="70646293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>self-respect; courtesy and being polite</w:t>
            </w:r>
          </w:p>
          <w:p w14:paraId="453B62E9" w14:textId="50574C44" w:rsidR="00B44F39" w:rsidRPr="00ED0F2A" w:rsidRDefault="75E0E6F2" w:rsidP="7064629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Growing and Changing</w:t>
            </w:r>
          </w:p>
          <w:p w14:paraId="7866CB57" w14:textId="4BE1EB25" w:rsidR="00B44F39" w:rsidRPr="00ED0F2A" w:rsidRDefault="75E0E6F2" w:rsidP="7064629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Money and work </w:t>
            </w:r>
          </w:p>
          <w:p w14:paraId="52E56223" w14:textId="3DA2E928" w:rsidR="00B44F39" w:rsidRPr="00ED0F2A" w:rsidRDefault="75E0E6F2" w:rsidP="70646293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>Making decisions about money; using and keeping money safe</w:t>
            </w:r>
          </w:p>
        </w:tc>
      </w:tr>
      <w:tr w:rsidR="00B44F39" w14:paraId="4EA36025" w14:textId="77777777" w:rsidTr="3C215010">
        <w:trPr>
          <w:trHeight w:val="841"/>
        </w:trPr>
        <w:tc>
          <w:tcPr>
            <w:tcW w:w="1116" w:type="dxa"/>
          </w:tcPr>
          <w:p w14:paraId="71A2F8BB" w14:textId="7A97628E" w:rsidR="00B44F39" w:rsidRPr="00ED0F2A" w:rsidRDefault="00B44F39" w:rsidP="00B44F3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PE</w:t>
            </w:r>
          </w:p>
        </w:tc>
        <w:tc>
          <w:tcPr>
            <w:tcW w:w="2555" w:type="dxa"/>
          </w:tcPr>
          <w:p w14:paraId="21CC7DD7" w14:textId="77777777" w:rsidR="00B44F39" w:rsidRDefault="00B44F39" w:rsidP="00B44F39">
            <w:pPr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Invasion games</w:t>
            </w:r>
          </w:p>
          <w:p w14:paraId="5043CB0F" w14:textId="2B926BBB" w:rsidR="00B44F39" w:rsidRPr="00ED0F2A" w:rsidRDefault="63C4D0F1" w:rsidP="00B44F39">
            <w:pPr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Gymnastics</w:t>
            </w:r>
          </w:p>
        </w:tc>
        <w:tc>
          <w:tcPr>
            <w:tcW w:w="2370" w:type="dxa"/>
          </w:tcPr>
          <w:p w14:paraId="627F726E" w14:textId="77777777" w:rsidR="00B44F39" w:rsidRDefault="00B44F39" w:rsidP="00B44F39">
            <w:pPr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Invasion games</w:t>
            </w:r>
          </w:p>
          <w:p w14:paraId="07459315" w14:textId="4C8D5242" w:rsidR="00B44F39" w:rsidRPr="00ED0F2A" w:rsidRDefault="4D16519E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Gymnastics</w:t>
            </w:r>
          </w:p>
        </w:tc>
        <w:tc>
          <w:tcPr>
            <w:tcW w:w="2353" w:type="dxa"/>
          </w:tcPr>
          <w:p w14:paraId="51A2971B" w14:textId="296FE994" w:rsidR="00B44F39" w:rsidRPr="00ED0F2A" w:rsidRDefault="1F9C89E8" w:rsidP="4DB6D321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Net and Wall</w:t>
            </w:r>
          </w:p>
          <w:p w14:paraId="4EF8DE29" w14:textId="032D8D3A" w:rsidR="00B44F39" w:rsidRPr="00ED0F2A" w:rsidRDefault="00B44F39" w:rsidP="4DB6D321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6537F28F" w14:textId="7E5A0D82" w:rsidR="00B44F39" w:rsidRPr="00ED0F2A" w:rsidRDefault="1F9C89E8" w:rsidP="4DB6D321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Dance</w:t>
            </w:r>
          </w:p>
        </w:tc>
        <w:tc>
          <w:tcPr>
            <w:tcW w:w="2355" w:type="dxa"/>
          </w:tcPr>
          <w:p w14:paraId="6D7260B7" w14:textId="7889CA2F" w:rsidR="00B44F39" w:rsidRDefault="00B44F39" w:rsidP="4DB6D32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Dance</w:t>
            </w:r>
          </w:p>
          <w:p w14:paraId="6DFB9E20" w14:textId="72744AAE" w:rsidR="00B44F39" w:rsidRPr="00ED0F2A" w:rsidRDefault="31C7E8D0" w:rsidP="4DB6D321">
            <w:pPr>
              <w:spacing w:after="0"/>
              <w:jc w:val="center"/>
            </w:pPr>
            <w:r w:rsidRPr="4DB6D321">
              <w:rPr>
                <w:rFonts w:ascii="Comic Sans MS" w:hAnsi="Comic Sans MS"/>
                <w:sz w:val="14"/>
                <w:szCs w:val="14"/>
              </w:rPr>
              <w:t>Outdoor adventurous education</w:t>
            </w:r>
          </w:p>
        </w:tc>
        <w:tc>
          <w:tcPr>
            <w:tcW w:w="2348" w:type="dxa"/>
          </w:tcPr>
          <w:p w14:paraId="110AD066" w14:textId="2575E5E0" w:rsidR="00B44F39" w:rsidRPr="00ED0F2A" w:rsidRDefault="31C7E8D0" w:rsidP="4DB6D32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 xml:space="preserve">Net and </w:t>
            </w:r>
            <w:proofErr w:type="gramStart"/>
            <w:r w:rsidRPr="4DB6D321">
              <w:rPr>
                <w:rFonts w:ascii="Comic Sans MS" w:hAnsi="Comic Sans MS"/>
                <w:sz w:val="14"/>
                <w:szCs w:val="14"/>
              </w:rPr>
              <w:t>Wall  (</w:t>
            </w:r>
            <w:proofErr w:type="gramEnd"/>
            <w:r w:rsidRPr="4DB6D321">
              <w:rPr>
                <w:rFonts w:ascii="Comic Sans MS" w:hAnsi="Comic Sans MS"/>
                <w:sz w:val="14"/>
                <w:szCs w:val="14"/>
              </w:rPr>
              <w:t>tennis/badminton)</w:t>
            </w:r>
          </w:p>
          <w:p w14:paraId="70DF9E56" w14:textId="4476B116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Striking and fielding</w:t>
            </w:r>
          </w:p>
        </w:tc>
        <w:tc>
          <w:tcPr>
            <w:tcW w:w="2349" w:type="dxa"/>
          </w:tcPr>
          <w:p w14:paraId="48A7313C" w14:textId="77777777" w:rsidR="00B44F39" w:rsidRDefault="00B44F39" w:rsidP="00B44F39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Athletics</w:t>
            </w:r>
          </w:p>
          <w:p w14:paraId="44E871BC" w14:textId="4CABEC5C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Striking and fielding</w:t>
            </w:r>
          </w:p>
        </w:tc>
      </w:tr>
      <w:tr w:rsidR="00B44F39" w14:paraId="058B559B" w14:textId="77777777" w:rsidTr="3C215010">
        <w:trPr>
          <w:trHeight w:val="841"/>
        </w:trPr>
        <w:tc>
          <w:tcPr>
            <w:tcW w:w="1116" w:type="dxa"/>
          </w:tcPr>
          <w:p w14:paraId="15497D4C" w14:textId="3A2F891D" w:rsidR="00B44F39" w:rsidRPr="00ED0F2A" w:rsidRDefault="00B44F39" w:rsidP="00B44F3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lastRenderedPageBreak/>
              <w:t xml:space="preserve">French </w:t>
            </w:r>
          </w:p>
        </w:tc>
        <w:tc>
          <w:tcPr>
            <w:tcW w:w="2555" w:type="dxa"/>
          </w:tcPr>
          <w:p w14:paraId="144A5D23" w14:textId="4B66E87D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Travel</w:t>
            </w:r>
          </w:p>
        </w:tc>
        <w:tc>
          <w:tcPr>
            <w:tcW w:w="2370" w:type="dxa"/>
          </w:tcPr>
          <w:p w14:paraId="738610EB" w14:textId="6CBF0E36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Travel</w:t>
            </w:r>
          </w:p>
        </w:tc>
        <w:tc>
          <w:tcPr>
            <w:tcW w:w="2353" w:type="dxa"/>
          </w:tcPr>
          <w:p w14:paraId="637805D2" w14:textId="4078383F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Growing things</w:t>
            </w:r>
          </w:p>
        </w:tc>
        <w:tc>
          <w:tcPr>
            <w:tcW w:w="2355" w:type="dxa"/>
          </w:tcPr>
          <w:p w14:paraId="463F29E8" w14:textId="2EA2800F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Growing things</w:t>
            </w:r>
          </w:p>
        </w:tc>
        <w:tc>
          <w:tcPr>
            <w:tcW w:w="2348" w:type="dxa"/>
          </w:tcPr>
          <w:p w14:paraId="3B7B4B86" w14:textId="0C776C4D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Pocket money</w:t>
            </w:r>
          </w:p>
        </w:tc>
        <w:tc>
          <w:tcPr>
            <w:tcW w:w="2349" w:type="dxa"/>
          </w:tcPr>
          <w:p w14:paraId="3A0FF5F2" w14:textId="43CD6885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Pocket money</w:t>
            </w:r>
          </w:p>
        </w:tc>
      </w:tr>
      <w:tr w:rsidR="00B44F39" w14:paraId="6FFD8311" w14:textId="77777777" w:rsidTr="3C215010">
        <w:trPr>
          <w:trHeight w:val="834"/>
        </w:trPr>
        <w:tc>
          <w:tcPr>
            <w:tcW w:w="1116" w:type="dxa"/>
          </w:tcPr>
          <w:p w14:paraId="5AB22ACA" w14:textId="78ADEF97" w:rsidR="00B44F39" w:rsidRPr="00ED0F2A" w:rsidRDefault="00B44F39" w:rsidP="00B44F3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History</w:t>
            </w:r>
          </w:p>
        </w:tc>
        <w:tc>
          <w:tcPr>
            <w:tcW w:w="2555" w:type="dxa"/>
          </w:tcPr>
          <w:p w14:paraId="5630AD66" w14:textId="746B0A82" w:rsidR="00B44F39" w:rsidRPr="00ED0F2A" w:rsidRDefault="75F385B4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Stone Age</w:t>
            </w:r>
          </w:p>
        </w:tc>
        <w:tc>
          <w:tcPr>
            <w:tcW w:w="2370" w:type="dxa"/>
          </w:tcPr>
          <w:p w14:paraId="61829076" w14:textId="00CBE91E" w:rsidR="00B44F39" w:rsidRPr="00ED0F2A" w:rsidRDefault="75F385B4" w:rsidP="109F7F3D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Ancient Egypt</w:t>
            </w:r>
          </w:p>
        </w:tc>
        <w:tc>
          <w:tcPr>
            <w:tcW w:w="2353" w:type="dxa"/>
          </w:tcPr>
          <w:p w14:paraId="2BA226A1" w14:textId="22137295" w:rsidR="00B44F39" w:rsidRPr="00ED0F2A" w:rsidRDefault="75F385B4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Cradles of Civilisation</w:t>
            </w:r>
          </w:p>
        </w:tc>
        <w:tc>
          <w:tcPr>
            <w:tcW w:w="2355" w:type="dxa"/>
          </w:tcPr>
          <w:p w14:paraId="17AD93B2" w14:textId="38417FB2" w:rsidR="00B44F39" w:rsidRPr="00ED0F2A" w:rsidRDefault="75F385B4" w:rsidP="4DB6D32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Indus Valley</w:t>
            </w:r>
          </w:p>
        </w:tc>
        <w:tc>
          <w:tcPr>
            <w:tcW w:w="2348" w:type="dxa"/>
          </w:tcPr>
          <w:p w14:paraId="0DE4B5B7" w14:textId="752D0810" w:rsidR="00B44F39" w:rsidRPr="00ED0F2A" w:rsidRDefault="75F385B4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Persia and Greece</w:t>
            </w:r>
          </w:p>
        </w:tc>
        <w:tc>
          <w:tcPr>
            <w:tcW w:w="2349" w:type="dxa"/>
          </w:tcPr>
          <w:p w14:paraId="66204FF1" w14:textId="5D914251" w:rsidR="00B44F39" w:rsidRPr="00ED0F2A" w:rsidRDefault="00B44F39" w:rsidP="109F7F3D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14:paraId="3E00A5C3" w14:textId="77777777" w:rsidTr="3C215010">
        <w:trPr>
          <w:trHeight w:val="841"/>
        </w:trPr>
        <w:tc>
          <w:tcPr>
            <w:tcW w:w="1116" w:type="dxa"/>
          </w:tcPr>
          <w:p w14:paraId="37CA924F" w14:textId="06D4D66F" w:rsidR="00B44F39" w:rsidRPr="00ED0F2A" w:rsidRDefault="00B44F39" w:rsidP="00B44F3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 xml:space="preserve">Geography </w:t>
            </w:r>
          </w:p>
        </w:tc>
        <w:tc>
          <w:tcPr>
            <w:tcW w:w="2555" w:type="dxa"/>
          </w:tcPr>
          <w:p w14:paraId="2DBF0D7D" w14:textId="16E9EAED" w:rsidR="00B44F39" w:rsidRPr="00ED0F2A" w:rsidRDefault="00B44F39" w:rsidP="00B44F39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0" w:type="dxa"/>
          </w:tcPr>
          <w:p w14:paraId="6B62F1B3" w14:textId="4082F40B" w:rsidR="00B44F39" w:rsidRPr="00ED0F2A" w:rsidRDefault="3CEFB6B5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Rivers</w:t>
            </w:r>
          </w:p>
        </w:tc>
        <w:tc>
          <w:tcPr>
            <w:tcW w:w="2353" w:type="dxa"/>
          </w:tcPr>
          <w:p w14:paraId="25B941EA" w14:textId="7007EB1D" w:rsidR="00B44F39" w:rsidRPr="00ED0F2A" w:rsidRDefault="3CEFB6B5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Mountains</w:t>
            </w:r>
          </w:p>
          <w:p w14:paraId="02F2C34E" w14:textId="7760A31C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5" w:type="dxa"/>
          </w:tcPr>
          <w:p w14:paraId="680A4E5D" w14:textId="09559731" w:rsidR="00B44F39" w:rsidRPr="00ED0F2A" w:rsidRDefault="3CEFB6B5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Settlements</w:t>
            </w:r>
          </w:p>
        </w:tc>
        <w:tc>
          <w:tcPr>
            <w:tcW w:w="2348" w:type="dxa"/>
          </w:tcPr>
          <w:p w14:paraId="19219836" w14:textId="6CC55148" w:rsidR="00B44F39" w:rsidRPr="00ED0F2A" w:rsidRDefault="3CEFB6B5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Agriculture</w:t>
            </w:r>
          </w:p>
        </w:tc>
        <w:tc>
          <w:tcPr>
            <w:tcW w:w="2349" w:type="dxa"/>
          </w:tcPr>
          <w:p w14:paraId="296FEF7D" w14:textId="41B6EAE4" w:rsidR="00B44F39" w:rsidRPr="00ED0F2A" w:rsidRDefault="7FAE5240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Local Study</w:t>
            </w:r>
          </w:p>
        </w:tc>
      </w:tr>
      <w:tr w:rsidR="00B44F39" w14:paraId="56979F28" w14:textId="77777777" w:rsidTr="3C215010">
        <w:trPr>
          <w:trHeight w:val="841"/>
        </w:trPr>
        <w:tc>
          <w:tcPr>
            <w:tcW w:w="1116" w:type="dxa"/>
          </w:tcPr>
          <w:p w14:paraId="7D6A7D31" w14:textId="304EF440" w:rsidR="00B44F39" w:rsidRPr="00ED0F2A" w:rsidRDefault="00B44F39" w:rsidP="00B44F3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Art</w:t>
            </w:r>
          </w:p>
        </w:tc>
        <w:tc>
          <w:tcPr>
            <w:tcW w:w="2555" w:type="dxa"/>
            <w:shd w:val="clear" w:color="auto" w:fill="FFFFFF" w:themeFill="background1"/>
          </w:tcPr>
          <w:p w14:paraId="7194DBDC" w14:textId="31E627EF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Junk modelling and Natural sculptures</w:t>
            </w:r>
            <w:r w:rsidR="7DB637F7" w:rsidRPr="3C215010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2370" w:type="dxa"/>
          </w:tcPr>
          <w:p w14:paraId="769D0D3C" w14:textId="3CFAB53E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3" w:type="dxa"/>
          </w:tcPr>
          <w:p w14:paraId="54CD245A" w14:textId="2EC923F3" w:rsidR="00B44F39" w:rsidRPr="00ED0F2A" w:rsidRDefault="000C363F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Mosaics</w:t>
            </w:r>
          </w:p>
        </w:tc>
        <w:tc>
          <w:tcPr>
            <w:tcW w:w="2355" w:type="dxa"/>
          </w:tcPr>
          <w:p w14:paraId="1231BE67" w14:textId="166B55D9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36FEB5B0" w14:textId="66D7FC03" w:rsidR="00AC6F25" w:rsidRPr="00ED0F2A" w:rsidRDefault="00AC6F25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</w:tcPr>
          <w:p w14:paraId="71EE704A" w14:textId="77777777" w:rsidR="00B44F39" w:rsidRPr="00ED0F2A" w:rsidRDefault="55C646B2" w:rsidP="6501C7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6501C710">
              <w:rPr>
                <w:rFonts w:ascii="Comic Sans MS" w:hAnsi="Comic Sans MS"/>
                <w:sz w:val="14"/>
                <w:szCs w:val="14"/>
              </w:rPr>
              <w:t>Textiles and the natural world</w:t>
            </w:r>
          </w:p>
          <w:p w14:paraId="5832CF47" w14:textId="77777777" w:rsidR="00B44F39" w:rsidRPr="00ED0F2A" w:rsidRDefault="00B44F39" w:rsidP="6501C7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30D7AA69" w14:textId="05D843A9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14:paraId="689DA24D" w14:textId="77777777" w:rsidTr="3C215010">
        <w:trPr>
          <w:trHeight w:val="841"/>
        </w:trPr>
        <w:tc>
          <w:tcPr>
            <w:tcW w:w="1116" w:type="dxa"/>
          </w:tcPr>
          <w:p w14:paraId="34A04E11" w14:textId="1AA0EC89" w:rsidR="00B44F39" w:rsidRPr="00ED0F2A" w:rsidRDefault="00B44F39" w:rsidP="00B44F3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DT</w:t>
            </w:r>
          </w:p>
        </w:tc>
        <w:tc>
          <w:tcPr>
            <w:tcW w:w="2555" w:type="dxa"/>
          </w:tcPr>
          <w:p w14:paraId="7196D064" w14:textId="77777777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</w:p>
        </w:tc>
        <w:tc>
          <w:tcPr>
            <w:tcW w:w="2370" w:type="dxa"/>
          </w:tcPr>
          <w:p w14:paraId="1794943B" w14:textId="77777777" w:rsidR="00B44F39" w:rsidRDefault="004B6B52" w:rsidP="00B44F39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Food product for a purpose</w:t>
            </w:r>
          </w:p>
          <w:p w14:paraId="34FF1C98" w14:textId="60A056C7" w:rsidR="004B6B52" w:rsidRPr="00ED0F2A" w:rsidRDefault="004B6B52" w:rsidP="00B44F39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 xml:space="preserve">Eat well plate </w:t>
            </w:r>
          </w:p>
        </w:tc>
        <w:tc>
          <w:tcPr>
            <w:tcW w:w="2353" w:type="dxa"/>
          </w:tcPr>
          <w:p w14:paraId="6D072C0D" w14:textId="37A56E22" w:rsidR="00B44F39" w:rsidRPr="00ED0F2A" w:rsidRDefault="00B44F39" w:rsidP="004B6B5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237B75C8" w14:textId="77777777" w:rsidR="00B44F39" w:rsidRPr="00ED0F2A" w:rsidRDefault="6BA86784" w:rsidP="6F2FD53A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6F2FD53A">
              <w:rPr>
                <w:rFonts w:ascii="Comic Sans MS" w:hAnsi="Comic Sans MS"/>
                <w:sz w:val="14"/>
                <w:szCs w:val="14"/>
              </w:rPr>
              <w:t>Structures and support</w:t>
            </w:r>
          </w:p>
          <w:p w14:paraId="32942E8A" w14:textId="77777777" w:rsidR="00B44F39" w:rsidRPr="00ED0F2A" w:rsidRDefault="00B44F39" w:rsidP="6F2FD53A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48A21919" w14:textId="008F4754" w:rsidR="00B44F39" w:rsidRPr="00ED0F2A" w:rsidRDefault="5D0D8D2B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(Animal homes)</w:t>
            </w:r>
          </w:p>
        </w:tc>
        <w:tc>
          <w:tcPr>
            <w:tcW w:w="2348" w:type="dxa"/>
            <w:shd w:val="clear" w:color="auto" w:fill="FFFFFF" w:themeFill="background1"/>
          </w:tcPr>
          <w:p w14:paraId="30914B21" w14:textId="5DB7EEFB" w:rsidR="003D2C2B" w:rsidRPr="00ED0F2A" w:rsidRDefault="61B87261" w:rsidP="3C2150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Mechanical Systems- Levers and Linkages</w:t>
            </w:r>
          </w:p>
          <w:p w14:paraId="6BD18F9B" w14:textId="597A5E4C" w:rsidR="003D2C2B" w:rsidRPr="00ED0F2A" w:rsidRDefault="003D2C2B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  <w:shd w:val="clear" w:color="auto" w:fill="FFFFFF" w:themeFill="background1"/>
          </w:tcPr>
          <w:p w14:paraId="238601FE" w14:textId="6723301E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14:paraId="728D4790" w14:textId="77777777" w:rsidTr="3C215010">
        <w:trPr>
          <w:trHeight w:val="841"/>
        </w:trPr>
        <w:tc>
          <w:tcPr>
            <w:tcW w:w="1116" w:type="dxa"/>
          </w:tcPr>
          <w:p w14:paraId="5ACB7D9E" w14:textId="5C1E863F" w:rsidR="00B44F39" w:rsidRPr="00ED0F2A" w:rsidRDefault="00B44F39" w:rsidP="00B44F3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Music</w:t>
            </w:r>
          </w:p>
        </w:tc>
        <w:tc>
          <w:tcPr>
            <w:tcW w:w="2555" w:type="dxa"/>
          </w:tcPr>
          <w:p w14:paraId="0F3CABC7" w14:textId="4BB469A9" w:rsidR="00B44F39" w:rsidRPr="00ED0F2A" w:rsidRDefault="00B44F39" w:rsidP="00B44F3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0" w:type="dxa"/>
          </w:tcPr>
          <w:p w14:paraId="5B08B5D1" w14:textId="2C5B20C3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14:paraId="769F4FDB" w14:textId="77777777" w:rsidR="00B44F39" w:rsidRPr="00ED0F2A" w:rsidRDefault="5BA6E0ED" w:rsidP="3C2150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>
              <w:rPr>
                <w:rFonts w:ascii="Comic Sans MS" w:hAnsi="Comic Sans MS"/>
                <w:sz w:val="14"/>
                <w:szCs w:val="14"/>
              </w:rPr>
              <w:t>Musical Notation</w:t>
            </w:r>
          </w:p>
          <w:p w14:paraId="6B694B96" w14:textId="7E927F8A" w:rsidR="00B44F39" w:rsidRPr="00ED0F2A" w:rsidRDefault="5BA6E0ED" w:rsidP="3C2150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3C215010">
              <w:rPr>
                <w:rFonts w:ascii="Comic Sans MS" w:hAnsi="Comic Sans MS"/>
                <w:sz w:val="14"/>
                <w:szCs w:val="14"/>
              </w:rPr>
              <w:t>Glockenspeil</w:t>
            </w:r>
            <w:proofErr w:type="spellEnd"/>
            <w:r w:rsidRPr="3C215010">
              <w:rPr>
                <w:rFonts w:ascii="Comic Sans MS" w:hAnsi="Comic Sans MS"/>
                <w:sz w:val="14"/>
                <w:szCs w:val="14"/>
              </w:rPr>
              <w:t xml:space="preserve"> 2 (notation and performing)</w:t>
            </w:r>
          </w:p>
          <w:p w14:paraId="16DEB4AB" w14:textId="49FCDE9A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0AD9C6F4" w14:textId="74B03C6A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225D6CE3" w14:textId="77777777" w:rsidR="00B44F39" w:rsidRPr="00ED0F2A" w:rsidRDefault="55A375D8" w:rsidP="6501C7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6501C710">
              <w:rPr>
                <w:rFonts w:ascii="Comic Sans MS" w:hAnsi="Comic Sans MS"/>
                <w:sz w:val="14"/>
                <w:szCs w:val="14"/>
              </w:rPr>
              <w:t>Film score and trailers</w:t>
            </w:r>
          </w:p>
          <w:p w14:paraId="4B1F511A" w14:textId="7AD77B99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</w:tcPr>
          <w:p w14:paraId="65F9C3DC" w14:textId="3E624C86" w:rsidR="00B44F39" w:rsidRPr="00ED0F2A" w:rsidRDefault="00B44F39" w:rsidP="00B44F3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14:paraId="6167C1D7" w14:textId="77777777" w:rsidR="00A15282" w:rsidRDefault="00A15282"/>
    <w:sectPr w:rsidR="00A15282" w:rsidSect="00DF17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2E"/>
    <w:rsid w:val="00044AA4"/>
    <w:rsid w:val="000834FB"/>
    <w:rsid w:val="0009335C"/>
    <w:rsid w:val="000946AD"/>
    <w:rsid w:val="000C363F"/>
    <w:rsid w:val="000C49BA"/>
    <w:rsid w:val="000E5CA8"/>
    <w:rsid w:val="0012420D"/>
    <w:rsid w:val="001422B9"/>
    <w:rsid w:val="00144067"/>
    <w:rsid w:val="00174C9C"/>
    <w:rsid w:val="0019190D"/>
    <w:rsid w:val="00201FB7"/>
    <w:rsid w:val="002112CF"/>
    <w:rsid w:val="00232713"/>
    <w:rsid w:val="002916B5"/>
    <w:rsid w:val="00291BC4"/>
    <w:rsid w:val="002B3484"/>
    <w:rsid w:val="00366EB5"/>
    <w:rsid w:val="003C0FEF"/>
    <w:rsid w:val="003C48C4"/>
    <w:rsid w:val="003D2C2B"/>
    <w:rsid w:val="003E53FF"/>
    <w:rsid w:val="00423DAB"/>
    <w:rsid w:val="00461F5F"/>
    <w:rsid w:val="00487728"/>
    <w:rsid w:val="004A41A1"/>
    <w:rsid w:val="004B6B52"/>
    <w:rsid w:val="004E5BB0"/>
    <w:rsid w:val="004F29EE"/>
    <w:rsid w:val="00552147"/>
    <w:rsid w:val="00556C6B"/>
    <w:rsid w:val="00597F4F"/>
    <w:rsid w:val="005A075C"/>
    <w:rsid w:val="005A196E"/>
    <w:rsid w:val="005E54A1"/>
    <w:rsid w:val="005E5D8C"/>
    <w:rsid w:val="006207BF"/>
    <w:rsid w:val="0064065C"/>
    <w:rsid w:val="00647E47"/>
    <w:rsid w:val="00656E28"/>
    <w:rsid w:val="006610C1"/>
    <w:rsid w:val="00663E66"/>
    <w:rsid w:val="006775A2"/>
    <w:rsid w:val="006B4035"/>
    <w:rsid w:val="006B658B"/>
    <w:rsid w:val="0076180D"/>
    <w:rsid w:val="00781A23"/>
    <w:rsid w:val="007B0476"/>
    <w:rsid w:val="007F3F4F"/>
    <w:rsid w:val="00815017"/>
    <w:rsid w:val="008A03D0"/>
    <w:rsid w:val="008A3FB0"/>
    <w:rsid w:val="008B4CF6"/>
    <w:rsid w:val="008D0964"/>
    <w:rsid w:val="008E6913"/>
    <w:rsid w:val="00961A54"/>
    <w:rsid w:val="00976294"/>
    <w:rsid w:val="00976759"/>
    <w:rsid w:val="009815CE"/>
    <w:rsid w:val="00993A93"/>
    <w:rsid w:val="009B61E9"/>
    <w:rsid w:val="009D48FC"/>
    <w:rsid w:val="009E1278"/>
    <w:rsid w:val="00A120FF"/>
    <w:rsid w:val="00A15282"/>
    <w:rsid w:val="00A24650"/>
    <w:rsid w:val="00A46FCE"/>
    <w:rsid w:val="00A83A47"/>
    <w:rsid w:val="00AC6F25"/>
    <w:rsid w:val="00B02B0C"/>
    <w:rsid w:val="00B17856"/>
    <w:rsid w:val="00B178D3"/>
    <w:rsid w:val="00B37BC4"/>
    <w:rsid w:val="00B44F39"/>
    <w:rsid w:val="00B643C8"/>
    <w:rsid w:val="00C0089B"/>
    <w:rsid w:val="00C05C22"/>
    <w:rsid w:val="00C06087"/>
    <w:rsid w:val="00C4002E"/>
    <w:rsid w:val="00C544A1"/>
    <w:rsid w:val="00C61D62"/>
    <w:rsid w:val="00C840F7"/>
    <w:rsid w:val="00CA43D9"/>
    <w:rsid w:val="00CB2FC0"/>
    <w:rsid w:val="00CD38B2"/>
    <w:rsid w:val="00DC3979"/>
    <w:rsid w:val="00DD6D41"/>
    <w:rsid w:val="00DF172E"/>
    <w:rsid w:val="00DF4C37"/>
    <w:rsid w:val="00E03710"/>
    <w:rsid w:val="00E1258A"/>
    <w:rsid w:val="00E32844"/>
    <w:rsid w:val="00E420EF"/>
    <w:rsid w:val="00E4428E"/>
    <w:rsid w:val="00EB1C95"/>
    <w:rsid w:val="00EB54F7"/>
    <w:rsid w:val="00ED0F2A"/>
    <w:rsid w:val="00ED5543"/>
    <w:rsid w:val="00EE0475"/>
    <w:rsid w:val="00EF3DFF"/>
    <w:rsid w:val="00F06B1D"/>
    <w:rsid w:val="00F10E9C"/>
    <w:rsid w:val="00F22E66"/>
    <w:rsid w:val="00F365AD"/>
    <w:rsid w:val="00F40E1C"/>
    <w:rsid w:val="00F57B5F"/>
    <w:rsid w:val="00F971F2"/>
    <w:rsid w:val="00FA6FFF"/>
    <w:rsid w:val="00FA7DA7"/>
    <w:rsid w:val="00FB297C"/>
    <w:rsid w:val="00FB36CC"/>
    <w:rsid w:val="00FC60AD"/>
    <w:rsid w:val="00FD04FA"/>
    <w:rsid w:val="0151F45D"/>
    <w:rsid w:val="0200AA55"/>
    <w:rsid w:val="02D30992"/>
    <w:rsid w:val="035DAA93"/>
    <w:rsid w:val="05B28422"/>
    <w:rsid w:val="0619ECED"/>
    <w:rsid w:val="06A23C1A"/>
    <w:rsid w:val="06A2883A"/>
    <w:rsid w:val="07752D84"/>
    <w:rsid w:val="07774BD3"/>
    <w:rsid w:val="082993A0"/>
    <w:rsid w:val="087A20A9"/>
    <w:rsid w:val="09261170"/>
    <w:rsid w:val="09844187"/>
    <w:rsid w:val="09ED25A0"/>
    <w:rsid w:val="09F58029"/>
    <w:rsid w:val="0A051D39"/>
    <w:rsid w:val="0AC1166F"/>
    <w:rsid w:val="0AF36231"/>
    <w:rsid w:val="0B1AB6F8"/>
    <w:rsid w:val="0C5BC3D9"/>
    <w:rsid w:val="0D341A27"/>
    <w:rsid w:val="0EDDEEB9"/>
    <w:rsid w:val="0F304FDC"/>
    <w:rsid w:val="0FDC2C3C"/>
    <w:rsid w:val="109F7F3D"/>
    <w:rsid w:val="1118551A"/>
    <w:rsid w:val="116F6B43"/>
    <w:rsid w:val="1177FC9D"/>
    <w:rsid w:val="11F8B0D9"/>
    <w:rsid w:val="12680656"/>
    <w:rsid w:val="13A38263"/>
    <w:rsid w:val="13FAD812"/>
    <w:rsid w:val="1501DF8B"/>
    <w:rsid w:val="15178C44"/>
    <w:rsid w:val="15A3CACA"/>
    <w:rsid w:val="15C14751"/>
    <w:rsid w:val="1625D9D3"/>
    <w:rsid w:val="163A599A"/>
    <w:rsid w:val="1666B36C"/>
    <w:rsid w:val="175789CB"/>
    <w:rsid w:val="188B72CD"/>
    <w:rsid w:val="18CE25AE"/>
    <w:rsid w:val="198CDF27"/>
    <w:rsid w:val="19995E72"/>
    <w:rsid w:val="19B2A549"/>
    <w:rsid w:val="19ED3FB5"/>
    <w:rsid w:val="1A79BF6D"/>
    <w:rsid w:val="1A913E74"/>
    <w:rsid w:val="1B1C089F"/>
    <w:rsid w:val="1B70FD5C"/>
    <w:rsid w:val="1B9A75C2"/>
    <w:rsid w:val="1D4DC35C"/>
    <w:rsid w:val="1E44E45A"/>
    <w:rsid w:val="1E53446B"/>
    <w:rsid w:val="1EE80AA5"/>
    <w:rsid w:val="1F9C89E8"/>
    <w:rsid w:val="2061581A"/>
    <w:rsid w:val="21684192"/>
    <w:rsid w:val="21D60AEA"/>
    <w:rsid w:val="22285303"/>
    <w:rsid w:val="226BC6DE"/>
    <w:rsid w:val="227DCD53"/>
    <w:rsid w:val="23C80443"/>
    <w:rsid w:val="25CEF0E1"/>
    <w:rsid w:val="25F8A1A7"/>
    <w:rsid w:val="260C33B2"/>
    <w:rsid w:val="262E8990"/>
    <w:rsid w:val="268FC7C0"/>
    <w:rsid w:val="28DF18F8"/>
    <w:rsid w:val="294F5A17"/>
    <w:rsid w:val="29C9B2A0"/>
    <w:rsid w:val="2A2BA120"/>
    <w:rsid w:val="2AF22B6D"/>
    <w:rsid w:val="2B8666CD"/>
    <w:rsid w:val="2D3363FA"/>
    <w:rsid w:val="2D72A6D1"/>
    <w:rsid w:val="2F12A111"/>
    <w:rsid w:val="2F547170"/>
    <w:rsid w:val="302BEEDB"/>
    <w:rsid w:val="303088B6"/>
    <w:rsid w:val="3048946B"/>
    <w:rsid w:val="3142C8F1"/>
    <w:rsid w:val="31A44AEC"/>
    <w:rsid w:val="31C7E8D0"/>
    <w:rsid w:val="31CF8079"/>
    <w:rsid w:val="31EF2A71"/>
    <w:rsid w:val="32112B44"/>
    <w:rsid w:val="32E37167"/>
    <w:rsid w:val="33B4E94B"/>
    <w:rsid w:val="33BCF2BD"/>
    <w:rsid w:val="3425E5C6"/>
    <w:rsid w:val="3459BC36"/>
    <w:rsid w:val="35D6C627"/>
    <w:rsid w:val="365FB7DE"/>
    <w:rsid w:val="366CDFAD"/>
    <w:rsid w:val="367282E5"/>
    <w:rsid w:val="36B5ACB5"/>
    <w:rsid w:val="37C31496"/>
    <w:rsid w:val="37DDC42D"/>
    <w:rsid w:val="37EC3B13"/>
    <w:rsid w:val="38919619"/>
    <w:rsid w:val="38B5C20D"/>
    <w:rsid w:val="392D97EC"/>
    <w:rsid w:val="3943C800"/>
    <w:rsid w:val="397B44B8"/>
    <w:rsid w:val="3A0ECD64"/>
    <w:rsid w:val="3A18D6A6"/>
    <w:rsid w:val="3A231E17"/>
    <w:rsid w:val="3AB038A0"/>
    <w:rsid w:val="3B41E69A"/>
    <w:rsid w:val="3B5E8805"/>
    <w:rsid w:val="3C215010"/>
    <w:rsid w:val="3C3FEF1A"/>
    <w:rsid w:val="3C6365AD"/>
    <w:rsid w:val="3CEFB6B5"/>
    <w:rsid w:val="3D1B8586"/>
    <w:rsid w:val="3EEDEC58"/>
    <w:rsid w:val="40196827"/>
    <w:rsid w:val="40CDC4A3"/>
    <w:rsid w:val="4383FB2B"/>
    <w:rsid w:val="44481329"/>
    <w:rsid w:val="44D76261"/>
    <w:rsid w:val="466F3926"/>
    <w:rsid w:val="46CCD065"/>
    <w:rsid w:val="46F867B9"/>
    <w:rsid w:val="476B2CAD"/>
    <w:rsid w:val="47DE0C85"/>
    <w:rsid w:val="47EA409E"/>
    <w:rsid w:val="48961525"/>
    <w:rsid w:val="4B8A68D0"/>
    <w:rsid w:val="4C47FB91"/>
    <w:rsid w:val="4D16519E"/>
    <w:rsid w:val="4DB6D321"/>
    <w:rsid w:val="4DE34E19"/>
    <w:rsid w:val="4E203438"/>
    <w:rsid w:val="4E2AAAD9"/>
    <w:rsid w:val="4F0E561C"/>
    <w:rsid w:val="4FFB541F"/>
    <w:rsid w:val="504733AA"/>
    <w:rsid w:val="509A8EA1"/>
    <w:rsid w:val="50F5CB54"/>
    <w:rsid w:val="52800BE7"/>
    <w:rsid w:val="52992CE2"/>
    <w:rsid w:val="52B86024"/>
    <w:rsid w:val="52C719C9"/>
    <w:rsid w:val="52F83C12"/>
    <w:rsid w:val="52FA95B2"/>
    <w:rsid w:val="538C69FA"/>
    <w:rsid w:val="538E009D"/>
    <w:rsid w:val="53A6078F"/>
    <w:rsid w:val="55A375D8"/>
    <w:rsid w:val="55BFF0FB"/>
    <w:rsid w:val="55C646B2"/>
    <w:rsid w:val="55E89A9A"/>
    <w:rsid w:val="56F94048"/>
    <w:rsid w:val="5803F0FE"/>
    <w:rsid w:val="5A9FC1F9"/>
    <w:rsid w:val="5AE88F5F"/>
    <w:rsid w:val="5BA6E0ED"/>
    <w:rsid w:val="5C1D8BA7"/>
    <w:rsid w:val="5D0D8D2B"/>
    <w:rsid w:val="5DD9DC8E"/>
    <w:rsid w:val="5E03CE87"/>
    <w:rsid w:val="5E8453EC"/>
    <w:rsid w:val="5F0E7D87"/>
    <w:rsid w:val="5FBD6045"/>
    <w:rsid w:val="5FCC24D8"/>
    <w:rsid w:val="6009FF01"/>
    <w:rsid w:val="608E3EA8"/>
    <w:rsid w:val="61A6CD74"/>
    <w:rsid w:val="61B87261"/>
    <w:rsid w:val="6207C535"/>
    <w:rsid w:val="6254C889"/>
    <w:rsid w:val="637B2D00"/>
    <w:rsid w:val="6389F2A4"/>
    <w:rsid w:val="63A58044"/>
    <w:rsid w:val="63C3EC22"/>
    <w:rsid w:val="63C4D0F1"/>
    <w:rsid w:val="6435EEF0"/>
    <w:rsid w:val="644C6158"/>
    <w:rsid w:val="6501C710"/>
    <w:rsid w:val="65F1666B"/>
    <w:rsid w:val="666CCD74"/>
    <w:rsid w:val="66BCB87D"/>
    <w:rsid w:val="66E2FDC8"/>
    <w:rsid w:val="678C00CF"/>
    <w:rsid w:val="67C5F2A5"/>
    <w:rsid w:val="68F700EC"/>
    <w:rsid w:val="690B4609"/>
    <w:rsid w:val="691B6D81"/>
    <w:rsid w:val="69557251"/>
    <w:rsid w:val="69822D26"/>
    <w:rsid w:val="6A238917"/>
    <w:rsid w:val="6BA86784"/>
    <w:rsid w:val="6BEA8559"/>
    <w:rsid w:val="6C795FF9"/>
    <w:rsid w:val="6CCBCB3B"/>
    <w:rsid w:val="6D237818"/>
    <w:rsid w:val="6E566A38"/>
    <w:rsid w:val="6F2FD53A"/>
    <w:rsid w:val="6FAF30E5"/>
    <w:rsid w:val="70646293"/>
    <w:rsid w:val="70D6D019"/>
    <w:rsid w:val="716613C0"/>
    <w:rsid w:val="71E179CE"/>
    <w:rsid w:val="71F73A5F"/>
    <w:rsid w:val="72047D52"/>
    <w:rsid w:val="732B7F13"/>
    <w:rsid w:val="73DEC594"/>
    <w:rsid w:val="747F9D2C"/>
    <w:rsid w:val="74A0A110"/>
    <w:rsid w:val="74B97FD6"/>
    <w:rsid w:val="75547CF7"/>
    <w:rsid w:val="7589EE17"/>
    <w:rsid w:val="75E0E6F2"/>
    <w:rsid w:val="75F385B4"/>
    <w:rsid w:val="7691E918"/>
    <w:rsid w:val="774EE06C"/>
    <w:rsid w:val="786ACF18"/>
    <w:rsid w:val="78B171EA"/>
    <w:rsid w:val="78D2EF83"/>
    <w:rsid w:val="78D52D55"/>
    <w:rsid w:val="79129E7A"/>
    <w:rsid w:val="795E8487"/>
    <w:rsid w:val="7964EB4A"/>
    <w:rsid w:val="7A58158E"/>
    <w:rsid w:val="7A810676"/>
    <w:rsid w:val="7DB637F7"/>
    <w:rsid w:val="7E52A23F"/>
    <w:rsid w:val="7F3AA013"/>
    <w:rsid w:val="7F8F50B3"/>
    <w:rsid w:val="7FAE5240"/>
    <w:rsid w:val="7FE870D7"/>
    <w:rsid w:val="7FEB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484E"/>
  <w15:docId w15:val="{EAA18E30-ECDA-4AA6-8085-66764A91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10E9C"/>
    <w:pPr>
      <w:spacing w:after="0" w:line="360" w:lineRule="atLeast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10E9C"/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8B92-1BB6-4692-8297-E65EB1AA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</dc:creator>
  <cp:keywords/>
  <cp:lastModifiedBy>Joseph Pearse</cp:lastModifiedBy>
  <cp:revision>3</cp:revision>
  <cp:lastPrinted>2019-06-18T14:10:00Z</cp:lastPrinted>
  <dcterms:created xsi:type="dcterms:W3CDTF">2024-10-24T09:47:00Z</dcterms:created>
  <dcterms:modified xsi:type="dcterms:W3CDTF">2024-10-24T09:47:00Z</dcterms:modified>
</cp:coreProperties>
</file>