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75B71" w14:textId="77777777" w:rsidR="00BB6272" w:rsidRDefault="00BB6272" w:rsidP="00BB6272">
      <w:pPr>
        <w:rPr>
          <w:i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49D97F" wp14:editId="5B29CE47">
                <wp:simplePos x="0" y="0"/>
                <wp:positionH relativeFrom="column">
                  <wp:posOffset>-209550</wp:posOffset>
                </wp:positionH>
                <wp:positionV relativeFrom="paragraph">
                  <wp:posOffset>1250950</wp:posOffset>
                </wp:positionV>
                <wp:extent cx="6134100" cy="2393950"/>
                <wp:effectExtent l="12700" t="12700" r="12700" b="190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239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EA30E" w14:textId="77777777" w:rsidR="00BB6272" w:rsidRDefault="00BB6272" w:rsidP="00BB6272">
                            <w:pPr>
                              <w:pStyle w:val="Default"/>
                              <w:rPr>
                                <w:rFonts w:ascii="Comic Sans MS" w:hAnsi="Comic Sans MS"/>
                              </w:rPr>
                            </w:pPr>
                            <w:r w:rsidRPr="00582D9C">
                              <w:rPr>
                                <w:rFonts w:ascii="Comic Sans MS" w:hAnsi="Comic Sans MS"/>
                              </w:rPr>
                              <w:t>Key Learning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Overview</w:t>
                            </w:r>
                            <w:r w:rsidRPr="00582D9C">
                              <w:rPr>
                                <w:rFonts w:ascii="Comic Sans MS" w:hAnsi="Comic Sans MS"/>
                              </w:rPr>
                              <w:t>;-</w:t>
                            </w:r>
                            <w:proofErr w:type="gramEnd"/>
                            <w:r w:rsidRPr="00582D9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82D9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82D9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82D9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82D9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82D9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82D9C">
                              <w:rPr>
                                <w:rFonts w:ascii="Comic Sans MS" w:hAnsi="Comic Sans MS"/>
                              </w:rPr>
                              <w:tab/>
                              <w:t xml:space="preserve">           </w:t>
                            </w:r>
                          </w:p>
                          <w:p w14:paraId="12821FE3" w14:textId="77777777" w:rsidR="00BB6272" w:rsidRPr="001B65F3" w:rsidRDefault="00BB6272" w:rsidP="00BB6272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6753A">
                              <w:rPr>
                                <w:rFonts w:ascii="Comic Sans MS" w:hAnsi="Comic Sans MS" w:cstheme="minorHAnsi"/>
                                <w:color w:val="0070C0"/>
                                <w:sz w:val="24"/>
                                <w:szCs w:val="24"/>
                              </w:rPr>
                              <w:t>Science:</w:t>
                            </w:r>
                            <w:r>
                              <w:rPr>
                                <w:rFonts w:ascii="Comic Sans MS" w:hAnsi="Comic Sans MS" w:cstheme="minorHAnsi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the children will be learning about the states of matter and water cycle.</w:t>
                            </w:r>
                          </w:p>
                          <w:p w14:paraId="250E0C1A" w14:textId="77777777" w:rsidR="00BB6272" w:rsidRPr="0065248F" w:rsidRDefault="00BB6272" w:rsidP="00BB6272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6753A">
                              <w:rPr>
                                <w:rFonts w:ascii="Comic Sans MS" w:hAnsi="Comic Sans MS" w:cstheme="minorHAnsi"/>
                                <w:color w:val="C00000"/>
                                <w:sz w:val="24"/>
                                <w:szCs w:val="24"/>
                              </w:rPr>
                              <w:t>History:</w:t>
                            </w:r>
                            <w:r>
                              <w:rPr>
                                <w:rFonts w:ascii="Comic Sans MS" w:hAnsi="Comic Sans MS" w:cstheme="minorHAnsi"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the children will be learning about a number of ancient civilisations before focussing on the Ancient Egyptians.</w:t>
                            </w:r>
                          </w:p>
                          <w:p w14:paraId="26F3039C" w14:textId="77777777" w:rsidR="00BB6272" w:rsidRDefault="00BB6272" w:rsidP="00BB6272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9022F">
                              <w:rPr>
                                <w:rFonts w:ascii="Comic Sans MS" w:hAnsi="Comic Sans MS" w:cstheme="minorHAnsi"/>
                                <w:color w:val="FFC000"/>
                                <w:sz w:val="24"/>
                                <w:szCs w:val="24"/>
                              </w:rPr>
                              <w:t>Music:</w:t>
                            </w:r>
                            <w:r>
                              <w:rPr>
                                <w:rFonts w:ascii="Comic Sans MS" w:hAnsi="Comic Sans MS" w:cstheme="minorHAnsi"/>
                                <w:color w:val="FFC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the children will be taught to read some staff notation and play some tuned and untuned instruments and practise for a performance.</w:t>
                            </w:r>
                          </w:p>
                          <w:p w14:paraId="53DE3A0F" w14:textId="77777777" w:rsidR="00BB6272" w:rsidRPr="000C4474" w:rsidRDefault="00BB6272" w:rsidP="00BB6272">
                            <w:pPr>
                              <w:rPr>
                                <w:rFonts w:ascii="Comic Sans MS" w:hAnsi="Comic Sans MS" w:cs="Segoe UI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7030A0"/>
                                <w:sz w:val="24"/>
                                <w:szCs w:val="24"/>
                              </w:rPr>
                              <w:t>Authentic Learning Opportunity: The children will prepare for a musical performance.</w:t>
                            </w:r>
                          </w:p>
                          <w:p w14:paraId="0F6628BE" w14:textId="77777777" w:rsidR="00BB6272" w:rsidRDefault="00BB6272" w:rsidP="00BB6272">
                            <w:p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D35CBF3" w14:textId="77777777" w:rsidR="00BB6272" w:rsidRPr="00582D9C" w:rsidRDefault="00BB6272" w:rsidP="00BB6272">
                            <w:pP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  <w:p w14:paraId="73DE1BB1" w14:textId="77777777" w:rsidR="00BB6272" w:rsidRPr="008B3B8B" w:rsidRDefault="00BB6272" w:rsidP="00BB6272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49D97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6.5pt;margin-top:98.5pt;width:483pt;height:18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" strokecolor="#903" strokeweight="2.25pt">
                <v:textbox>
                  <w:txbxContent>
                    <w:p w14:paraId="1EBEA30E" w14:textId="77777777" w:rsidR="00BB6272" w:rsidRDefault="00BB6272" w:rsidP="00BB6272">
                      <w:pPr>
                        <w:pStyle w:val="Default"/>
                        <w:rPr>
                          <w:rFonts w:ascii="Comic Sans MS" w:hAnsi="Comic Sans MS"/>
                        </w:rPr>
                      </w:pPr>
                      <w:r w:rsidRPr="00582D9C">
                        <w:rPr>
                          <w:rFonts w:ascii="Comic Sans MS" w:hAnsi="Comic Sans MS"/>
                        </w:rPr>
                        <w:t>Key Learning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Overview</w:t>
                      </w:r>
                      <w:r w:rsidRPr="00582D9C">
                        <w:rPr>
                          <w:rFonts w:ascii="Comic Sans MS" w:hAnsi="Comic Sans MS"/>
                        </w:rPr>
                        <w:t>;-</w:t>
                      </w:r>
                      <w:proofErr w:type="gramEnd"/>
                      <w:r w:rsidRPr="00582D9C">
                        <w:rPr>
                          <w:rFonts w:ascii="Comic Sans MS" w:hAnsi="Comic Sans MS"/>
                        </w:rPr>
                        <w:tab/>
                      </w:r>
                      <w:r w:rsidRPr="00582D9C">
                        <w:rPr>
                          <w:rFonts w:ascii="Comic Sans MS" w:hAnsi="Comic Sans MS"/>
                        </w:rPr>
                        <w:tab/>
                      </w:r>
                      <w:r w:rsidRPr="00582D9C">
                        <w:rPr>
                          <w:rFonts w:ascii="Comic Sans MS" w:hAnsi="Comic Sans MS"/>
                        </w:rPr>
                        <w:tab/>
                      </w:r>
                      <w:r w:rsidRPr="00582D9C">
                        <w:rPr>
                          <w:rFonts w:ascii="Comic Sans MS" w:hAnsi="Comic Sans MS"/>
                        </w:rPr>
                        <w:tab/>
                      </w:r>
                      <w:r w:rsidRPr="00582D9C">
                        <w:rPr>
                          <w:rFonts w:ascii="Comic Sans MS" w:hAnsi="Comic Sans MS"/>
                        </w:rPr>
                        <w:tab/>
                      </w:r>
                      <w:r w:rsidRPr="00582D9C">
                        <w:rPr>
                          <w:rFonts w:ascii="Comic Sans MS" w:hAnsi="Comic Sans MS"/>
                        </w:rPr>
                        <w:tab/>
                      </w:r>
                      <w:r w:rsidRPr="00582D9C">
                        <w:rPr>
                          <w:rFonts w:ascii="Comic Sans MS" w:hAnsi="Comic Sans MS"/>
                        </w:rPr>
                        <w:tab/>
                        <w:t xml:space="preserve">           </w:t>
                      </w:r>
                    </w:p>
                    <w:p w14:paraId="12821FE3" w14:textId="77777777" w:rsidR="00BB6272" w:rsidRPr="001B65F3" w:rsidRDefault="00BB6272" w:rsidP="00BB6272">
                      <w:pPr>
                        <w:rPr>
                          <w:rFonts w:ascii="Comic Sans MS" w:hAnsi="Comic Sans MS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16753A">
                        <w:rPr>
                          <w:rFonts w:ascii="Comic Sans MS" w:hAnsi="Comic Sans MS" w:cstheme="minorHAnsi"/>
                          <w:color w:val="0070C0"/>
                          <w:sz w:val="24"/>
                          <w:szCs w:val="24"/>
                        </w:rPr>
                        <w:t>Science:</w:t>
                      </w:r>
                      <w:r>
                        <w:rPr>
                          <w:rFonts w:ascii="Comic Sans MS" w:hAnsi="Comic Sans MS" w:cstheme="minorHAnsi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 w:cstheme="minorHAnsi"/>
                          <w:color w:val="000000" w:themeColor="text1"/>
                          <w:sz w:val="24"/>
                          <w:szCs w:val="24"/>
                        </w:rPr>
                        <w:t xml:space="preserve"> the children will be learning about the states of matter and water cycle.</w:t>
                      </w:r>
                    </w:p>
                    <w:p w14:paraId="250E0C1A" w14:textId="77777777" w:rsidR="00BB6272" w:rsidRPr="0065248F" w:rsidRDefault="00BB6272" w:rsidP="00BB6272">
                      <w:pPr>
                        <w:rPr>
                          <w:rFonts w:ascii="Comic Sans MS" w:hAnsi="Comic Sans MS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16753A">
                        <w:rPr>
                          <w:rFonts w:ascii="Comic Sans MS" w:hAnsi="Comic Sans MS" w:cstheme="minorHAnsi"/>
                          <w:color w:val="C00000"/>
                          <w:sz w:val="24"/>
                          <w:szCs w:val="24"/>
                        </w:rPr>
                        <w:t>History:</w:t>
                      </w:r>
                      <w:r>
                        <w:rPr>
                          <w:rFonts w:ascii="Comic Sans MS" w:hAnsi="Comic Sans MS" w:cstheme="minorHAnsi"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 w:cstheme="minorHAnsi"/>
                          <w:color w:val="000000" w:themeColor="text1"/>
                          <w:sz w:val="24"/>
                          <w:szCs w:val="24"/>
                        </w:rPr>
                        <w:t>the children will be learning about a number of ancient civilisations before focussing on the Ancient Egyptians.</w:t>
                      </w:r>
                    </w:p>
                    <w:p w14:paraId="26F3039C" w14:textId="77777777" w:rsidR="00BB6272" w:rsidRDefault="00BB6272" w:rsidP="00BB6272">
                      <w:pPr>
                        <w:rPr>
                          <w:rFonts w:ascii="Comic Sans MS" w:hAnsi="Comic Sans MS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F9022F">
                        <w:rPr>
                          <w:rFonts w:ascii="Comic Sans MS" w:hAnsi="Comic Sans MS" w:cstheme="minorHAnsi"/>
                          <w:color w:val="FFC000"/>
                          <w:sz w:val="24"/>
                          <w:szCs w:val="24"/>
                        </w:rPr>
                        <w:t>Music:</w:t>
                      </w:r>
                      <w:r>
                        <w:rPr>
                          <w:rFonts w:ascii="Comic Sans MS" w:hAnsi="Comic Sans MS" w:cstheme="minorHAnsi"/>
                          <w:color w:val="FFC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 w:cstheme="minorHAnsi"/>
                          <w:color w:val="000000" w:themeColor="text1"/>
                          <w:sz w:val="24"/>
                          <w:szCs w:val="24"/>
                        </w:rPr>
                        <w:t>the children will be taught to read some staff notation and play some tuned and untuned instruments and practise for a performance.</w:t>
                      </w:r>
                    </w:p>
                    <w:p w14:paraId="53DE3A0F" w14:textId="77777777" w:rsidR="00BB6272" w:rsidRPr="000C4474" w:rsidRDefault="00BB6272" w:rsidP="00BB6272">
                      <w:pPr>
                        <w:rPr>
                          <w:rFonts w:ascii="Comic Sans MS" w:hAnsi="Comic Sans MS" w:cs="Segoe UI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color w:val="7030A0"/>
                          <w:sz w:val="24"/>
                          <w:szCs w:val="24"/>
                        </w:rPr>
                        <w:t>Authentic Learning Opportunity: The children will prepare for a musical performance.</w:t>
                      </w:r>
                    </w:p>
                    <w:p w14:paraId="0F6628BE" w14:textId="77777777" w:rsidR="00BB6272" w:rsidRDefault="00BB6272" w:rsidP="00BB6272">
                      <w:p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</w:p>
                    <w:p w14:paraId="5D35CBF3" w14:textId="77777777" w:rsidR="00BB6272" w:rsidRPr="00582D9C" w:rsidRDefault="00BB6272" w:rsidP="00BB6272">
                      <w:pPr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  <w:p w14:paraId="73DE1BB1" w14:textId="77777777" w:rsidR="00BB6272" w:rsidRPr="008B3B8B" w:rsidRDefault="00BB6272" w:rsidP="00BB6272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DB5E6B" wp14:editId="13C22CE7">
                <wp:simplePos x="0" y="0"/>
                <wp:positionH relativeFrom="column">
                  <wp:posOffset>-225425</wp:posOffset>
                </wp:positionH>
                <wp:positionV relativeFrom="paragraph">
                  <wp:posOffset>3790950</wp:posOffset>
                </wp:positionV>
                <wp:extent cx="6143625" cy="527050"/>
                <wp:effectExtent l="12700" t="12700" r="15875" b="19050"/>
                <wp:wrapNone/>
                <wp:docPr id="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BD1B7" w14:textId="77777777" w:rsidR="00BB6272" w:rsidRPr="008C790F" w:rsidRDefault="00BB6272" w:rsidP="00BB6272">
                            <w:pPr>
                              <w:rPr>
                                <w:rFonts w:ascii="Comic Sans MS" w:hAnsi="Comic Sans MS" w:cs="Segoe UI"/>
                                <w:sz w:val="20"/>
                                <w:szCs w:val="18"/>
                              </w:rPr>
                            </w:pPr>
                            <w:r w:rsidRPr="008C790F">
                              <w:rPr>
                                <w:rFonts w:ascii="Comic Sans MS" w:hAnsi="Comic Sans MS" w:cs="Segoe UI"/>
                                <w:color w:val="FFC000"/>
                                <w:sz w:val="20"/>
                                <w:szCs w:val="18"/>
                                <w:u w:val="single"/>
                              </w:rPr>
                              <w:t>Writing Opportunities-</w:t>
                            </w:r>
                            <w:r w:rsidRPr="008C790F"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C79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write: a story based on </w:t>
                            </w:r>
                            <w:proofErr w:type="spellStart"/>
                            <w:r w:rsidRPr="008C79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Charlottes</w:t>
                            </w:r>
                            <w:proofErr w:type="spellEnd"/>
                            <w:r w:rsidRPr="008C79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Web, some poems with structure (haiku, limericks and kennings) and write information booklets about Egypt.</w:t>
                            </w:r>
                          </w:p>
                          <w:p w14:paraId="3F793D6F" w14:textId="77777777" w:rsidR="00BB6272" w:rsidRDefault="00BB6272" w:rsidP="00BB6272">
                            <w:p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2936B127" w14:textId="77777777" w:rsidR="00BB6272" w:rsidRPr="00582D9C" w:rsidRDefault="00BB6272" w:rsidP="00BB6272">
                            <w:pP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  <w:p w14:paraId="3236F93D" w14:textId="77777777" w:rsidR="00BB6272" w:rsidRPr="008B3B8B" w:rsidRDefault="00BB6272" w:rsidP="00BB6272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B5E6B" id="_x0000_s1027" type="#_x0000_t202" style="position:absolute;margin-left:-17.75pt;margin-top:298.5pt;width:483.75pt;height:4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" strokecolor="#903" strokeweight="2.25pt">
                <v:textbox>
                  <w:txbxContent>
                    <w:p w14:paraId="6B0BD1B7" w14:textId="77777777" w:rsidR="00BB6272" w:rsidRPr="008C790F" w:rsidRDefault="00BB6272" w:rsidP="00BB6272">
                      <w:pPr>
                        <w:rPr>
                          <w:rFonts w:ascii="Comic Sans MS" w:hAnsi="Comic Sans MS" w:cs="Segoe UI"/>
                          <w:sz w:val="20"/>
                          <w:szCs w:val="18"/>
                        </w:rPr>
                      </w:pPr>
                      <w:r w:rsidRPr="008C790F">
                        <w:rPr>
                          <w:rFonts w:ascii="Comic Sans MS" w:hAnsi="Comic Sans MS" w:cs="Segoe UI"/>
                          <w:color w:val="FFC000"/>
                          <w:sz w:val="20"/>
                          <w:szCs w:val="18"/>
                          <w:u w:val="single"/>
                        </w:rPr>
                        <w:t>Writing Opportunities-</w:t>
                      </w:r>
                      <w:r w:rsidRPr="008C790F"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  <w:t xml:space="preserve"> </w:t>
                      </w:r>
                      <w:r w:rsidRPr="008C790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will write: a story based on </w:t>
                      </w:r>
                      <w:proofErr w:type="spellStart"/>
                      <w:r w:rsidRPr="008C790F">
                        <w:rPr>
                          <w:rFonts w:ascii="Comic Sans MS" w:hAnsi="Comic Sans MS"/>
                          <w:sz w:val="20"/>
                          <w:szCs w:val="20"/>
                        </w:rPr>
                        <w:t>Charlottes</w:t>
                      </w:r>
                      <w:proofErr w:type="spellEnd"/>
                      <w:r w:rsidRPr="008C790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Web, some poems with structure (haiku, limericks and kennings) and write information booklets about Egypt.</w:t>
                      </w:r>
                    </w:p>
                    <w:p w14:paraId="3F793D6F" w14:textId="77777777" w:rsidR="00BB6272" w:rsidRDefault="00BB6272" w:rsidP="00BB6272">
                      <w:p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</w:p>
                    <w:p w14:paraId="2936B127" w14:textId="77777777" w:rsidR="00BB6272" w:rsidRPr="00582D9C" w:rsidRDefault="00BB6272" w:rsidP="00BB6272">
                      <w:pPr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  <w:p w14:paraId="3236F93D" w14:textId="77777777" w:rsidR="00BB6272" w:rsidRPr="008B3B8B" w:rsidRDefault="00BB6272" w:rsidP="00BB6272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2D9C">
        <w:rPr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41617A" wp14:editId="36454AB4">
                <wp:simplePos x="0" y="0"/>
                <wp:positionH relativeFrom="column">
                  <wp:posOffset>2275856</wp:posOffset>
                </wp:positionH>
                <wp:positionV relativeFrom="paragraph">
                  <wp:posOffset>-2966</wp:posOffset>
                </wp:positionV>
                <wp:extent cx="3152775" cy="3619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61950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765DC" w14:textId="77777777" w:rsidR="00BB6272" w:rsidRPr="003C580C" w:rsidRDefault="00BB6272" w:rsidP="00BB6272">
                            <w:pPr>
                              <w:rPr>
                                <w:sz w:val="28"/>
                              </w:rPr>
                            </w:pPr>
                            <w:r w:rsidRPr="003C580C">
                              <w:rPr>
                                <w:rFonts w:ascii="Comic Sans MS" w:hAnsi="Comic Sans MS"/>
                                <w:b/>
                                <w:szCs w:val="16"/>
                              </w:rPr>
                              <w:t>BRABIN’S ENDOWED PRIMARY SCHOOL</w:t>
                            </w:r>
                          </w:p>
                          <w:p w14:paraId="112BA708" w14:textId="77777777" w:rsidR="00BB6272" w:rsidRDefault="00BB6272" w:rsidP="00BB62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1617A" id="Text Box 2" o:spid="_x0000_s1028" type="#_x0000_t202" style="position:absolute;margin-left:179.2pt;margin-top:-.25pt;width:248.2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" fillcolor="#903">
                <v:textbox>
                  <w:txbxContent>
                    <w:p w14:paraId="7E9765DC" w14:textId="77777777" w:rsidR="00BB6272" w:rsidRPr="003C580C" w:rsidRDefault="00BB6272" w:rsidP="00BB6272">
                      <w:pPr>
                        <w:rPr>
                          <w:sz w:val="28"/>
                        </w:rPr>
                      </w:pPr>
                      <w:r w:rsidRPr="003C580C">
                        <w:rPr>
                          <w:rFonts w:ascii="Comic Sans MS" w:hAnsi="Comic Sans MS"/>
                          <w:b/>
                          <w:szCs w:val="16"/>
                        </w:rPr>
                        <w:t>BRABIN’S ENDOWED PRIMARY SCHOOL</w:t>
                      </w:r>
                    </w:p>
                    <w:p w14:paraId="112BA708" w14:textId="77777777" w:rsidR="00BB6272" w:rsidRDefault="00BB6272" w:rsidP="00BB6272"/>
                  </w:txbxContent>
                </v:textbox>
              </v:shape>
            </w:pict>
          </mc:Fallback>
        </mc:AlternateContent>
      </w:r>
      <w:r w:rsidRPr="00582D9C">
        <w:rPr>
          <w:rFonts w:ascii="Comic Sans MS" w:hAnsi="Comic Sans MS"/>
          <w:b/>
          <w:i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B4FBCE0" wp14:editId="5D0D9CEA">
                <wp:simplePos x="0" y="0"/>
                <wp:positionH relativeFrom="column">
                  <wp:posOffset>-243205</wp:posOffset>
                </wp:positionH>
                <wp:positionV relativeFrom="paragraph">
                  <wp:posOffset>-532765</wp:posOffset>
                </wp:positionV>
                <wp:extent cx="6134100" cy="1169035"/>
                <wp:effectExtent l="0" t="0" r="12700" b="12065"/>
                <wp:wrapTight wrapText="bothSides">
                  <wp:wrapPolygon edited="0">
                    <wp:start x="0" y="0"/>
                    <wp:lineTo x="0" y="21588"/>
                    <wp:lineTo x="21600" y="21588"/>
                    <wp:lineTo x="21600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7DA5B" w14:textId="77777777" w:rsidR="00BB6272" w:rsidRDefault="00BB6272" w:rsidP="00BB6272">
                            <w:pPr>
                              <w:rPr>
                                <w:rFonts w:ascii="Comic Sans MS" w:hAnsi="Comic Sans MS" w:cs="Tahoma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0FA0BFFC" w14:textId="77777777" w:rsidR="00BB6272" w:rsidRPr="003C580C" w:rsidRDefault="00BB6272" w:rsidP="00BB6272">
                            <w:pPr>
                              <w:ind w:left="3600"/>
                            </w:pPr>
                            <w:r w:rsidRPr="003C580C">
                              <w:rPr>
                                <w:rFonts w:ascii="Comic Sans MS" w:hAnsi="Comic Sans MS" w:cs="Tahoma"/>
                                <w:b/>
                                <w:sz w:val="24"/>
                              </w:rPr>
                              <w:t xml:space="preserve">Class: 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sz w:val="24"/>
                              </w:rPr>
                              <w:t>Sycamore Year 3/</w:t>
                            </w:r>
                            <w:proofErr w:type="gramStart"/>
                            <w:r>
                              <w:rPr>
                                <w:rFonts w:ascii="Comic Sans MS" w:hAnsi="Comic Sans MS" w:cs="Tahoma"/>
                                <w:b/>
                                <w:sz w:val="24"/>
                              </w:rPr>
                              <w:t>4</w:t>
                            </w:r>
                            <w:r w:rsidRPr="003C580C">
                              <w:rPr>
                                <w:rFonts w:ascii="Comic Sans MS" w:hAnsi="Comic Sans MS" w:cs="Tahoma"/>
                                <w:b/>
                                <w:sz w:val="24"/>
                              </w:rPr>
                              <w:t xml:space="preserve">  Term</w:t>
                            </w:r>
                            <w:proofErr w:type="gramEnd"/>
                            <w:r w:rsidRPr="003C580C">
                              <w:rPr>
                                <w:rFonts w:ascii="Comic Sans MS" w:hAnsi="Comic Sans MS" w:cs="Tahoma"/>
                                <w:b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sz w:val="24"/>
                              </w:rPr>
                              <w:t xml:space="preserve">Autumn 2 Cycle B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Cur</w:t>
                            </w:r>
                            <w:r w:rsidRPr="003F5794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 xml:space="preserve">riculum Unit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– Ancient Egypt</w:t>
                            </w:r>
                          </w:p>
                          <w:p w14:paraId="24F1E1BE" w14:textId="77777777" w:rsidR="00BB6272" w:rsidRPr="00A03734" w:rsidRDefault="00BB6272" w:rsidP="00BB6272">
                            <w:pPr>
                              <w:pStyle w:val="NoSpacing"/>
                              <w:rPr>
                                <w:rFonts w:ascii="Comic Sans MS" w:hAnsi="Comic Sans MS" w:cs="Tahoma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6E6DFC87" w14:textId="77777777" w:rsidR="00BB6272" w:rsidRDefault="00BB6272" w:rsidP="00BB62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FBCE0" id="_x0000_s1029" type="#_x0000_t202" style="position:absolute;margin-left:-19.15pt;margin-top:-41.95pt;width:483pt;height:92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" strokecolor="#903">
                <v:textbox>
                  <w:txbxContent>
                    <w:p w14:paraId="4F97DA5B" w14:textId="77777777" w:rsidR="00BB6272" w:rsidRDefault="00BB6272" w:rsidP="00BB6272">
                      <w:pPr>
                        <w:rPr>
                          <w:rFonts w:ascii="Comic Sans MS" w:hAnsi="Comic Sans MS" w:cs="Tahoma"/>
                          <w:b/>
                          <w:sz w:val="24"/>
                          <w:u w:val="single"/>
                        </w:rPr>
                      </w:pPr>
                    </w:p>
                    <w:p w14:paraId="0FA0BFFC" w14:textId="77777777" w:rsidR="00BB6272" w:rsidRPr="003C580C" w:rsidRDefault="00BB6272" w:rsidP="00BB6272">
                      <w:pPr>
                        <w:ind w:left="3600"/>
                      </w:pPr>
                      <w:r w:rsidRPr="003C580C">
                        <w:rPr>
                          <w:rFonts w:ascii="Comic Sans MS" w:hAnsi="Comic Sans MS" w:cs="Tahoma"/>
                          <w:b/>
                          <w:sz w:val="24"/>
                        </w:rPr>
                        <w:t xml:space="preserve">Class: </w:t>
                      </w:r>
                      <w:r>
                        <w:rPr>
                          <w:rFonts w:ascii="Comic Sans MS" w:hAnsi="Comic Sans MS" w:cs="Tahoma"/>
                          <w:b/>
                          <w:sz w:val="24"/>
                        </w:rPr>
                        <w:t>Sycamore Year 3/</w:t>
                      </w:r>
                      <w:proofErr w:type="gramStart"/>
                      <w:r>
                        <w:rPr>
                          <w:rFonts w:ascii="Comic Sans MS" w:hAnsi="Comic Sans MS" w:cs="Tahoma"/>
                          <w:b/>
                          <w:sz w:val="24"/>
                        </w:rPr>
                        <w:t>4</w:t>
                      </w:r>
                      <w:r w:rsidRPr="003C580C">
                        <w:rPr>
                          <w:rFonts w:ascii="Comic Sans MS" w:hAnsi="Comic Sans MS" w:cs="Tahoma"/>
                          <w:b/>
                          <w:sz w:val="24"/>
                        </w:rPr>
                        <w:t xml:space="preserve">  Term</w:t>
                      </w:r>
                      <w:proofErr w:type="gramEnd"/>
                      <w:r w:rsidRPr="003C580C">
                        <w:rPr>
                          <w:rFonts w:ascii="Comic Sans MS" w:hAnsi="Comic Sans MS" w:cs="Tahoma"/>
                          <w:b/>
                          <w:sz w:val="24"/>
                        </w:rPr>
                        <w:t xml:space="preserve">: </w:t>
                      </w:r>
                      <w:r>
                        <w:rPr>
                          <w:rFonts w:ascii="Comic Sans MS" w:hAnsi="Comic Sans MS" w:cs="Tahoma"/>
                          <w:b/>
                          <w:sz w:val="24"/>
                        </w:rPr>
                        <w:t xml:space="preserve">Autumn 2 Cycle B    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Cur</w:t>
                      </w:r>
                      <w:r w:rsidRPr="003F5794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 xml:space="preserve">riculum Unit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– Ancient Egypt</w:t>
                      </w:r>
                    </w:p>
                    <w:p w14:paraId="24F1E1BE" w14:textId="77777777" w:rsidR="00BB6272" w:rsidRPr="00A03734" w:rsidRDefault="00BB6272" w:rsidP="00BB6272">
                      <w:pPr>
                        <w:pStyle w:val="NoSpacing"/>
                        <w:rPr>
                          <w:rFonts w:ascii="Comic Sans MS" w:hAnsi="Comic Sans MS" w:cs="Tahoma"/>
                          <w:b/>
                          <w:sz w:val="24"/>
                          <w:u w:val="single"/>
                        </w:rPr>
                      </w:pPr>
                    </w:p>
                    <w:p w14:paraId="6E6DFC87" w14:textId="77777777" w:rsidR="00BB6272" w:rsidRDefault="00BB6272" w:rsidP="00BB6272"/>
                  </w:txbxContent>
                </v:textbox>
                <w10:wrap type="tight"/>
              </v:shape>
            </w:pict>
          </mc:Fallback>
        </mc:AlternateContent>
      </w:r>
      <w:r w:rsidRPr="00582D9C">
        <w:rPr>
          <w:rFonts w:ascii="Comic Sans MS" w:hAnsi="Comic Sans MS"/>
          <w:i/>
          <w:noProof/>
          <w:sz w:val="24"/>
        </w:rPr>
        <w:drawing>
          <wp:anchor distT="0" distB="0" distL="114300" distR="114300" simplePos="0" relativeHeight="251665408" behindDoc="1" locked="0" layoutInCell="1" allowOverlap="1" wp14:anchorId="6E49980B" wp14:editId="185AD270">
            <wp:simplePos x="0" y="0"/>
            <wp:positionH relativeFrom="column">
              <wp:posOffset>-114300</wp:posOffset>
            </wp:positionH>
            <wp:positionV relativeFrom="paragraph">
              <wp:posOffset>-365760</wp:posOffset>
            </wp:positionV>
            <wp:extent cx="2150110" cy="790575"/>
            <wp:effectExtent l="0" t="0" r="2540" b="9525"/>
            <wp:wrapTight wrapText="bothSides">
              <wp:wrapPolygon edited="0">
                <wp:start x="0" y="0"/>
                <wp:lineTo x="0" y="21340"/>
                <wp:lineTo x="21434" y="21340"/>
                <wp:lineTo x="21434" y="0"/>
                <wp:lineTo x="0" y="0"/>
              </wp:wrapPolygon>
            </wp:wrapTight>
            <wp:docPr id="1" name="Picture 1" descr="Brab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bin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7DCF4D9A" w14:textId="1E8BFBDC" w:rsidR="009F4AFC" w:rsidRDefault="00BB6272" w:rsidP="00BB6272"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7D0A7" wp14:editId="311C78D3">
                <wp:simplePos x="0" y="0"/>
                <wp:positionH relativeFrom="column">
                  <wp:posOffset>-728279</wp:posOffset>
                </wp:positionH>
                <wp:positionV relativeFrom="paragraph">
                  <wp:posOffset>1621746</wp:posOffset>
                </wp:positionV>
                <wp:extent cx="3616960" cy="3843568"/>
                <wp:effectExtent l="12700" t="12700" r="15240" b="17780"/>
                <wp:wrapNone/>
                <wp:docPr id="28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960" cy="384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1729A" w14:textId="77777777" w:rsidR="00BB6272" w:rsidRPr="00072A1B" w:rsidRDefault="00BB6272" w:rsidP="00BB6272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egoe UI" w:hAnsi="Segoe UI" w:cs="Segoe UI"/>
                                <w:sz w:val="14"/>
                                <w:szCs w:val="15"/>
                              </w:rPr>
                            </w:pPr>
                            <w:r w:rsidRPr="00072A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Be Curious: </w:t>
                            </w:r>
                            <w:r w:rsidRPr="00072A1B">
                              <w:rPr>
                                <w:rFonts w:ascii="Comic Sans MS" w:hAnsi="Comic Sans MS" w:cs="Segoe UI"/>
                                <w:sz w:val="20"/>
                                <w:szCs w:val="24"/>
                              </w:rPr>
                              <w:t>engage in first-hand experiences and experience contrasts between periods of history.</w:t>
                            </w:r>
                          </w:p>
                          <w:p w14:paraId="16F65E9B" w14:textId="77777777" w:rsidR="00BB6272" w:rsidRPr="00072A1B" w:rsidRDefault="00BB6272" w:rsidP="00BB6272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072A1B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 Be Knowledgeable: nurture a thirst for knowledge and apply cross -curricular skills</w:t>
                            </w:r>
                          </w:p>
                          <w:p w14:paraId="04981FED" w14:textId="77777777" w:rsidR="00BB6272" w:rsidRPr="00072A1B" w:rsidRDefault="00BB6272" w:rsidP="00BB6272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egoe UI" w:hAnsi="Segoe UI" w:cs="Segoe UI"/>
                                <w:sz w:val="14"/>
                                <w:szCs w:val="15"/>
                              </w:rPr>
                            </w:pPr>
                            <w:r w:rsidRPr="00072A1B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Be Adventurous: develop problem solving skills. </w:t>
                            </w:r>
                          </w:p>
                          <w:p w14:paraId="5B0D82BD" w14:textId="77777777" w:rsidR="00BB6272" w:rsidRPr="00072A1B" w:rsidRDefault="00BB6272" w:rsidP="00BB6272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072A1B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Be Ambitious: develop a growth mindset. </w:t>
                            </w:r>
                          </w:p>
                          <w:p w14:paraId="305D7CFB" w14:textId="77777777" w:rsidR="00BB6272" w:rsidRPr="00072A1B" w:rsidRDefault="00BB6272" w:rsidP="00BB6272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072A1B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Be Creative: develop creative thinking skills and question why</w:t>
                            </w:r>
                          </w:p>
                          <w:p w14:paraId="0D906761" w14:textId="77777777" w:rsidR="00BB6272" w:rsidRPr="00072A1B" w:rsidRDefault="00BB6272" w:rsidP="00BB6272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072A1B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Be Collaborative: working as a team </w:t>
                            </w:r>
                          </w:p>
                          <w:p w14:paraId="77DA9E92" w14:textId="77777777" w:rsidR="00BB6272" w:rsidRPr="00072A1B" w:rsidRDefault="00BB6272" w:rsidP="00BB6272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072A1B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Be Reflective: listen to and act on advice </w:t>
                            </w:r>
                          </w:p>
                          <w:p w14:paraId="190238EF" w14:textId="77777777" w:rsidR="00BB6272" w:rsidRDefault="00BB6272" w:rsidP="00BB627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072A1B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Be Positive: develop self-esteem and manage </w:t>
                            </w:r>
                            <w:proofErr w:type="gramStart"/>
                            <w:r w:rsidRPr="00072A1B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ones</w:t>
                            </w:r>
                            <w:proofErr w:type="gramEnd"/>
                            <w:r w:rsidRPr="00072A1B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 behaviour.</w:t>
                            </w:r>
                          </w:p>
                          <w:p w14:paraId="054EDFE7" w14:textId="77777777" w:rsidR="00BB6272" w:rsidRPr="00930242" w:rsidRDefault="00BB6272" w:rsidP="00BB62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0242">
                              <w:rPr>
                                <w:noProof/>
                              </w:rPr>
                              <w:drawing>
                                <wp:inline distT="0" distB="0" distL="0" distR="0" wp14:anchorId="56A18646" wp14:editId="0DA8FFCD">
                                  <wp:extent cx="3231931" cy="1166495"/>
                                  <wp:effectExtent l="0" t="0" r="0" b="1905"/>
                                  <wp:docPr id="15" name="Picture 15" descr="A picture containing food, g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6371" cy="11680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F04170" w14:textId="77777777" w:rsidR="00BB6272" w:rsidRPr="00072A1B" w:rsidRDefault="00BB6272" w:rsidP="00BB6272">
                            <w:pPr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</w:p>
                          <w:p w14:paraId="450B3915" w14:textId="77777777" w:rsidR="00BB6272" w:rsidRPr="008B3B8B" w:rsidRDefault="00BB6272" w:rsidP="00BB6272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7D0A7" id="_x0000_s1030" type="#_x0000_t202" style="position:absolute;margin-left:-57.35pt;margin-top:127.7pt;width:284.8pt;height:30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" strokecolor="#903" strokeweight="2.25pt">
                <v:textbox>
                  <w:txbxContent>
                    <w:p w14:paraId="4FE1729A" w14:textId="77777777" w:rsidR="00BB6272" w:rsidRPr="00072A1B" w:rsidRDefault="00BB6272" w:rsidP="00BB6272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egoe UI" w:hAnsi="Segoe UI" w:cs="Segoe UI"/>
                          <w:sz w:val="14"/>
                          <w:szCs w:val="15"/>
                        </w:rPr>
                      </w:pPr>
                      <w:r w:rsidRPr="00072A1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Be Curious: </w:t>
                      </w:r>
                      <w:r w:rsidRPr="00072A1B">
                        <w:rPr>
                          <w:rFonts w:ascii="Comic Sans MS" w:hAnsi="Comic Sans MS" w:cs="Segoe UI"/>
                          <w:sz w:val="20"/>
                          <w:szCs w:val="24"/>
                        </w:rPr>
                        <w:t>engage in first-hand experiences and experience contrasts between periods of history.</w:t>
                      </w:r>
                    </w:p>
                    <w:p w14:paraId="16F65E9B" w14:textId="77777777" w:rsidR="00BB6272" w:rsidRPr="00072A1B" w:rsidRDefault="00BB6272" w:rsidP="00BB6272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072A1B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 Be Knowledgeable: nurture a thirst for knowledge and apply cross -curricular skills</w:t>
                      </w:r>
                    </w:p>
                    <w:p w14:paraId="04981FED" w14:textId="77777777" w:rsidR="00BB6272" w:rsidRPr="00072A1B" w:rsidRDefault="00BB6272" w:rsidP="00BB6272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egoe UI" w:hAnsi="Segoe UI" w:cs="Segoe UI"/>
                          <w:sz w:val="14"/>
                          <w:szCs w:val="15"/>
                        </w:rPr>
                      </w:pPr>
                      <w:r w:rsidRPr="00072A1B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Be Adventurous: develop problem solving skills. </w:t>
                      </w:r>
                    </w:p>
                    <w:p w14:paraId="5B0D82BD" w14:textId="77777777" w:rsidR="00BB6272" w:rsidRPr="00072A1B" w:rsidRDefault="00BB6272" w:rsidP="00BB6272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072A1B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Be Ambitious: develop a growth mindset. </w:t>
                      </w:r>
                    </w:p>
                    <w:p w14:paraId="305D7CFB" w14:textId="77777777" w:rsidR="00BB6272" w:rsidRPr="00072A1B" w:rsidRDefault="00BB6272" w:rsidP="00BB6272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072A1B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Be Creative: develop creative thinking skills and question why</w:t>
                      </w:r>
                    </w:p>
                    <w:p w14:paraId="0D906761" w14:textId="77777777" w:rsidR="00BB6272" w:rsidRPr="00072A1B" w:rsidRDefault="00BB6272" w:rsidP="00BB6272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072A1B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Be Collaborative: working as a team </w:t>
                      </w:r>
                    </w:p>
                    <w:p w14:paraId="77DA9E92" w14:textId="77777777" w:rsidR="00BB6272" w:rsidRPr="00072A1B" w:rsidRDefault="00BB6272" w:rsidP="00BB6272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072A1B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Be Reflective: listen to and act on advice </w:t>
                      </w:r>
                    </w:p>
                    <w:p w14:paraId="190238EF" w14:textId="77777777" w:rsidR="00BB6272" w:rsidRDefault="00BB6272" w:rsidP="00BB6272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072A1B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Be Positive: develop self-esteem and manage </w:t>
                      </w:r>
                      <w:proofErr w:type="gramStart"/>
                      <w:r w:rsidRPr="00072A1B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ones</w:t>
                      </w:r>
                      <w:proofErr w:type="gramEnd"/>
                      <w:r w:rsidRPr="00072A1B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 behaviour.</w:t>
                      </w:r>
                    </w:p>
                    <w:p w14:paraId="054EDFE7" w14:textId="77777777" w:rsidR="00BB6272" w:rsidRPr="00930242" w:rsidRDefault="00BB6272" w:rsidP="00BB62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30242">
                        <w:rPr>
                          <w:noProof/>
                        </w:rPr>
                        <w:drawing>
                          <wp:inline distT="0" distB="0" distL="0" distR="0" wp14:anchorId="56A18646" wp14:editId="0DA8FFCD">
                            <wp:extent cx="3231931" cy="1166495"/>
                            <wp:effectExtent l="0" t="0" r="0" b="1905"/>
                            <wp:docPr id="15" name="Picture 15" descr="A picture containing food, g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6371" cy="11680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F04170" w14:textId="77777777" w:rsidR="00BB6272" w:rsidRPr="00072A1B" w:rsidRDefault="00BB6272" w:rsidP="00BB6272">
                      <w:pPr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</w:p>
                    <w:p w14:paraId="450B3915" w14:textId="77777777" w:rsidR="00BB6272" w:rsidRPr="008B3B8B" w:rsidRDefault="00BB6272" w:rsidP="00BB6272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540EB2" wp14:editId="2FC4868D">
                <wp:simplePos x="0" y="0"/>
                <wp:positionH relativeFrom="column">
                  <wp:posOffset>3033692</wp:posOffset>
                </wp:positionH>
                <wp:positionV relativeFrom="paragraph">
                  <wp:posOffset>1536732</wp:posOffset>
                </wp:positionV>
                <wp:extent cx="3257550" cy="3922693"/>
                <wp:effectExtent l="12700" t="12700" r="19050" b="1460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9226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A232E" w14:textId="77777777" w:rsidR="00BB6272" w:rsidRPr="00185F18" w:rsidRDefault="00BB6272" w:rsidP="00BB6272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57" w:hanging="357"/>
                              <w:jc w:val="both"/>
                              <w:textAlignment w:val="baseline"/>
                              <w:rPr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</w:pPr>
                            <w:r w:rsidRPr="00185F18">
                              <w:rPr>
                                <w:rStyle w:val="normaltextrun"/>
                                <w:rFonts w:ascii="Comic Sans MS" w:eastAsia="Comic Sans MS" w:hAnsi="Comic Sans MS" w:cs="Segoe UI"/>
                                <w:color w:val="000000"/>
                                <w:sz w:val="15"/>
                                <w:szCs w:val="14"/>
                              </w:rPr>
                              <w:t>Is it solid, liquid or gas? </w:t>
                            </w:r>
                            <w:r w:rsidRPr="00185F18">
                              <w:rPr>
                                <w:rStyle w:val="eop"/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  <w:t> </w:t>
                            </w:r>
                          </w:p>
                          <w:p w14:paraId="2DD46F08" w14:textId="77777777" w:rsidR="00BB6272" w:rsidRPr="00185F18" w:rsidRDefault="00BB6272" w:rsidP="00BB6272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57" w:hanging="357"/>
                              <w:jc w:val="both"/>
                              <w:textAlignment w:val="baseline"/>
                              <w:rPr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</w:pPr>
                            <w:r w:rsidRPr="00185F18">
                              <w:rPr>
                                <w:rStyle w:val="normaltextrun"/>
                                <w:rFonts w:ascii="Comic Sans MS" w:eastAsia="Comic Sans MS" w:hAnsi="Comic Sans MS" w:cs="Segoe UI"/>
                                <w:color w:val="000000"/>
                                <w:sz w:val="15"/>
                                <w:szCs w:val="14"/>
                              </w:rPr>
                              <w:t>What features do they each have?</w:t>
                            </w:r>
                            <w:r w:rsidRPr="00185F18">
                              <w:rPr>
                                <w:rStyle w:val="eop"/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  <w:t> </w:t>
                            </w:r>
                          </w:p>
                          <w:p w14:paraId="49B45F25" w14:textId="77777777" w:rsidR="00BB6272" w:rsidRPr="00185F18" w:rsidRDefault="00BB6272" w:rsidP="00BB6272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57" w:hanging="357"/>
                              <w:jc w:val="both"/>
                              <w:textAlignment w:val="baseline"/>
                              <w:rPr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</w:pPr>
                            <w:r w:rsidRPr="00185F18">
                              <w:rPr>
                                <w:rStyle w:val="normaltextrun"/>
                                <w:rFonts w:ascii="Comic Sans MS" w:eastAsia="Comic Sans MS" w:hAnsi="Comic Sans MS" w:cs="Segoe UI"/>
                                <w:color w:val="000000"/>
                                <w:sz w:val="15"/>
                                <w:szCs w:val="14"/>
                              </w:rPr>
                              <w:t>What would it be like if you could shrink and go inside a solid, liquid or gas? </w:t>
                            </w:r>
                            <w:r w:rsidRPr="00185F18">
                              <w:rPr>
                                <w:rStyle w:val="eop"/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  <w:t> </w:t>
                            </w:r>
                          </w:p>
                          <w:p w14:paraId="27B2F518" w14:textId="77777777" w:rsidR="00BB6272" w:rsidRPr="00185F18" w:rsidRDefault="00BB6272" w:rsidP="00BB6272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57" w:hanging="357"/>
                              <w:jc w:val="both"/>
                              <w:textAlignment w:val="baseline"/>
                              <w:rPr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</w:pPr>
                            <w:r w:rsidRPr="00185F18">
                              <w:rPr>
                                <w:rStyle w:val="normaltextrun"/>
                                <w:rFonts w:ascii="Comic Sans MS" w:eastAsia="Comic Sans MS" w:hAnsi="Comic Sans MS" w:cs="Segoe UI"/>
                                <w:color w:val="000000"/>
                                <w:sz w:val="15"/>
                                <w:szCs w:val="14"/>
                              </w:rPr>
                              <w:t>What happens if a liquid is placed into a different container?</w:t>
                            </w:r>
                            <w:r w:rsidRPr="00185F18">
                              <w:rPr>
                                <w:rStyle w:val="eop"/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  <w:t> </w:t>
                            </w:r>
                          </w:p>
                          <w:p w14:paraId="17716DB7" w14:textId="77777777" w:rsidR="00BB6272" w:rsidRPr="00185F18" w:rsidRDefault="00BB6272" w:rsidP="00BB6272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57" w:hanging="357"/>
                              <w:jc w:val="both"/>
                              <w:textAlignment w:val="baseline"/>
                              <w:rPr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</w:pPr>
                            <w:r w:rsidRPr="00185F18">
                              <w:rPr>
                                <w:rStyle w:val="normaltextrun"/>
                                <w:rFonts w:ascii="Comic Sans MS" w:eastAsia="Comic Sans MS" w:hAnsi="Comic Sans MS" w:cs="Segoe UI"/>
                                <w:color w:val="000000"/>
                                <w:sz w:val="15"/>
                                <w:szCs w:val="14"/>
                              </w:rPr>
                              <w:t>How can we change water into a solid, liquid and a gas? Can you change it back again?</w:t>
                            </w:r>
                            <w:r w:rsidRPr="00185F18">
                              <w:rPr>
                                <w:rStyle w:val="eop"/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  <w:t> </w:t>
                            </w:r>
                          </w:p>
                          <w:p w14:paraId="758AD0B5" w14:textId="77777777" w:rsidR="00BB6272" w:rsidRPr="00185F18" w:rsidRDefault="00BB6272" w:rsidP="00BB6272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57" w:hanging="357"/>
                              <w:jc w:val="both"/>
                              <w:textAlignment w:val="baseline"/>
                              <w:rPr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</w:pPr>
                            <w:r w:rsidRPr="00185F18">
                              <w:rPr>
                                <w:rStyle w:val="normaltextrun"/>
                                <w:rFonts w:ascii="Comic Sans MS" w:eastAsia="Comic Sans MS" w:hAnsi="Comic Sans MS" w:cs="Segoe UI"/>
                                <w:color w:val="000000"/>
                                <w:sz w:val="15"/>
                                <w:szCs w:val="14"/>
                              </w:rPr>
                              <w:t>What happens if you change the temperature?</w:t>
                            </w:r>
                            <w:r w:rsidRPr="00185F18">
                              <w:rPr>
                                <w:rStyle w:val="eop"/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  <w:t> </w:t>
                            </w:r>
                          </w:p>
                          <w:p w14:paraId="697597AD" w14:textId="77777777" w:rsidR="00BB6272" w:rsidRPr="00185F18" w:rsidRDefault="00BB6272" w:rsidP="00BB6272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57" w:hanging="357"/>
                              <w:jc w:val="both"/>
                              <w:textAlignment w:val="baseline"/>
                              <w:rPr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</w:pPr>
                            <w:r w:rsidRPr="00185F18">
                              <w:rPr>
                                <w:rStyle w:val="normaltextrun"/>
                                <w:rFonts w:ascii="Comic Sans MS" w:eastAsia="Comic Sans MS" w:hAnsi="Comic Sans MS" w:cs="Segoe UI"/>
                                <w:color w:val="000000"/>
                                <w:sz w:val="15"/>
                                <w:szCs w:val="14"/>
                              </w:rPr>
                              <w:t>Where does all the rain come from? Where does all the rain go?</w:t>
                            </w:r>
                            <w:r w:rsidRPr="00185F18">
                              <w:rPr>
                                <w:rStyle w:val="eop"/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  <w:t> </w:t>
                            </w:r>
                          </w:p>
                          <w:p w14:paraId="5F48C5A7" w14:textId="77777777" w:rsidR="00BB6272" w:rsidRPr="00185F18" w:rsidRDefault="00BB6272" w:rsidP="00BB6272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57" w:hanging="357"/>
                              <w:jc w:val="both"/>
                              <w:textAlignment w:val="baseline"/>
                              <w:rPr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</w:pPr>
                            <w:r w:rsidRPr="00185F18">
                              <w:rPr>
                                <w:rStyle w:val="normaltextrun"/>
                                <w:rFonts w:ascii="Comic Sans MS" w:eastAsia="Comic Sans MS" w:hAnsi="Comic Sans MS" w:cs="Segoe UI"/>
                                <w:color w:val="000000"/>
                                <w:sz w:val="15"/>
                                <w:szCs w:val="14"/>
                              </w:rPr>
                              <w:t>What happens when you heat water?</w:t>
                            </w:r>
                            <w:r w:rsidRPr="00185F18">
                              <w:rPr>
                                <w:rStyle w:val="eop"/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  <w:t> </w:t>
                            </w:r>
                          </w:p>
                          <w:p w14:paraId="05D37089" w14:textId="77777777" w:rsidR="00BB6272" w:rsidRPr="00185F18" w:rsidRDefault="00BB6272" w:rsidP="00BB6272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57" w:hanging="357"/>
                              <w:jc w:val="both"/>
                              <w:textAlignment w:val="baseline"/>
                              <w:rPr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</w:pPr>
                            <w:r w:rsidRPr="00185F18">
                              <w:rPr>
                                <w:rStyle w:val="normaltextrun"/>
                                <w:rFonts w:ascii="Comic Sans MS" w:eastAsia="Comic Sans MS" w:hAnsi="Comic Sans MS" w:cs="Segoe UI"/>
                                <w:color w:val="000000"/>
                                <w:sz w:val="15"/>
                                <w:szCs w:val="14"/>
                              </w:rPr>
                              <w:t>How are clouds formed?</w:t>
                            </w:r>
                            <w:r w:rsidRPr="00185F18">
                              <w:rPr>
                                <w:rStyle w:val="eop"/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  <w:t> </w:t>
                            </w:r>
                          </w:p>
                          <w:p w14:paraId="1B90FB95" w14:textId="77777777" w:rsidR="00BB6272" w:rsidRPr="00185F18" w:rsidRDefault="00BB6272" w:rsidP="00BB6272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57" w:hanging="357"/>
                              <w:jc w:val="both"/>
                              <w:textAlignment w:val="baseline"/>
                              <w:rPr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</w:pPr>
                            <w:r w:rsidRPr="00185F18">
                              <w:rPr>
                                <w:rStyle w:val="normaltextrun"/>
                                <w:rFonts w:ascii="Comic Sans MS" w:eastAsia="Comic Sans MS" w:hAnsi="Comic Sans MS" w:cs="Segoe UI"/>
                                <w:color w:val="000000"/>
                                <w:sz w:val="15"/>
                                <w:szCs w:val="14"/>
                              </w:rPr>
                              <w:t>How do humans affect the water cycle?</w:t>
                            </w:r>
                            <w:r w:rsidRPr="00185F18">
                              <w:rPr>
                                <w:rStyle w:val="eop"/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  <w:t> </w:t>
                            </w:r>
                          </w:p>
                          <w:p w14:paraId="2410455E" w14:textId="77777777" w:rsidR="00BB6272" w:rsidRPr="00185F18" w:rsidRDefault="00BB6272" w:rsidP="00BB6272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57" w:hanging="357"/>
                              <w:jc w:val="both"/>
                              <w:textAlignment w:val="baseline"/>
                              <w:rPr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</w:pPr>
                            <w:r w:rsidRPr="00185F18">
                              <w:rPr>
                                <w:rStyle w:val="normaltextrun"/>
                                <w:rFonts w:ascii="Comic Sans MS" w:eastAsia="Comic Sans MS" w:hAnsi="Comic Sans MS" w:cs="Segoe UI"/>
                                <w:color w:val="000000"/>
                                <w:sz w:val="15"/>
                                <w:szCs w:val="14"/>
                              </w:rPr>
                              <w:t>What is global warming and how is it affecting water around the world?</w:t>
                            </w:r>
                            <w:r w:rsidRPr="00185F18">
                              <w:rPr>
                                <w:rStyle w:val="eop"/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  <w:t> </w:t>
                            </w:r>
                          </w:p>
                          <w:p w14:paraId="1F41F081" w14:textId="77777777" w:rsidR="00BB6272" w:rsidRPr="00185F18" w:rsidRDefault="00BB6272" w:rsidP="00BB6272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57" w:hanging="357"/>
                              <w:jc w:val="both"/>
                              <w:textAlignment w:val="baseline"/>
                              <w:rPr>
                                <w:rStyle w:val="eop"/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</w:pPr>
                            <w:r w:rsidRPr="00185F18">
                              <w:rPr>
                                <w:rStyle w:val="normaltextrun"/>
                                <w:rFonts w:ascii="Comic Sans MS" w:eastAsia="Comic Sans MS" w:hAnsi="Comic Sans MS" w:cs="Segoe UI"/>
                                <w:color w:val="000000"/>
                                <w:sz w:val="15"/>
                                <w:szCs w:val="14"/>
                              </w:rPr>
                              <w:t>How can we reduce our carbon footprint? / How can we save energy</w:t>
                            </w:r>
                            <w:r w:rsidRPr="00185F18">
                              <w:rPr>
                                <w:rStyle w:val="normaltextrun"/>
                                <w:rFonts w:ascii="Comic Sans MS" w:eastAsia="Comic Sans MS" w:hAnsi="Comic Sans MS" w:cs="Segoe UI"/>
                                <w:b/>
                                <w:bCs/>
                                <w:color w:val="000000"/>
                                <w:sz w:val="15"/>
                                <w:szCs w:val="14"/>
                              </w:rPr>
                              <w:t>?</w:t>
                            </w:r>
                            <w:r w:rsidRPr="00185F18">
                              <w:rPr>
                                <w:rStyle w:val="eop"/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  <w:t> </w:t>
                            </w:r>
                          </w:p>
                          <w:p w14:paraId="3FB45809" w14:textId="77777777" w:rsidR="00BB6272" w:rsidRPr="00185F18" w:rsidRDefault="00BB6272" w:rsidP="00BB62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Comic Sans MS" w:eastAsia="Comic Sans MS" w:hAnsi="Comic Sans MS" w:cs="Times New Roman"/>
                                <w:sz w:val="15"/>
                                <w:szCs w:val="15"/>
                              </w:rPr>
                            </w:pPr>
                            <w:r w:rsidRPr="00185F18">
                              <w:rPr>
                                <w:rFonts w:ascii="Comic Sans MS" w:eastAsia="Comic Sans MS" w:hAnsi="Comic Sans MS" w:cs="Times New Roman"/>
                                <w:color w:val="000000"/>
                                <w:sz w:val="15"/>
                                <w:szCs w:val="15"/>
                              </w:rPr>
                              <w:t xml:space="preserve">Why do we learn about the Egyptians from 2-300 years ago? </w:t>
                            </w:r>
                          </w:p>
                          <w:p w14:paraId="04A21C94" w14:textId="77777777" w:rsidR="00BB6272" w:rsidRPr="00185F18" w:rsidRDefault="00BB6272" w:rsidP="00BB62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Comic Sans MS" w:eastAsia="Comic Sans MS" w:hAnsi="Comic Sans MS" w:cs="Times New Roman"/>
                                <w:sz w:val="15"/>
                                <w:szCs w:val="15"/>
                              </w:rPr>
                            </w:pPr>
                            <w:r w:rsidRPr="00185F18">
                              <w:rPr>
                                <w:rFonts w:ascii="Comic Sans MS" w:eastAsia="Comic Sans MS" w:hAnsi="Comic Sans MS" w:cs="Times New Roman"/>
                                <w:color w:val="000000"/>
                                <w:sz w:val="15"/>
                                <w:szCs w:val="15"/>
                              </w:rPr>
                              <w:t xml:space="preserve">Where will find treasures of Ancient Egypt? </w:t>
                            </w:r>
                          </w:p>
                          <w:p w14:paraId="5A2EFBEF" w14:textId="77777777" w:rsidR="00BB6272" w:rsidRPr="00185F18" w:rsidRDefault="00BB6272" w:rsidP="00BB62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Comic Sans MS" w:eastAsia="Comic Sans MS" w:hAnsi="Comic Sans MS" w:cs="Times New Roman"/>
                                <w:sz w:val="15"/>
                                <w:szCs w:val="15"/>
                              </w:rPr>
                            </w:pPr>
                            <w:r w:rsidRPr="00185F18">
                              <w:rPr>
                                <w:rFonts w:ascii="Comic Sans MS" w:eastAsia="Comic Sans MS" w:hAnsi="Comic Sans MS" w:cs="Times New Roman"/>
                                <w:color w:val="000000"/>
                                <w:sz w:val="15"/>
                                <w:szCs w:val="15"/>
                              </w:rPr>
                              <w:t>What secrets of Ancient Egypt did the pyramids reveal?</w:t>
                            </w:r>
                          </w:p>
                          <w:p w14:paraId="5783D312" w14:textId="77777777" w:rsidR="00BB6272" w:rsidRPr="00185F18" w:rsidRDefault="00BB6272" w:rsidP="00BB62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Comic Sans MS" w:eastAsia="Comic Sans MS" w:hAnsi="Comic Sans MS" w:cs="Times New Roman"/>
                                <w:sz w:val="15"/>
                                <w:szCs w:val="15"/>
                              </w:rPr>
                            </w:pPr>
                            <w:r w:rsidRPr="00185F18">
                              <w:rPr>
                                <w:rFonts w:ascii="Comic Sans MS" w:eastAsia="Comic Sans MS" w:hAnsi="Comic Sans MS" w:cs="Times New Roman"/>
                                <w:color w:val="000000"/>
                                <w:sz w:val="15"/>
                                <w:szCs w:val="15"/>
                              </w:rPr>
                              <w:t xml:space="preserve"> What was </w:t>
                            </w:r>
                            <w:proofErr w:type="gramStart"/>
                            <w:r w:rsidRPr="00185F18">
                              <w:rPr>
                                <w:rFonts w:ascii="Comic Sans MS" w:eastAsia="Comic Sans MS" w:hAnsi="Comic Sans MS" w:cs="Times New Roman"/>
                                <w:color w:val="000000"/>
                                <w:sz w:val="15"/>
                                <w:szCs w:val="15"/>
                              </w:rPr>
                              <w:t>life like</w:t>
                            </w:r>
                            <w:proofErr w:type="gramEnd"/>
                            <w:r w:rsidRPr="00185F18">
                              <w:rPr>
                                <w:rFonts w:ascii="Comic Sans MS" w:eastAsia="Comic Sans MS" w:hAnsi="Comic Sans MS" w:cs="Times New Roman"/>
                                <w:color w:val="000000"/>
                                <w:sz w:val="15"/>
                                <w:szCs w:val="15"/>
                              </w:rPr>
                              <w:t xml:space="preserve"> for men and women in Ancient Egypt?</w:t>
                            </w:r>
                          </w:p>
                          <w:p w14:paraId="77452BCF" w14:textId="77777777" w:rsidR="00BB6272" w:rsidRPr="000F5F88" w:rsidRDefault="00BB6272" w:rsidP="00BB62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5F88">
                              <w:rPr>
                                <w:rFonts w:eastAsia="Times New Roman"/>
                                <w:noProof/>
                              </w:rPr>
                              <w:drawing>
                                <wp:inline distT="0" distB="0" distL="0" distR="0" wp14:anchorId="1A09AC76" wp14:editId="0029E47E">
                                  <wp:extent cx="1781810" cy="1150620"/>
                                  <wp:effectExtent l="0" t="0" r="0" b="5080"/>
                                  <wp:docPr id="17" name="Picture 17" descr="A building with a mountain in the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1810" cy="1150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AE8EF9" w14:textId="77777777" w:rsidR="00BB6272" w:rsidRPr="00185F18" w:rsidRDefault="00BB6272" w:rsidP="00BB6272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</w:p>
                          <w:p w14:paraId="4AAFBA27" w14:textId="77777777" w:rsidR="00BB6272" w:rsidRPr="000C149D" w:rsidRDefault="00BB6272" w:rsidP="00BB6272">
                            <w:pPr>
                              <w:pStyle w:val="ListParagraph"/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52853FE3" w14:textId="77777777" w:rsidR="00BB6272" w:rsidRPr="000C16A6" w:rsidRDefault="00BB6272" w:rsidP="00BB6272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40EB2" id="_x0000_s1031" type="#_x0000_t202" style="position:absolute;margin-left:238.85pt;margin-top:121pt;width:256.5pt;height:30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" strokecolor="#903" strokeweight="2.25pt">
                <v:textbox>
                  <w:txbxContent>
                    <w:p w14:paraId="276A232E" w14:textId="77777777" w:rsidR="00BB6272" w:rsidRPr="00185F18" w:rsidRDefault="00BB6272" w:rsidP="00BB6272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57" w:hanging="357"/>
                        <w:jc w:val="both"/>
                        <w:textAlignment w:val="baseline"/>
                        <w:rPr>
                          <w:rFonts w:ascii="Comic Sans MS" w:eastAsia="Comic Sans MS" w:hAnsi="Comic Sans MS" w:cs="Segoe UI"/>
                          <w:sz w:val="15"/>
                          <w:szCs w:val="14"/>
                        </w:rPr>
                      </w:pPr>
                      <w:r w:rsidRPr="00185F18">
                        <w:rPr>
                          <w:rStyle w:val="normaltextrun"/>
                          <w:rFonts w:ascii="Comic Sans MS" w:eastAsia="Comic Sans MS" w:hAnsi="Comic Sans MS" w:cs="Segoe UI"/>
                          <w:color w:val="000000"/>
                          <w:sz w:val="15"/>
                          <w:szCs w:val="14"/>
                        </w:rPr>
                        <w:t>Is it solid, liquid or gas? </w:t>
                      </w:r>
                      <w:r w:rsidRPr="00185F18">
                        <w:rPr>
                          <w:rStyle w:val="eop"/>
                          <w:rFonts w:ascii="Comic Sans MS" w:eastAsia="Comic Sans MS" w:hAnsi="Comic Sans MS" w:cs="Segoe UI"/>
                          <w:sz w:val="15"/>
                          <w:szCs w:val="14"/>
                        </w:rPr>
                        <w:t> </w:t>
                      </w:r>
                    </w:p>
                    <w:p w14:paraId="2DD46F08" w14:textId="77777777" w:rsidR="00BB6272" w:rsidRPr="00185F18" w:rsidRDefault="00BB6272" w:rsidP="00BB6272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57" w:hanging="357"/>
                        <w:jc w:val="both"/>
                        <w:textAlignment w:val="baseline"/>
                        <w:rPr>
                          <w:rFonts w:ascii="Comic Sans MS" w:eastAsia="Comic Sans MS" w:hAnsi="Comic Sans MS" w:cs="Segoe UI"/>
                          <w:sz w:val="15"/>
                          <w:szCs w:val="14"/>
                        </w:rPr>
                      </w:pPr>
                      <w:r w:rsidRPr="00185F18">
                        <w:rPr>
                          <w:rStyle w:val="normaltextrun"/>
                          <w:rFonts w:ascii="Comic Sans MS" w:eastAsia="Comic Sans MS" w:hAnsi="Comic Sans MS" w:cs="Segoe UI"/>
                          <w:color w:val="000000"/>
                          <w:sz w:val="15"/>
                          <w:szCs w:val="14"/>
                        </w:rPr>
                        <w:t>What features do they each have?</w:t>
                      </w:r>
                      <w:r w:rsidRPr="00185F18">
                        <w:rPr>
                          <w:rStyle w:val="eop"/>
                          <w:rFonts w:ascii="Comic Sans MS" w:eastAsia="Comic Sans MS" w:hAnsi="Comic Sans MS" w:cs="Segoe UI"/>
                          <w:sz w:val="15"/>
                          <w:szCs w:val="14"/>
                        </w:rPr>
                        <w:t> </w:t>
                      </w:r>
                    </w:p>
                    <w:p w14:paraId="49B45F25" w14:textId="77777777" w:rsidR="00BB6272" w:rsidRPr="00185F18" w:rsidRDefault="00BB6272" w:rsidP="00BB6272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57" w:hanging="357"/>
                        <w:jc w:val="both"/>
                        <w:textAlignment w:val="baseline"/>
                        <w:rPr>
                          <w:rFonts w:ascii="Comic Sans MS" w:eastAsia="Comic Sans MS" w:hAnsi="Comic Sans MS" w:cs="Segoe UI"/>
                          <w:sz w:val="15"/>
                          <w:szCs w:val="14"/>
                        </w:rPr>
                      </w:pPr>
                      <w:r w:rsidRPr="00185F18">
                        <w:rPr>
                          <w:rStyle w:val="normaltextrun"/>
                          <w:rFonts w:ascii="Comic Sans MS" w:eastAsia="Comic Sans MS" w:hAnsi="Comic Sans MS" w:cs="Segoe UI"/>
                          <w:color w:val="000000"/>
                          <w:sz w:val="15"/>
                          <w:szCs w:val="14"/>
                        </w:rPr>
                        <w:t>What would it be like if you could shrink and go inside a solid, liquid or gas? </w:t>
                      </w:r>
                      <w:r w:rsidRPr="00185F18">
                        <w:rPr>
                          <w:rStyle w:val="eop"/>
                          <w:rFonts w:ascii="Comic Sans MS" w:eastAsia="Comic Sans MS" w:hAnsi="Comic Sans MS" w:cs="Segoe UI"/>
                          <w:sz w:val="15"/>
                          <w:szCs w:val="14"/>
                        </w:rPr>
                        <w:t> </w:t>
                      </w:r>
                    </w:p>
                    <w:p w14:paraId="27B2F518" w14:textId="77777777" w:rsidR="00BB6272" w:rsidRPr="00185F18" w:rsidRDefault="00BB6272" w:rsidP="00BB6272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57" w:hanging="357"/>
                        <w:jc w:val="both"/>
                        <w:textAlignment w:val="baseline"/>
                        <w:rPr>
                          <w:rFonts w:ascii="Comic Sans MS" w:eastAsia="Comic Sans MS" w:hAnsi="Comic Sans MS" w:cs="Segoe UI"/>
                          <w:sz w:val="15"/>
                          <w:szCs w:val="14"/>
                        </w:rPr>
                      </w:pPr>
                      <w:r w:rsidRPr="00185F18">
                        <w:rPr>
                          <w:rStyle w:val="normaltextrun"/>
                          <w:rFonts w:ascii="Comic Sans MS" w:eastAsia="Comic Sans MS" w:hAnsi="Comic Sans MS" w:cs="Segoe UI"/>
                          <w:color w:val="000000"/>
                          <w:sz w:val="15"/>
                          <w:szCs w:val="14"/>
                        </w:rPr>
                        <w:t>What happens if a liquid is placed into a different container?</w:t>
                      </w:r>
                      <w:r w:rsidRPr="00185F18">
                        <w:rPr>
                          <w:rStyle w:val="eop"/>
                          <w:rFonts w:ascii="Comic Sans MS" w:eastAsia="Comic Sans MS" w:hAnsi="Comic Sans MS" w:cs="Segoe UI"/>
                          <w:sz w:val="15"/>
                          <w:szCs w:val="14"/>
                        </w:rPr>
                        <w:t> </w:t>
                      </w:r>
                    </w:p>
                    <w:p w14:paraId="17716DB7" w14:textId="77777777" w:rsidR="00BB6272" w:rsidRPr="00185F18" w:rsidRDefault="00BB6272" w:rsidP="00BB6272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57" w:hanging="357"/>
                        <w:jc w:val="both"/>
                        <w:textAlignment w:val="baseline"/>
                        <w:rPr>
                          <w:rFonts w:ascii="Comic Sans MS" w:eastAsia="Comic Sans MS" w:hAnsi="Comic Sans MS" w:cs="Segoe UI"/>
                          <w:sz w:val="15"/>
                          <w:szCs w:val="14"/>
                        </w:rPr>
                      </w:pPr>
                      <w:r w:rsidRPr="00185F18">
                        <w:rPr>
                          <w:rStyle w:val="normaltextrun"/>
                          <w:rFonts w:ascii="Comic Sans MS" w:eastAsia="Comic Sans MS" w:hAnsi="Comic Sans MS" w:cs="Segoe UI"/>
                          <w:color w:val="000000"/>
                          <w:sz w:val="15"/>
                          <w:szCs w:val="14"/>
                        </w:rPr>
                        <w:t>How can we change water into a solid, liquid and a gas? Can you change it back again?</w:t>
                      </w:r>
                      <w:r w:rsidRPr="00185F18">
                        <w:rPr>
                          <w:rStyle w:val="eop"/>
                          <w:rFonts w:ascii="Comic Sans MS" w:eastAsia="Comic Sans MS" w:hAnsi="Comic Sans MS" w:cs="Segoe UI"/>
                          <w:sz w:val="15"/>
                          <w:szCs w:val="14"/>
                        </w:rPr>
                        <w:t> </w:t>
                      </w:r>
                    </w:p>
                    <w:p w14:paraId="758AD0B5" w14:textId="77777777" w:rsidR="00BB6272" w:rsidRPr="00185F18" w:rsidRDefault="00BB6272" w:rsidP="00BB6272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57" w:hanging="357"/>
                        <w:jc w:val="both"/>
                        <w:textAlignment w:val="baseline"/>
                        <w:rPr>
                          <w:rFonts w:ascii="Comic Sans MS" w:eastAsia="Comic Sans MS" w:hAnsi="Comic Sans MS" w:cs="Segoe UI"/>
                          <w:sz w:val="15"/>
                          <w:szCs w:val="14"/>
                        </w:rPr>
                      </w:pPr>
                      <w:r w:rsidRPr="00185F18">
                        <w:rPr>
                          <w:rStyle w:val="normaltextrun"/>
                          <w:rFonts w:ascii="Comic Sans MS" w:eastAsia="Comic Sans MS" w:hAnsi="Comic Sans MS" w:cs="Segoe UI"/>
                          <w:color w:val="000000"/>
                          <w:sz w:val="15"/>
                          <w:szCs w:val="14"/>
                        </w:rPr>
                        <w:t>What happens if you change the temperature?</w:t>
                      </w:r>
                      <w:r w:rsidRPr="00185F18">
                        <w:rPr>
                          <w:rStyle w:val="eop"/>
                          <w:rFonts w:ascii="Comic Sans MS" w:eastAsia="Comic Sans MS" w:hAnsi="Comic Sans MS" w:cs="Segoe UI"/>
                          <w:sz w:val="15"/>
                          <w:szCs w:val="14"/>
                        </w:rPr>
                        <w:t> </w:t>
                      </w:r>
                    </w:p>
                    <w:p w14:paraId="697597AD" w14:textId="77777777" w:rsidR="00BB6272" w:rsidRPr="00185F18" w:rsidRDefault="00BB6272" w:rsidP="00BB6272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57" w:hanging="357"/>
                        <w:jc w:val="both"/>
                        <w:textAlignment w:val="baseline"/>
                        <w:rPr>
                          <w:rFonts w:ascii="Comic Sans MS" w:eastAsia="Comic Sans MS" w:hAnsi="Comic Sans MS" w:cs="Segoe UI"/>
                          <w:sz w:val="15"/>
                          <w:szCs w:val="14"/>
                        </w:rPr>
                      </w:pPr>
                      <w:r w:rsidRPr="00185F18">
                        <w:rPr>
                          <w:rStyle w:val="normaltextrun"/>
                          <w:rFonts w:ascii="Comic Sans MS" w:eastAsia="Comic Sans MS" w:hAnsi="Comic Sans MS" w:cs="Segoe UI"/>
                          <w:color w:val="000000"/>
                          <w:sz w:val="15"/>
                          <w:szCs w:val="14"/>
                        </w:rPr>
                        <w:t>Where does all the rain come from? Where does all the rain go?</w:t>
                      </w:r>
                      <w:r w:rsidRPr="00185F18">
                        <w:rPr>
                          <w:rStyle w:val="eop"/>
                          <w:rFonts w:ascii="Comic Sans MS" w:eastAsia="Comic Sans MS" w:hAnsi="Comic Sans MS" w:cs="Segoe UI"/>
                          <w:sz w:val="15"/>
                          <w:szCs w:val="14"/>
                        </w:rPr>
                        <w:t> </w:t>
                      </w:r>
                    </w:p>
                    <w:p w14:paraId="5F48C5A7" w14:textId="77777777" w:rsidR="00BB6272" w:rsidRPr="00185F18" w:rsidRDefault="00BB6272" w:rsidP="00BB6272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57" w:hanging="357"/>
                        <w:jc w:val="both"/>
                        <w:textAlignment w:val="baseline"/>
                        <w:rPr>
                          <w:rFonts w:ascii="Comic Sans MS" w:eastAsia="Comic Sans MS" w:hAnsi="Comic Sans MS" w:cs="Segoe UI"/>
                          <w:sz w:val="15"/>
                          <w:szCs w:val="14"/>
                        </w:rPr>
                      </w:pPr>
                      <w:r w:rsidRPr="00185F18">
                        <w:rPr>
                          <w:rStyle w:val="normaltextrun"/>
                          <w:rFonts w:ascii="Comic Sans MS" w:eastAsia="Comic Sans MS" w:hAnsi="Comic Sans MS" w:cs="Segoe UI"/>
                          <w:color w:val="000000"/>
                          <w:sz w:val="15"/>
                          <w:szCs w:val="14"/>
                        </w:rPr>
                        <w:t>What happens when you heat water?</w:t>
                      </w:r>
                      <w:r w:rsidRPr="00185F18">
                        <w:rPr>
                          <w:rStyle w:val="eop"/>
                          <w:rFonts w:ascii="Comic Sans MS" w:eastAsia="Comic Sans MS" w:hAnsi="Comic Sans MS" w:cs="Segoe UI"/>
                          <w:sz w:val="15"/>
                          <w:szCs w:val="14"/>
                        </w:rPr>
                        <w:t> </w:t>
                      </w:r>
                    </w:p>
                    <w:p w14:paraId="05D37089" w14:textId="77777777" w:rsidR="00BB6272" w:rsidRPr="00185F18" w:rsidRDefault="00BB6272" w:rsidP="00BB6272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57" w:hanging="357"/>
                        <w:jc w:val="both"/>
                        <w:textAlignment w:val="baseline"/>
                        <w:rPr>
                          <w:rFonts w:ascii="Comic Sans MS" w:eastAsia="Comic Sans MS" w:hAnsi="Comic Sans MS" w:cs="Segoe UI"/>
                          <w:sz w:val="15"/>
                          <w:szCs w:val="14"/>
                        </w:rPr>
                      </w:pPr>
                      <w:r w:rsidRPr="00185F18">
                        <w:rPr>
                          <w:rStyle w:val="normaltextrun"/>
                          <w:rFonts w:ascii="Comic Sans MS" w:eastAsia="Comic Sans MS" w:hAnsi="Comic Sans MS" w:cs="Segoe UI"/>
                          <w:color w:val="000000"/>
                          <w:sz w:val="15"/>
                          <w:szCs w:val="14"/>
                        </w:rPr>
                        <w:t>How are clouds formed?</w:t>
                      </w:r>
                      <w:r w:rsidRPr="00185F18">
                        <w:rPr>
                          <w:rStyle w:val="eop"/>
                          <w:rFonts w:ascii="Comic Sans MS" w:eastAsia="Comic Sans MS" w:hAnsi="Comic Sans MS" w:cs="Segoe UI"/>
                          <w:sz w:val="15"/>
                          <w:szCs w:val="14"/>
                        </w:rPr>
                        <w:t> </w:t>
                      </w:r>
                    </w:p>
                    <w:p w14:paraId="1B90FB95" w14:textId="77777777" w:rsidR="00BB6272" w:rsidRPr="00185F18" w:rsidRDefault="00BB6272" w:rsidP="00BB6272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57" w:hanging="357"/>
                        <w:jc w:val="both"/>
                        <w:textAlignment w:val="baseline"/>
                        <w:rPr>
                          <w:rFonts w:ascii="Comic Sans MS" w:eastAsia="Comic Sans MS" w:hAnsi="Comic Sans MS" w:cs="Segoe UI"/>
                          <w:sz w:val="15"/>
                          <w:szCs w:val="14"/>
                        </w:rPr>
                      </w:pPr>
                      <w:r w:rsidRPr="00185F18">
                        <w:rPr>
                          <w:rStyle w:val="normaltextrun"/>
                          <w:rFonts w:ascii="Comic Sans MS" w:eastAsia="Comic Sans MS" w:hAnsi="Comic Sans MS" w:cs="Segoe UI"/>
                          <w:color w:val="000000"/>
                          <w:sz w:val="15"/>
                          <w:szCs w:val="14"/>
                        </w:rPr>
                        <w:t>How do humans affect the water cycle?</w:t>
                      </w:r>
                      <w:r w:rsidRPr="00185F18">
                        <w:rPr>
                          <w:rStyle w:val="eop"/>
                          <w:rFonts w:ascii="Comic Sans MS" w:eastAsia="Comic Sans MS" w:hAnsi="Comic Sans MS" w:cs="Segoe UI"/>
                          <w:sz w:val="15"/>
                          <w:szCs w:val="14"/>
                        </w:rPr>
                        <w:t> </w:t>
                      </w:r>
                    </w:p>
                    <w:p w14:paraId="2410455E" w14:textId="77777777" w:rsidR="00BB6272" w:rsidRPr="00185F18" w:rsidRDefault="00BB6272" w:rsidP="00BB6272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57" w:hanging="357"/>
                        <w:jc w:val="both"/>
                        <w:textAlignment w:val="baseline"/>
                        <w:rPr>
                          <w:rFonts w:ascii="Comic Sans MS" w:eastAsia="Comic Sans MS" w:hAnsi="Comic Sans MS" w:cs="Segoe UI"/>
                          <w:sz w:val="15"/>
                          <w:szCs w:val="14"/>
                        </w:rPr>
                      </w:pPr>
                      <w:r w:rsidRPr="00185F18">
                        <w:rPr>
                          <w:rStyle w:val="normaltextrun"/>
                          <w:rFonts w:ascii="Comic Sans MS" w:eastAsia="Comic Sans MS" w:hAnsi="Comic Sans MS" w:cs="Segoe UI"/>
                          <w:color w:val="000000"/>
                          <w:sz w:val="15"/>
                          <w:szCs w:val="14"/>
                        </w:rPr>
                        <w:t>What is global warming and how is it affecting water around the world?</w:t>
                      </w:r>
                      <w:r w:rsidRPr="00185F18">
                        <w:rPr>
                          <w:rStyle w:val="eop"/>
                          <w:rFonts w:ascii="Comic Sans MS" w:eastAsia="Comic Sans MS" w:hAnsi="Comic Sans MS" w:cs="Segoe UI"/>
                          <w:sz w:val="15"/>
                          <w:szCs w:val="14"/>
                        </w:rPr>
                        <w:t> </w:t>
                      </w:r>
                    </w:p>
                    <w:p w14:paraId="1F41F081" w14:textId="77777777" w:rsidR="00BB6272" w:rsidRPr="00185F18" w:rsidRDefault="00BB6272" w:rsidP="00BB6272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57" w:hanging="357"/>
                        <w:jc w:val="both"/>
                        <w:textAlignment w:val="baseline"/>
                        <w:rPr>
                          <w:rStyle w:val="eop"/>
                          <w:rFonts w:ascii="Comic Sans MS" w:eastAsia="Comic Sans MS" w:hAnsi="Comic Sans MS" w:cs="Segoe UI"/>
                          <w:sz w:val="15"/>
                          <w:szCs w:val="14"/>
                        </w:rPr>
                      </w:pPr>
                      <w:r w:rsidRPr="00185F18">
                        <w:rPr>
                          <w:rStyle w:val="normaltextrun"/>
                          <w:rFonts w:ascii="Comic Sans MS" w:eastAsia="Comic Sans MS" w:hAnsi="Comic Sans MS" w:cs="Segoe UI"/>
                          <w:color w:val="000000"/>
                          <w:sz w:val="15"/>
                          <w:szCs w:val="14"/>
                        </w:rPr>
                        <w:t>How can we reduce our carbon footprint? / How can we save energy</w:t>
                      </w:r>
                      <w:r w:rsidRPr="00185F18">
                        <w:rPr>
                          <w:rStyle w:val="normaltextrun"/>
                          <w:rFonts w:ascii="Comic Sans MS" w:eastAsia="Comic Sans MS" w:hAnsi="Comic Sans MS" w:cs="Segoe UI"/>
                          <w:b/>
                          <w:bCs/>
                          <w:color w:val="000000"/>
                          <w:sz w:val="15"/>
                          <w:szCs w:val="14"/>
                        </w:rPr>
                        <w:t>?</w:t>
                      </w:r>
                      <w:r w:rsidRPr="00185F18">
                        <w:rPr>
                          <w:rStyle w:val="eop"/>
                          <w:rFonts w:ascii="Comic Sans MS" w:eastAsia="Comic Sans MS" w:hAnsi="Comic Sans MS" w:cs="Segoe UI"/>
                          <w:sz w:val="15"/>
                          <w:szCs w:val="14"/>
                        </w:rPr>
                        <w:t> </w:t>
                      </w:r>
                    </w:p>
                    <w:p w14:paraId="3FB45809" w14:textId="77777777" w:rsidR="00BB6272" w:rsidRPr="00185F18" w:rsidRDefault="00BB6272" w:rsidP="00BB62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57" w:hanging="357"/>
                        <w:rPr>
                          <w:rFonts w:ascii="Comic Sans MS" w:eastAsia="Comic Sans MS" w:hAnsi="Comic Sans MS" w:cs="Times New Roman"/>
                          <w:sz w:val="15"/>
                          <w:szCs w:val="15"/>
                        </w:rPr>
                      </w:pPr>
                      <w:r w:rsidRPr="00185F18">
                        <w:rPr>
                          <w:rFonts w:ascii="Comic Sans MS" w:eastAsia="Comic Sans MS" w:hAnsi="Comic Sans MS" w:cs="Times New Roman"/>
                          <w:color w:val="000000"/>
                          <w:sz w:val="15"/>
                          <w:szCs w:val="15"/>
                        </w:rPr>
                        <w:t xml:space="preserve">Why do we learn about the Egyptians from 2-300 years ago? </w:t>
                      </w:r>
                    </w:p>
                    <w:p w14:paraId="04A21C94" w14:textId="77777777" w:rsidR="00BB6272" w:rsidRPr="00185F18" w:rsidRDefault="00BB6272" w:rsidP="00BB62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57" w:hanging="357"/>
                        <w:rPr>
                          <w:rFonts w:ascii="Comic Sans MS" w:eastAsia="Comic Sans MS" w:hAnsi="Comic Sans MS" w:cs="Times New Roman"/>
                          <w:sz w:val="15"/>
                          <w:szCs w:val="15"/>
                        </w:rPr>
                      </w:pPr>
                      <w:r w:rsidRPr="00185F18">
                        <w:rPr>
                          <w:rFonts w:ascii="Comic Sans MS" w:eastAsia="Comic Sans MS" w:hAnsi="Comic Sans MS" w:cs="Times New Roman"/>
                          <w:color w:val="000000"/>
                          <w:sz w:val="15"/>
                          <w:szCs w:val="15"/>
                        </w:rPr>
                        <w:t xml:space="preserve">Where will find treasures of Ancient Egypt? </w:t>
                      </w:r>
                    </w:p>
                    <w:p w14:paraId="5A2EFBEF" w14:textId="77777777" w:rsidR="00BB6272" w:rsidRPr="00185F18" w:rsidRDefault="00BB6272" w:rsidP="00BB62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57" w:hanging="357"/>
                        <w:rPr>
                          <w:rFonts w:ascii="Comic Sans MS" w:eastAsia="Comic Sans MS" w:hAnsi="Comic Sans MS" w:cs="Times New Roman"/>
                          <w:sz w:val="15"/>
                          <w:szCs w:val="15"/>
                        </w:rPr>
                      </w:pPr>
                      <w:r w:rsidRPr="00185F18">
                        <w:rPr>
                          <w:rFonts w:ascii="Comic Sans MS" w:eastAsia="Comic Sans MS" w:hAnsi="Comic Sans MS" w:cs="Times New Roman"/>
                          <w:color w:val="000000"/>
                          <w:sz w:val="15"/>
                          <w:szCs w:val="15"/>
                        </w:rPr>
                        <w:t>What secrets of Ancient Egypt did the pyramids reveal?</w:t>
                      </w:r>
                    </w:p>
                    <w:p w14:paraId="5783D312" w14:textId="77777777" w:rsidR="00BB6272" w:rsidRPr="00185F18" w:rsidRDefault="00BB6272" w:rsidP="00BB62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57" w:hanging="357"/>
                        <w:rPr>
                          <w:rFonts w:ascii="Comic Sans MS" w:eastAsia="Comic Sans MS" w:hAnsi="Comic Sans MS" w:cs="Times New Roman"/>
                          <w:sz w:val="15"/>
                          <w:szCs w:val="15"/>
                        </w:rPr>
                      </w:pPr>
                      <w:r w:rsidRPr="00185F18">
                        <w:rPr>
                          <w:rFonts w:ascii="Comic Sans MS" w:eastAsia="Comic Sans MS" w:hAnsi="Comic Sans MS" w:cs="Times New Roman"/>
                          <w:color w:val="000000"/>
                          <w:sz w:val="15"/>
                          <w:szCs w:val="15"/>
                        </w:rPr>
                        <w:t xml:space="preserve"> What was </w:t>
                      </w:r>
                      <w:proofErr w:type="gramStart"/>
                      <w:r w:rsidRPr="00185F18">
                        <w:rPr>
                          <w:rFonts w:ascii="Comic Sans MS" w:eastAsia="Comic Sans MS" w:hAnsi="Comic Sans MS" w:cs="Times New Roman"/>
                          <w:color w:val="000000"/>
                          <w:sz w:val="15"/>
                          <w:szCs w:val="15"/>
                        </w:rPr>
                        <w:t>life like</w:t>
                      </w:r>
                      <w:proofErr w:type="gramEnd"/>
                      <w:r w:rsidRPr="00185F18">
                        <w:rPr>
                          <w:rFonts w:ascii="Comic Sans MS" w:eastAsia="Comic Sans MS" w:hAnsi="Comic Sans MS" w:cs="Times New Roman"/>
                          <w:color w:val="000000"/>
                          <w:sz w:val="15"/>
                          <w:szCs w:val="15"/>
                        </w:rPr>
                        <w:t xml:space="preserve"> for men and women in Ancient Egypt?</w:t>
                      </w:r>
                    </w:p>
                    <w:p w14:paraId="77452BCF" w14:textId="77777777" w:rsidR="00BB6272" w:rsidRPr="000F5F88" w:rsidRDefault="00BB6272" w:rsidP="00BB62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0F5F88">
                        <w:rPr>
                          <w:rFonts w:eastAsia="Times New Roman"/>
                          <w:noProof/>
                        </w:rPr>
                        <w:drawing>
                          <wp:inline distT="0" distB="0" distL="0" distR="0" wp14:anchorId="1A09AC76" wp14:editId="0029E47E">
                            <wp:extent cx="1781810" cy="1150620"/>
                            <wp:effectExtent l="0" t="0" r="0" b="5080"/>
                            <wp:docPr id="17" name="Picture 17" descr="A building with a mountain in the backgroun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1810" cy="1150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3AE8EF9" w14:textId="77777777" w:rsidR="00BB6272" w:rsidRPr="00185F18" w:rsidRDefault="00BB6272" w:rsidP="00BB6272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</w:p>
                    <w:p w14:paraId="4AAFBA27" w14:textId="77777777" w:rsidR="00BB6272" w:rsidRPr="000C149D" w:rsidRDefault="00BB6272" w:rsidP="00BB6272">
                      <w:pPr>
                        <w:pStyle w:val="ListParagraph"/>
                        <w:spacing w:line="36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52853FE3" w14:textId="77777777" w:rsidR="00BB6272" w:rsidRPr="000C16A6" w:rsidRDefault="00BB6272" w:rsidP="00BB6272">
                      <w:pPr>
                        <w:spacing w:line="360" w:lineRule="auto"/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6A986E" wp14:editId="11667933">
                <wp:simplePos x="0" y="0"/>
                <wp:positionH relativeFrom="column">
                  <wp:posOffset>-238125</wp:posOffset>
                </wp:positionH>
                <wp:positionV relativeFrom="paragraph">
                  <wp:posOffset>379095</wp:posOffset>
                </wp:positionV>
                <wp:extent cx="6172200" cy="876300"/>
                <wp:effectExtent l="19050" t="19050" r="19050" b="19050"/>
                <wp:wrapNone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F5D09" w14:textId="77777777" w:rsidR="00BB6272" w:rsidRDefault="00BB6272" w:rsidP="00BB627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07307A">
                              <w:rPr>
                                <w:rFonts w:ascii="Comic Sans MS" w:hAnsi="Comic Sans MS" w:cs="Segoe UI"/>
                                <w:color w:val="70AD47" w:themeColor="accent6"/>
                                <w:sz w:val="24"/>
                                <w:szCs w:val="24"/>
                                <w:u w:val="single"/>
                              </w:rPr>
                              <w:t>Class Novel, key texts and extracts-</w:t>
                            </w:r>
                            <w:r w:rsidRPr="0007307A">
                              <w:rPr>
                                <w:rFonts w:ascii="Comic Sans MS" w:hAnsi="Comic Sans MS"/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E110301" w14:textId="77777777" w:rsidR="00BB6272" w:rsidRPr="003A67F7" w:rsidRDefault="00BB6272" w:rsidP="00BB627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Charlottes Webb, The Mousehole Cat, The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Waterhorse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, Information booklets from around the world, Water Dance poem, Haiku and Kennings poems.</w:t>
                            </w:r>
                          </w:p>
                          <w:p w14:paraId="7DAD1254" w14:textId="77777777" w:rsidR="00BB6272" w:rsidRPr="001371D9" w:rsidRDefault="00BB6272" w:rsidP="00BB6272">
                            <w:pPr>
                              <w:spacing w:line="240" w:lineRule="auto"/>
                              <w:rPr>
                                <w:rFonts w:ascii="Comic Sans MS" w:eastAsiaTheme="minorHAnsi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3A51FF7" w14:textId="77777777" w:rsidR="00BB6272" w:rsidRDefault="00BB6272" w:rsidP="00BB6272">
                            <w:p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20C845E3" w14:textId="77777777" w:rsidR="00BB6272" w:rsidRPr="00582D9C" w:rsidRDefault="00BB6272" w:rsidP="00BB6272">
                            <w:pP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  <w:p w14:paraId="3E2DD262" w14:textId="77777777" w:rsidR="00BB6272" w:rsidRPr="008B3B8B" w:rsidRDefault="00BB6272" w:rsidP="00BB6272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A986E" id="_x0000_s1032" type="#_x0000_t202" style="position:absolute;margin-left:-18.75pt;margin-top:29.85pt;width:486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" strokecolor="#903" strokeweight="2.25pt">
                <v:textbox>
                  <w:txbxContent>
                    <w:p w14:paraId="622F5D09" w14:textId="77777777" w:rsidR="00BB6272" w:rsidRDefault="00BB6272" w:rsidP="00BB627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70AD47" w:themeColor="accent6"/>
                          <w:sz w:val="24"/>
                          <w:szCs w:val="24"/>
                        </w:rPr>
                      </w:pPr>
                      <w:r w:rsidRPr="0007307A">
                        <w:rPr>
                          <w:rFonts w:ascii="Comic Sans MS" w:hAnsi="Comic Sans MS" w:cs="Segoe UI"/>
                          <w:color w:val="70AD47" w:themeColor="accent6"/>
                          <w:sz w:val="24"/>
                          <w:szCs w:val="24"/>
                          <w:u w:val="single"/>
                        </w:rPr>
                        <w:t>Class Novel, key texts and extracts-</w:t>
                      </w:r>
                      <w:r w:rsidRPr="0007307A">
                        <w:rPr>
                          <w:rFonts w:ascii="Comic Sans MS" w:hAnsi="Comic Sans MS"/>
                          <w:color w:val="70AD47" w:themeColor="accent6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E110301" w14:textId="77777777" w:rsidR="00BB6272" w:rsidRPr="003A67F7" w:rsidRDefault="00BB6272" w:rsidP="00BB627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Charlottes Webb, The Mousehole Cat, The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Waterhorse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, Information booklets from around the world, Water Dance poem, Haiku and Kennings poems.</w:t>
                      </w:r>
                    </w:p>
                    <w:p w14:paraId="7DAD1254" w14:textId="77777777" w:rsidR="00BB6272" w:rsidRPr="001371D9" w:rsidRDefault="00BB6272" w:rsidP="00BB6272">
                      <w:pPr>
                        <w:spacing w:line="240" w:lineRule="auto"/>
                        <w:rPr>
                          <w:rFonts w:ascii="Comic Sans MS" w:eastAsiaTheme="minorHAnsi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3A51FF7" w14:textId="77777777" w:rsidR="00BB6272" w:rsidRDefault="00BB6272" w:rsidP="00BB6272">
                      <w:p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</w:p>
                    <w:p w14:paraId="20C845E3" w14:textId="77777777" w:rsidR="00BB6272" w:rsidRPr="00582D9C" w:rsidRDefault="00BB6272" w:rsidP="00BB6272">
                      <w:pPr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  <w:p w14:paraId="3E2DD262" w14:textId="77777777" w:rsidR="00BB6272" w:rsidRPr="008B3B8B" w:rsidRDefault="00BB6272" w:rsidP="00BB6272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0376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446B6" wp14:editId="0D597BE7">
                <wp:simplePos x="0" y="0"/>
                <wp:positionH relativeFrom="column">
                  <wp:posOffset>0</wp:posOffset>
                </wp:positionH>
                <wp:positionV relativeFrom="paragraph">
                  <wp:posOffset>1196975</wp:posOffset>
                </wp:positionV>
                <wp:extent cx="2374265" cy="1403985"/>
                <wp:effectExtent l="0" t="0" r="12700" b="247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85D52" w14:textId="77777777" w:rsidR="00BB6272" w:rsidRPr="009A0376" w:rsidRDefault="00BB6272" w:rsidP="00BB627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 w:rsidRPr="009A0376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Curriculum Shapers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4446B6" id="_x0000_s1033" type="#_x0000_t202" style="position:absolute;margin-left:0;margin-top:94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" strokecolor="white [3212]">
                <v:textbox style="mso-fit-shape-to-text:t">
                  <w:txbxContent>
                    <w:p w14:paraId="5C985D52" w14:textId="77777777" w:rsidR="00BB6272" w:rsidRPr="009A0376" w:rsidRDefault="00BB6272" w:rsidP="00BB6272">
                      <w:pP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 w:rsidRPr="009A0376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Curriculum Shapers</w:t>
                      </w:r>
                    </w:p>
                  </w:txbxContent>
                </v:textbox>
              </v:shape>
            </w:pict>
          </mc:Fallback>
        </mc:AlternateContent>
      </w:r>
      <w:r w:rsidRPr="009A0376"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F300D8" wp14:editId="51743396">
                <wp:simplePos x="0" y="0"/>
                <wp:positionH relativeFrom="column">
                  <wp:posOffset>3870960</wp:posOffset>
                </wp:positionH>
                <wp:positionV relativeFrom="paragraph">
                  <wp:posOffset>1166495</wp:posOffset>
                </wp:positionV>
                <wp:extent cx="2374265" cy="469915"/>
                <wp:effectExtent l="0" t="0" r="12700" b="254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6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B32D1" w14:textId="77777777" w:rsidR="00BB6272" w:rsidRPr="009A0376" w:rsidRDefault="00BB6272" w:rsidP="00BB627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 xml:space="preserve">Key Questions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300D8" id="_x0000_s1034" type="#_x0000_t202" style="position:absolute;margin-left:304.8pt;margin-top:91.85pt;width:186.95pt;height:37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" strokecolor="white [3212]">
                <v:textbox>
                  <w:txbxContent>
                    <w:p w14:paraId="415B32D1" w14:textId="77777777" w:rsidR="00BB6272" w:rsidRPr="009A0376" w:rsidRDefault="00BB6272" w:rsidP="00BB6272">
                      <w:pP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 xml:space="preserve">Key Questions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sectPr w:rsidR="009F4AFC" w:rsidSect="00F63F4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D1B1F"/>
    <w:multiLevelType w:val="hybridMultilevel"/>
    <w:tmpl w:val="6D442EEE"/>
    <w:lvl w:ilvl="0" w:tplc="4A725DB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E7D13"/>
    <w:multiLevelType w:val="hybridMultilevel"/>
    <w:tmpl w:val="276A5202"/>
    <w:lvl w:ilvl="0" w:tplc="A3F4320A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auto"/>
        <w:sz w:val="1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252C6E"/>
    <w:multiLevelType w:val="hybridMultilevel"/>
    <w:tmpl w:val="857C6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72"/>
    <w:rsid w:val="0032647E"/>
    <w:rsid w:val="003D0ABC"/>
    <w:rsid w:val="005D6338"/>
    <w:rsid w:val="006F2B85"/>
    <w:rsid w:val="007304CA"/>
    <w:rsid w:val="00895528"/>
    <w:rsid w:val="009F5178"/>
    <w:rsid w:val="00BB6272"/>
    <w:rsid w:val="00BC3ACB"/>
    <w:rsid w:val="00C673B5"/>
    <w:rsid w:val="00CF5EEF"/>
    <w:rsid w:val="00DE5A1A"/>
    <w:rsid w:val="00F505A7"/>
    <w:rsid w:val="00F6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E743ED"/>
  <w14:defaultImageDpi w14:val="32767"/>
  <w15:chartTrackingRefBased/>
  <w15:docId w15:val="{8F4BF3D2-2302-F842-9DBC-512205A6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B6272"/>
    <w:pPr>
      <w:spacing w:after="200" w:line="276" w:lineRule="auto"/>
    </w:pPr>
    <w:rPr>
      <w:rFonts w:eastAsiaTheme="minorEastAsia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6272"/>
    <w:rPr>
      <w:rFonts w:eastAsiaTheme="minorEastAsia"/>
      <w:sz w:val="22"/>
      <w:szCs w:val="22"/>
      <w:lang w:val="en-US" w:eastAsia="en-GB"/>
    </w:rPr>
  </w:style>
  <w:style w:type="paragraph" w:styleId="ListParagraph">
    <w:name w:val="List Paragraph"/>
    <w:basedOn w:val="Normal"/>
    <w:uiPriority w:val="34"/>
    <w:qFormat/>
    <w:rsid w:val="00BB6272"/>
    <w:pPr>
      <w:ind w:left="720"/>
      <w:contextualSpacing/>
    </w:pPr>
  </w:style>
  <w:style w:type="paragraph" w:customStyle="1" w:styleId="Default">
    <w:name w:val="Default"/>
    <w:rsid w:val="00BB6272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eastAsia="en-GB"/>
    </w:rPr>
  </w:style>
  <w:style w:type="paragraph" w:customStyle="1" w:styleId="paragraph">
    <w:name w:val="paragraph"/>
    <w:basedOn w:val="Normal"/>
    <w:rsid w:val="00BB6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B6272"/>
  </w:style>
  <w:style w:type="character" w:customStyle="1" w:styleId="eop">
    <w:name w:val="eop"/>
    <w:basedOn w:val="DefaultParagraphFont"/>
    <w:rsid w:val="00BB6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Pearse</dc:creator>
  <cp:keywords/>
  <dc:description/>
  <cp:lastModifiedBy>Joseph Pearse</cp:lastModifiedBy>
  <cp:revision>1</cp:revision>
  <dcterms:created xsi:type="dcterms:W3CDTF">2021-04-11T11:35:00Z</dcterms:created>
  <dcterms:modified xsi:type="dcterms:W3CDTF">2021-04-11T11:36:00Z</dcterms:modified>
</cp:coreProperties>
</file>