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9F4E" w14:textId="77777777" w:rsidR="00800EB5" w:rsidRDefault="00800EB5" w:rsidP="00800EB5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F1B29" wp14:editId="2681AF5A">
                <wp:simplePos x="0" y="0"/>
                <wp:positionH relativeFrom="column">
                  <wp:posOffset>-203200</wp:posOffset>
                </wp:positionH>
                <wp:positionV relativeFrom="paragraph">
                  <wp:posOffset>3835400</wp:posOffset>
                </wp:positionV>
                <wp:extent cx="6143625" cy="869950"/>
                <wp:effectExtent l="12700" t="12700" r="15875" b="1905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9369" w14:textId="77777777" w:rsidR="00800EB5" w:rsidRPr="00582D9C" w:rsidRDefault="00800EB5" w:rsidP="00800EB5">
                            <w:p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2D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proofErr w:type="gramStart"/>
                            <w:r w:rsidRPr="00582D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write:</w:t>
                            </w:r>
                            <w:proofErr w:type="gramEnd"/>
                            <w:r w:rsidRPr="00582D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myths based on Roman myths (such as Romulus and Remus), and explanation text and non-chronological reports about Rome.</w:t>
                            </w:r>
                          </w:p>
                          <w:p w14:paraId="3CB9EE99" w14:textId="77777777" w:rsidR="00800EB5" w:rsidRDefault="00800EB5" w:rsidP="00800EB5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4033A0D" w14:textId="77777777" w:rsidR="00800EB5" w:rsidRPr="00582D9C" w:rsidRDefault="00800EB5" w:rsidP="00800EB5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4AD6CFBA" w14:textId="77777777" w:rsidR="00800EB5" w:rsidRPr="008B3B8B" w:rsidRDefault="00800EB5" w:rsidP="00800EB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F1B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pt;margin-top:302pt;width:483.75pt;height:6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" strokecolor="#903" strokeweight="2.25pt">
                <v:textbox>
                  <w:txbxContent>
                    <w:p w14:paraId="148E9369" w14:textId="77777777" w:rsidR="00800EB5" w:rsidRPr="00582D9C" w:rsidRDefault="00800EB5" w:rsidP="00800EB5">
                      <w:p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Writing Opportunities-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Pr="00582D9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</w:t>
                      </w:r>
                      <w:proofErr w:type="gramStart"/>
                      <w:r w:rsidRPr="00582D9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write:</w:t>
                      </w:r>
                      <w:proofErr w:type="gramEnd"/>
                      <w:r w:rsidRPr="00582D9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myths based on Roman myths (such as Romulus and Remus), and explanation text and non-chronological reports about Rome.</w:t>
                      </w:r>
                    </w:p>
                    <w:p w14:paraId="3CB9EE99" w14:textId="77777777" w:rsidR="00800EB5" w:rsidRDefault="00800EB5" w:rsidP="00800EB5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44033A0D" w14:textId="77777777" w:rsidR="00800EB5" w:rsidRPr="00582D9C" w:rsidRDefault="00800EB5" w:rsidP="00800EB5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4AD6CFBA" w14:textId="77777777" w:rsidR="00800EB5" w:rsidRPr="008B3B8B" w:rsidRDefault="00800EB5" w:rsidP="00800EB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0DB69" wp14:editId="655E26D1">
                <wp:simplePos x="0" y="0"/>
                <wp:positionH relativeFrom="column">
                  <wp:posOffset>-209550</wp:posOffset>
                </wp:positionH>
                <wp:positionV relativeFrom="paragraph">
                  <wp:posOffset>1250950</wp:posOffset>
                </wp:positionV>
                <wp:extent cx="6134100" cy="2584450"/>
                <wp:effectExtent l="12700" t="12700" r="127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3B596" w14:textId="77777777" w:rsidR="00800EB5" w:rsidRDefault="00800EB5" w:rsidP="00800EB5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582D9C">
                              <w:rPr>
                                <w:rFonts w:ascii="Comic Sans MS" w:hAnsi="Comic Sans MS"/>
                              </w:rPr>
                              <w:t>Key Learning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Overview</w:t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>;-</w:t>
                            </w:r>
                            <w:proofErr w:type="gramEnd"/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</w:p>
                          <w:p w14:paraId="4DEA0C44" w14:textId="77777777" w:rsidR="00800EB5" w:rsidRPr="00901B9A" w:rsidRDefault="00800EB5" w:rsidP="00800EB5">
                            <w:pP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</w:pPr>
                            <w:r w:rsidRPr="00901B9A">
                              <w:rPr>
                                <w:rFonts w:ascii="Comic Sans MS" w:hAnsi="Comic Sans MS" w:cstheme="minorHAnsi"/>
                                <w:color w:val="00B0F0"/>
                                <w:sz w:val="21"/>
                                <w:szCs w:val="21"/>
                              </w:rPr>
                              <w:t xml:space="preserve">Science: </w:t>
                            </w:r>
                            <w:r w:rsidRPr="00901B9A">
                              <w:rPr>
                                <w:rFonts w:ascii="Comic Sans MS" w:hAnsi="Comic Sans MS" w:cstheme="minorHAnsi"/>
                                <w:sz w:val="21"/>
                                <w:szCs w:val="21"/>
                              </w:rPr>
                              <w:t>the children will take part in different investigations learning how to work scientifically.</w:t>
                            </w:r>
                          </w:p>
                          <w:p w14:paraId="26E55F33" w14:textId="77777777" w:rsidR="00800EB5" w:rsidRPr="00901B9A" w:rsidRDefault="00800EB5" w:rsidP="00800EB5">
                            <w:pPr>
                              <w:rPr>
                                <w:rFonts w:ascii="Comic Sans MS" w:hAnsi="Comic Sans MS" w:cstheme="minorHAnsi"/>
                                <w:sz w:val="21"/>
                                <w:szCs w:val="21"/>
                              </w:rPr>
                            </w:pPr>
                            <w:r w:rsidRPr="00901B9A">
                              <w:rPr>
                                <w:rFonts w:ascii="Comic Sans MS" w:hAnsi="Comic Sans MS" w:cstheme="minorHAnsi"/>
                                <w:color w:val="00B050"/>
                                <w:sz w:val="21"/>
                                <w:szCs w:val="21"/>
                              </w:rPr>
                              <w:t xml:space="preserve">History: </w:t>
                            </w:r>
                            <w:r w:rsidRPr="00901B9A">
                              <w:rPr>
                                <w:rFonts w:ascii="Comic Sans MS" w:hAnsi="Comic Sans MS" w:cstheme="minorHAnsi"/>
                                <w:sz w:val="21"/>
                                <w:szCs w:val="21"/>
                              </w:rPr>
                              <w:t>the children will be learning about Romans in Britain and how they changed the UK.</w:t>
                            </w:r>
                          </w:p>
                          <w:p w14:paraId="488200D7" w14:textId="77777777" w:rsidR="00800EB5" w:rsidRPr="00901B9A" w:rsidRDefault="00800EB5" w:rsidP="00800EB5">
                            <w:pPr>
                              <w:rPr>
                                <w:rFonts w:ascii="Comic Sans MS" w:hAnsi="Comic Sans MS" w:cstheme="minorHAnsi"/>
                                <w:sz w:val="21"/>
                                <w:szCs w:val="21"/>
                              </w:rPr>
                            </w:pPr>
                            <w:r w:rsidRPr="00901B9A">
                              <w:rPr>
                                <w:rFonts w:ascii="Comic Sans MS" w:hAnsi="Comic Sans MS" w:cstheme="minorHAnsi"/>
                                <w:color w:val="FF0000"/>
                                <w:sz w:val="21"/>
                                <w:szCs w:val="21"/>
                              </w:rPr>
                              <w:t xml:space="preserve">Art: </w:t>
                            </w:r>
                            <w:r w:rsidRPr="00901B9A">
                              <w:rPr>
                                <w:rFonts w:ascii="Comic Sans MS" w:hAnsi="Comic Sans MS" w:cstheme="minorHAnsi"/>
                                <w:sz w:val="21"/>
                                <w:szCs w:val="21"/>
                              </w:rPr>
                              <w:t>the children will develop their collage skills looking at Roman Art and Mosaics.</w:t>
                            </w:r>
                          </w:p>
                          <w:p w14:paraId="3E6725BA" w14:textId="77777777" w:rsidR="00800EB5" w:rsidRDefault="00800EB5" w:rsidP="00800EB5">
                            <w:pPr>
                              <w:rPr>
                                <w:rFonts w:ascii="Comic Sans MS" w:hAnsi="Comic Sans MS" w:cstheme="minorHAnsi"/>
                                <w:sz w:val="21"/>
                                <w:szCs w:val="21"/>
                              </w:rPr>
                            </w:pPr>
                            <w:r w:rsidRPr="00901B9A">
                              <w:rPr>
                                <w:rFonts w:ascii="Comic Sans MS" w:hAnsi="Comic Sans MS" w:cstheme="minorHAnsi"/>
                                <w:color w:val="70AD47" w:themeColor="accent6"/>
                                <w:sz w:val="21"/>
                                <w:szCs w:val="21"/>
                              </w:rPr>
                              <w:t>Music</w:t>
                            </w:r>
                            <w:r w:rsidRPr="00901B9A">
                              <w:rPr>
                                <w:rFonts w:ascii="Comic Sans MS" w:hAnsi="Comic Sans MS" w:cstheme="minorHAnsi"/>
                                <w:sz w:val="21"/>
                                <w:szCs w:val="21"/>
                              </w:rPr>
                              <w:t>: the children will be learning about film scores and soundtracks.</w:t>
                            </w:r>
                          </w:p>
                          <w:p w14:paraId="161F2072" w14:textId="77777777" w:rsidR="00800EB5" w:rsidRPr="00B759F0" w:rsidRDefault="00800EB5" w:rsidP="00800EB5">
                            <w:pPr>
                              <w:rPr>
                                <w:rFonts w:ascii="Comic Sans MS" w:hAnsi="Comic Sans MS" w:cs="Segoe UI"/>
                                <w:color w:val="7030A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7030A0"/>
                                <w:sz w:val="21"/>
                                <w:szCs w:val="21"/>
                              </w:rPr>
                              <w:t xml:space="preserve">Authentic outcomes: the children will use what they have learnt to create a booklet about the romans which will include their artwork and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color w:val="7030A0"/>
                                <w:sz w:val="21"/>
                                <w:szCs w:val="21"/>
                              </w:rPr>
                              <w:t>non chronological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HAnsi"/>
                                <w:color w:val="7030A0"/>
                                <w:sz w:val="21"/>
                                <w:szCs w:val="21"/>
                              </w:rPr>
                              <w:t xml:space="preserve"> reports which will be sent to the Roman Museum in Ribchester.</w:t>
                            </w:r>
                          </w:p>
                          <w:p w14:paraId="432C8104" w14:textId="77777777" w:rsidR="00800EB5" w:rsidRPr="00F61590" w:rsidRDefault="00800EB5" w:rsidP="00800EB5">
                            <w:pP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D5E5ADC" w14:textId="77777777" w:rsidR="00800EB5" w:rsidRPr="00F61590" w:rsidRDefault="00800EB5" w:rsidP="00800EB5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47D06CAF" w14:textId="77777777" w:rsidR="00800EB5" w:rsidRPr="00F61590" w:rsidRDefault="00800EB5" w:rsidP="00800EB5">
                            <w:pPr>
                              <w:rPr>
                                <w:rFonts w:ascii="Comic Sans MS" w:hAnsi="Comic Sans MS"/>
                                <w:sz w:val="11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DB69" id="_x0000_s1027" type="#_x0000_t202" style="position:absolute;margin-left:-16.5pt;margin-top:98.5pt;width:483pt;height:2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" strokecolor="#903" strokeweight="2.25pt">
                <v:textbox>
                  <w:txbxContent>
                    <w:p w14:paraId="4DD3B596" w14:textId="77777777" w:rsidR="00800EB5" w:rsidRDefault="00800EB5" w:rsidP="00800EB5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582D9C">
                        <w:rPr>
                          <w:rFonts w:ascii="Comic Sans MS" w:hAnsi="Comic Sans MS"/>
                        </w:rPr>
                        <w:t>Key Learning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Overview</w:t>
                      </w:r>
                      <w:r w:rsidRPr="00582D9C">
                        <w:rPr>
                          <w:rFonts w:ascii="Comic Sans MS" w:hAnsi="Comic Sans MS"/>
                        </w:rPr>
                        <w:t>;-</w:t>
                      </w:r>
                      <w:proofErr w:type="gramEnd"/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</w:p>
                    <w:p w14:paraId="4DEA0C44" w14:textId="77777777" w:rsidR="00800EB5" w:rsidRPr="00901B9A" w:rsidRDefault="00800EB5" w:rsidP="00800EB5">
                      <w:pP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</w:pPr>
                      <w:r w:rsidRPr="00901B9A">
                        <w:rPr>
                          <w:rFonts w:ascii="Comic Sans MS" w:hAnsi="Comic Sans MS" w:cstheme="minorHAnsi"/>
                          <w:color w:val="00B0F0"/>
                          <w:sz w:val="21"/>
                          <w:szCs w:val="21"/>
                        </w:rPr>
                        <w:t xml:space="preserve">Science: </w:t>
                      </w:r>
                      <w:r w:rsidRPr="00901B9A">
                        <w:rPr>
                          <w:rFonts w:ascii="Comic Sans MS" w:hAnsi="Comic Sans MS" w:cstheme="minorHAnsi"/>
                          <w:sz w:val="21"/>
                          <w:szCs w:val="21"/>
                        </w:rPr>
                        <w:t>the children will take part in different investigations learning how to work scientifically.</w:t>
                      </w:r>
                    </w:p>
                    <w:p w14:paraId="26E55F33" w14:textId="77777777" w:rsidR="00800EB5" w:rsidRPr="00901B9A" w:rsidRDefault="00800EB5" w:rsidP="00800EB5">
                      <w:pPr>
                        <w:rPr>
                          <w:rFonts w:ascii="Comic Sans MS" w:hAnsi="Comic Sans MS" w:cstheme="minorHAnsi"/>
                          <w:sz w:val="21"/>
                          <w:szCs w:val="21"/>
                        </w:rPr>
                      </w:pPr>
                      <w:r w:rsidRPr="00901B9A">
                        <w:rPr>
                          <w:rFonts w:ascii="Comic Sans MS" w:hAnsi="Comic Sans MS" w:cstheme="minorHAnsi"/>
                          <w:color w:val="00B050"/>
                          <w:sz w:val="21"/>
                          <w:szCs w:val="21"/>
                        </w:rPr>
                        <w:t xml:space="preserve">History: </w:t>
                      </w:r>
                      <w:r w:rsidRPr="00901B9A">
                        <w:rPr>
                          <w:rFonts w:ascii="Comic Sans MS" w:hAnsi="Comic Sans MS" w:cstheme="minorHAnsi"/>
                          <w:sz w:val="21"/>
                          <w:szCs w:val="21"/>
                        </w:rPr>
                        <w:t>the children will be learning about Romans in Britain and how they changed the UK.</w:t>
                      </w:r>
                    </w:p>
                    <w:p w14:paraId="488200D7" w14:textId="77777777" w:rsidR="00800EB5" w:rsidRPr="00901B9A" w:rsidRDefault="00800EB5" w:rsidP="00800EB5">
                      <w:pPr>
                        <w:rPr>
                          <w:rFonts w:ascii="Comic Sans MS" w:hAnsi="Comic Sans MS" w:cstheme="minorHAnsi"/>
                          <w:sz w:val="21"/>
                          <w:szCs w:val="21"/>
                        </w:rPr>
                      </w:pPr>
                      <w:r w:rsidRPr="00901B9A">
                        <w:rPr>
                          <w:rFonts w:ascii="Comic Sans MS" w:hAnsi="Comic Sans MS" w:cstheme="minorHAnsi"/>
                          <w:color w:val="FF0000"/>
                          <w:sz w:val="21"/>
                          <w:szCs w:val="21"/>
                        </w:rPr>
                        <w:t xml:space="preserve">Art: </w:t>
                      </w:r>
                      <w:r w:rsidRPr="00901B9A">
                        <w:rPr>
                          <w:rFonts w:ascii="Comic Sans MS" w:hAnsi="Comic Sans MS" w:cstheme="minorHAnsi"/>
                          <w:sz w:val="21"/>
                          <w:szCs w:val="21"/>
                        </w:rPr>
                        <w:t>the children will develop their collage skills looking at Roman Art and Mosaics.</w:t>
                      </w:r>
                    </w:p>
                    <w:p w14:paraId="3E6725BA" w14:textId="77777777" w:rsidR="00800EB5" w:rsidRDefault="00800EB5" w:rsidP="00800EB5">
                      <w:pPr>
                        <w:rPr>
                          <w:rFonts w:ascii="Comic Sans MS" w:hAnsi="Comic Sans MS" w:cstheme="minorHAnsi"/>
                          <w:sz w:val="21"/>
                          <w:szCs w:val="21"/>
                        </w:rPr>
                      </w:pPr>
                      <w:r w:rsidRPr="00901B9A">
                        <w:rPr>
                          <w:rFonts w:ascii="Comic Sans MS" w:hAnsi="Comic Sans MS" w:cstheme="minorHAnsi"/>
                          <w:color w:val="70AD47" w:themeColor="accent6"/>
                          <w:sz w:val="21"/>
                          <w:szCs w:val="21"/>
                        </w:rPr>
                        <w:t>Music</w:t>
                      </w:r>
                      <w:r w:rsidRPr="00901B9A">
                        <w:rPr>
                          <w:rFonts w:ascii="Comic Sans MS" w:hAnsi="Comic Sans MS" w:cstheme="minorHAnsi"/>
                          <w:sz w:val="21"/>
                          <w:szCs w:val="21"/>
                        </w:rPr>
                        <w:t>: the children will be learning about film scores and soundtracks.</w:t>
                      </w:r>
                    </w:p>
                    <w:p w14:paraId="161F2072" w14:textId="77777777" w:rsidR="00800EB5" w:rsidRPr="00B759F0" w:rsidRDefault="00800EB5" w:rsidP="00800EB5">
                      <w:pPr>
                        <w:rPr>
                          <w:rFonts w:ascii="Comic Sans MS" w:hAnsi="Comic Sans MS" w:cs="Segoe UI"/>
                          <w:color w:val="7030A0"/>
                          <w:sz w:val="21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7030A0"/>
                          <w:sz w:val="21"/>
                          <w:szCs w:val="21"/>
                        </w:rPr>
                        <w:t xml:space="preserve">Authentic outcomes: the children will use what they have learnt to create a booklet about the romans which will include their artwork and </w:t>
                      </w:r>
                      <w:proofErr w:type="spellStart"/>
                      <w:r>
                        <w:rPr>
                          <w:rFonts w:ascii="Comic Sans MS" w:hAnsi="Comic Sans MS" w:cstheme="minorHAnsi"/>
                          <w:color w:val="7030A0"/>
                          <w:sz w:val="21"/>
                          <w:szCs w:val="21"/>
                        </w:rPr>
                        <w:t>non chronological</w:t>
                      </w:r>
                      <w:proofErr w:type="spellEnd"/>
                      <w:r>
                        <w:rPr>
                          <w:rFonts w:ascii="Comic Sans MS" w:hAnsi="Comic Sans MS" w:cstheme="minorHAnsi"/>
                          <w:color w:val="7030A0"/>
                          <w:sz w:val="21"/>
                          <w:szCs w:val="21"/>
                        </w:rPr>
                        <w:t xml:space="preserve"> reports which will be sent to the Roman Museum in Ribchester.</w:t>
                      </w:r>
                    </w:p>
                    <w:p w14:paraId="432C8104" w14:textId="77777777" w:rsidR="00800EB5" w:rsidRPr="00F61590" w:rsidRDefault="00800EB5" w:rsidP="00800EB5">
                      <w:pP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</w:p>
                    <w:p w14:paraId="1D5E5ADC" w14:textId="77777777" w:rsidR="00800EB5" w:rsidRPr="00F61590" w:rsidRDefault="00800EB5" w:rsidP="00800EB5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47D06CAF" w14:textId="77777777" w:rsidR="00800EB5" w:rsidRPr="00F61590" w:rsidRDefault="00800EB5" w:rsidP="00800EB5">
                      <w:pPr>
                        <w:rPr>
                          <w:rFonts w:ascii="Comic Sans MS" w:hAnsi="Comic Sans MS"/>
                          <w:sz w:val="11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41603" wp14:editId="7FCD551E">
                <wp:simplePos x="0" y="0"/>
                <wp:positionH relativeFrom="column">
                  <wp:posOffset>2275856</wp:posOffset>
                </wp:positionH>
                <wp:positionV relativeFrom="paragraph">
                  <wp:posOffset>-2966</wp:posOffset>
                </wp:positionV>
                <wp:extent cx="31527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91A8" w14:textId="77777777" w:rsidR="00800EB5" w:rsidRPr="003C580C" w:rsidRDefault="00800EB5" w:rsidP="00800EB5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14:paraId="6A18A7F4" w14:textId="77777777" w:rsidR="00800EB5" w:rsidRDefault="00800EB5" w:rsidP="00800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1603" id="Text Box 2" o:spid="_x0000_s1028" type="#_x0000_t202" style="position:absolute;margin-left:179.2pt;margin-top:-.25pt;width:248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" fillcolor="#903">
                <v:textbox>
                  <w:txbxContent>
                    <w:p w14:paraId="1A9891A8" w14:textId="77777777" w:rsidR="00800EB5" w:rsidRPr="003C580C" w:rsidRDefault="00800EB5" w:rsidP="00800EB5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14:paraId="6A18A7F4" w14:textId="77777777" w:rsidR="00800EB5" w:rsidRDefault="00800EB5" w:rsidP="00800EB5"/>
                  </w:txbxContent>
                </v:textbox>
              </v:shape>
            </w:pict>
          </mc:Fallback>
        </mc:AlternateContent>
      </w:r>
      <w:r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474C8C" wp14:editId="61505905">
                <wp:simplePos x="0" y="0"/>
                <wp:positionH relativeFrom="column">
                  <wp:posOffset>-243205</wp:posOffset>
                </wp:positionH>
                <wp:positionV relativeFrom="paragraph">
                  <wp:posOffset>-532765</wp:posOffset>
                </wp:positionV>
                <wp:extent cx="6134100" cy="1169035"/>
                <wp:effectExtent l="0" t="0" r="12700" b="12065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A558" w14:textId="77777777" w:rsidR="00800EB5" w:rsidRDefault="00800EB5" w:rsidP="00800EB5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D9626B7" w14:textId="77777777" w:rsidR="00800EB5" w:rsidRPr="003D28E9" w:rsidRDefault="00800EB5" w:rsidP="00800EB5">
                            <w:pPr>
                              <w:ind w:left="3600"/>
                              <w:rPr>
                                <w:sz w:val="20"/>
                              </w:rPr>
                            </w:pPr>
                            <w:r w:rsidRPr="003D28E9">
                              <w:rPr>
                                <w:rFonts w:ascii="Comic Sans MS" w:hAnsi="Comic Sans MS" w:cs="Tahoma"/>
                                <w:b/>
                              </w:rPr>
                              <w:t>Class: Sycamore Year 3/</w:t>
                            </w:r>
                            <w:proofErr w:type="gramStart"/>
                            <w:r w:rsidRPr="003D28E9">
                              <w:rPr>
                                <w:rFonts w:ascii="Comic Sans MS" w:hAnsi="Comic Sans MS" w:cs="Tahoma"/>
                                <w:b/>
                              </w:rPr>
                              <w:t>4  Term</w:t>
                            </w:r>
                            <w:proofErr w:type="gramEnd"/>
                            <w:r w:rsidRPr="003D28E9">
                              <w:rPr>
                                <w:rFonts w:ascii="Comic Sans MS" w:hAnsi="Comic Sans MS" w:cs="Tahoma"/>
                                <w:b/>
                              </w:rPr>
                              <w:t xml:space="preserve">: Spring 2 Cycle B     </w:t>
                            </w:r>
                            <w:r w:rsidRPr="003D28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 Unit – Rotten Romans</w:t>
                            </w:r>
                          </w:p>
                          <w:p w14:paraId="64581D29" w14:textId="77777777" w:rsidR="00800EB5" w:rsidRPr="00A03734" w:rsidRDefault="00800EB5" w:rsidP="00800EB5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23639034" w14:textId="77777777" w:rsidR="00800EB5" w:rsidRDefault="00800EB5" w:rsidP="00800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4C8C" id="_x0000_s1029" type="#_x0000_t202" style="position:absolute;margin-left:-19.15pt;margin-top:-41.95pt;width:483pt;height:9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" strokecolor="#903">
                <v:textbox>
                  <w:txbxContent>
                    <w:p w14:paraId="70AAA558" w14:textId="77777777" w:rsidR="00800EB5" w:rsidRDefault="00800EB5" w:rsidP="00800EB5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5D9626B7" w14:textId="77777777" w:rsidR="00800EB5" w:rsidRPr="003D28E9" w:rsidRDefault="00800EB5" w:rsidP="00800EB5">
                      <w:pPr>
                        <w:ind w:left="3600"/>
                        <w:rPr>
                          <w:sz w:val="20"/>
                        </w:rPr>
                      </w:pPr>
                      <w:r w:rsidRPr="003D28E9">
                        <w:rPr>
                          <w:rFonts w:ascii="Comic Sans MS" w:hAnsi="Comic Sans MS" w:cs="Tahoma"/>
                          <w:b/>
                        </w:rPr>
                        <w:t>Class: Sycamore Year 3/</w:t>
                      </w:r>
                      <w:proofErr w:type="gramStart"/>
                      <w:r w:rsidRPr="003D28E9">
                        <w:rPr>
                          <w:rFonts w:ascii="Comic Sans MS" w:hAnsi="Comic Sans MS" w:cs="Tahoma"/>
                          <w:b/>
                        </w:rPr>
                        <w:t>4  Term</w:t>
                      </w:r>
                      <w:proofErr w:type="gramEnd"/>
                      <w:r w:rsidRPr="003D28E9">
                        <w:rPr>
                          <w:rFonts w:ascii="Comic Sans MS" w:hAnsi="Comic Sans MS" w:cs="Tahoma"/>
                          <w:b/>
                        </w:rPr>
                        <w:t xml:space="preserve">: Spring 2 Cycle B     </w:t>
                      </w:r>
                      <w:r w:rsidRPr="003D28E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 Unit – Rotten Romans</w:t>
                      </w:r>
                    </w:p>
                    <w:p w14:paraId="64581D29" w14:textId="77777777" w:rsidR="00800EB5" w:rsidRPr="00A03734" w:rsidRDefault="00800EB5" w:rsidP="00800EB5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23639034" w14:textId="77777777" w:rsidR="00800EB5" w:rsidRDefault="00800EB5" w:rsidP="00800EB5"/>
                  </w:txbxContent>
                </v:textbox>
                <w10:wrap type="tight"/>
              </v:shape>
            </w:pict>
          </mc:Fallback>
        </mc:AlternateContent>
      </w:r>
      <w:r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72576" behindDoc="1" locked="0" layoutInCell="1" allowOverlap="1" wp14:anchorId="6273FD91" wp14:editId="16D391F9">
            <wp:simplePos x="0" y="0"/>
            <wp:positionH relativeFrom="column">
              <wp:posOffset>-114300</wp:posOffset>
            </wp:positionH>
            <wp:positionV relativeFrom="paragraph">
              <wp:posOffset>-365760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4132A0C" w14:textId="753187AA" w:rsidR="009F4AFC" w:rsidRPr="004334BA" w:rsidRDefault="00800EB5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3BF52" wp14:editId="381F79AB">
                <wp:simplePos x="0" y="0"/>
                <wp:positionH relativeFrom="column">
                  <wp:posOffset>-244475</wp:posOffset>
                </wp:positionH>
                <wp:positionV relativeFrom="paragraph">
                  <wp:posOffset>638810</wp:posOffset>
                </wp:positionV>
                <wp:extent cx="6172200" cy="523875"/>
                <wp:effectExtent l="19050" t="19050" r="19050" b="2857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A921" w14:textId="77777777" w:rsidR="00800EB5" w:rsidRPr="003D28E9" w:rsidRDefault="00800EB5" w:rsidP="00800EB5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Theme="minorHAnsi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307A">
                              <w:rPr>
                                <w:rFonts w:ascii="Comic Sans MS" w:hAnsi="Comic Sans MS" w:cs="Segoe UI"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The Lion the Witch and the Wardrobe, Horrible History Rotten Romans, Roman non-fiction books.</w:t>
                            </w:r>
                          </w:p>
                          <w:p w14:paraId="6DCD292F" w14:textId="77777777" w:rsidR="00800EB5" w:rsidRPr="00582D9C" w:rsidRDefault="00800EB5" w:rsidP="00800EB5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72B1D3E0" w14:textId="77777777" w:rsidR="00800EB5" w:rsidRPr="008B3B8B" w:rsidRDefault="00800EB5" w:rsidP="00800EB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BF52" id="_x0000_s1030" type="#_x0000_t202" style="position:absolute;margin-left:-19.25pt;margin-top:50.3pt;width:486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" strokecolor="#903" strokeweight="2.25pt">
                <v:textbox>
                  <w:txbxContent>
                    <w:p w14:paraId="3888A921" w14:textId="77777777" w:rsidR="00800EB5" w:rsidRPr="003D28E9" w:rsidRDefault="00800EB5" w:rsidP="00800EB5">
                      <w:pPr>
                        <w:spacing w:line="240" w:lineRule="auto"/>
                        <w:jc w:val="center"/>
                        <w:rPr>
                          <w:rFonts w:ascii="Comic Sans MS" w:eastAsiaTheme="minorHAnsi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07307A">
                        <w:rPr>
                          <w:rFonts w:ascii="Comic Sans MS" w:hAnsi="Comic Sans MS" w:cs="Segoe UI"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The Lion the Witch and the Wardrobe, Horrible History Rotten Romans, Roman non-fiction books.</w:t>
                      </w:r>
                    </w:p>
                    <w:p w14:paraId="6DCD292F" w14:textId="77777777" w:rsidR="00800EB5" w:rsidRPr="00582D9C" w:rsidRDefault="00800EB5" w:rsidP="00800EB5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72B1D3E0" w14:textId="77777777" w:rsidR="00800EB5" w:rsidRPr="008B3B8B" w:rsidRDefault="00800EB5" w:rsidP="00800EB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B5689" wp14:editId="3E838F33">
                <wp:simplePos x="0" y="0"/>
                <wp:positionH relativeFrom="column">
                  <wp:posOffset>0</wp:posOffset>
                </wp:positionH>
                <wp:positionV relativeFrom="paragraph">
                  <wp:posOffset>1196975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DB23" w14:textId="77777777" w:rsidR="00800EB5" w:rsidRPr="009A0376" w:rsidRDefault="00800EB5" w:rsidP="00800EB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B5689" id="_x0000_s1031" type="#_x0000_t202" style="position:absolute;margin-left:0;margin-top:94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" strokecolor="white [3212]">
                <v:textbox style="mso-fit-shape-to-text:t">
                  <w:txbxContent>
                    <w:p w14:paraId="27A8DB23" w14:textId="77777777" w:rsidR="00800EB5" w:rsidRPr="009A0376" w:rsidRDefault="00800EB5" w:rsidP="00800EB5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971AA" wp14:editId="632A744D">
                <wp:simplePos x="0" y="0"/>
                <wp:positionH relativeFrom="column">
                  <wp:posOffset>3870960</wp:posOffset>
                </wp:positionH>
                <wp:positionV relativeFrom="paragraph">
                  <wp:posOffset>1166495</wp:posOffset>
                </wp:positionV>
                <wp:extent cx="2374265" cy="469915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9AB4" w14:textId="77777777" w:rsidR="00800EB5" w:rsidRPr="009A0376" w:rsidRDefault="00800EB5" w:rsidP="00800EB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71AA" id="_x0000_s1032" type="#_x0000_t202" style="position:absolute;margin-left:304.8pt;margin-top:91.85pt;width:186.95pt;height:37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" strokecolor="white [3212]">
                <v:textbox>
                  <w:txbxContent>
                    <w:p w14:paraId="4DCD9AB4" w14:textId="77777777" w:rsidR="00800EB5" w:rsidRPr="009A0376" w:rsidRDefault="00800EB5" w:rsidP="00800EB5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C9D3D" wp14:editId="54E9233F">
                <wp:simplePos x="0" y="0"/>
                <wp:positionH relativeFrom="column">
                  <wp:posOffset>3023870</wp:posOffset>
                </wp:positionH>
                <wp:positionV relativeFrom="paragraph">
                  <wp:posOffset>1528445</wp:posOffset>
                </wp:positionV>
                <wp:extent cx="3257550" cy="4381500"/>
                <wp:effectExtent l="19050" t="1905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8C03" w14:textId="77777777" w:rsidR="00800EB5" w:rsidRPr="003D28E9" w:rsidRDefault="00800EB5" w:rsidP="00800EB5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  <w:t>Why was Rome so powerful?</w:t>
                            </w:r>
                          </w:p>
                          <w:p w14:paraId="56600D47" w14:textId="77777777" w:rsidR="00800EB5" w:rsidRPr="003D28E9" w:rsidRDefault="00800EB5" w:rsidP="00800EB5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  <w:t>Why did the Romans want to invade Britain?</w:t>
                            </w:r>
                          </w:p>
                          <w:p w14:paraId="3DEA53DB" w14:textId="77777777" w:rsidR="00800EB5" w:rsidRPr="003D28E9" w:rsidRDefault="00800EB5" w:rsidP="00800EB5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  <w:t>What buildings and events did the Romans introduce to Britain?</w:t>
                            </w:r>
                          </w:p>
                          <w:p w14:paraId="619FC416" w14:textId="77777777" w:rsidR="00800EB5" w:rsidRPr="003D28E9" w:rsidRDefault="00800EB5" w:rsidP="00800EB5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  <w:t>How significant were the Romans for Britain?</w:t>
                            </w:r>
                          </w:p>
                          <w:p w14:paraId="49325D6D" w14:textId="77777777" w:rsidR="00800EB5" w:rsidRPr="003D28E9" w:rsidRDefault="00800EB5" w:rsidP="00800EB5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  <w:t>Why did the Roman Empire fall?</w:t>
                            </w:r>
                          </w:p>
                          <w:p w14:paraId="2C370BD8" w14:textId="77777777" w:rsidR="00800EB5" w:rsidRPr="003D28E9" w:rsidRDefault="00800EB5" w:rsidP="00800EB5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Comic Sans MS" w:hAnsi="Comic Sans MS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Fonts w:ascii="Comic Sans MS" w:eastAsia="Comic Sans MS" w:hAnsi="Comic Sans MS"/>
                                <w:sz w:val="16"/>
                                <w:szCs w:val="16"/>
                              </w:rPr>
                              <w:t>How did the Roman invasions change the way people lived, traded and socialised?</w:t>
                            </w:r>
                            <w:r w:rsidRPr="003D28E9">
                              <w:rPr>
                                <w:rFonts w:ascii="Comic Sans MS" w:eastAsia="Comic Sans MS" w:hAnsi="Comic Sans MS"/>
                                <w:sz w:val="16"/>
                                <w:szCs w:val="16"/>
                              </w:rPr>
                              <w:br/>
                              <w:t>How did the Roman invasions affect the cultural development of Britain?</w:t>
                            </w:r>
                            <w:r w:rsidRPr="003D28E9">
                              <w:rPr>
                                <w:rFonts w:ascii="Comic Sans MS" w:eastAsia="Comic Sans MS" w:hAnsi="Comic Sans MS"/>
                                <w:sz w:val="16"/>
                                <w:szCs w:val="16"/>
                              </w:rPr>
                              <w:br/>
                              <w:t>What were the political issues surrounding the invasion?</w:t>
                            </w:r>
                          </w:p>
                          <w:p w14:paraId="56CE30DD" w14:textId="77777777" w:rsidR="00800EB5" w:rsidRPr="003D28E9" w:rsidRDefault="00800EB5" w:rsidP="00800EB5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Fonts w:ascii="Comic Sans MS" w:eastAsia="Comic Sans MS" w:hAnsi="Comic Sans MS"/>
                                <w:sz w:val="16"/>
                                <w:szCs w:val="16"/>
                              </w:rPr>
                              <w:t>What effects did the Roman invasions have?</w:t>
                            </w:r>
                            <w:r w:rsidRPr="003D28E9">
                              <w:rPr>
                                <w:rFonts w:ascii="Comic Sans MS" w:eastAsia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How did the Roman invasions change the British landscape? </w:t>
                            </w:r>
                          </w:p>
                          <w:p w14:paraId="3F356E7E" w14:textId="77777777" w:rsidR="00800EB5" w:rsidRPr="003D28E9" w:rsidRDefault="00800EB5" w:rsidP="00800EB5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6"/>
                                <w:szCs w:val="16"/>
                              </w:rPr>
                              <w:t>Can children identify adjectives to describe how the music sounds to them? Do these words reflect what a good trailer should be like? What is the purpose of a film trailer? </w:t>
                            </w:r>
                            <w:r w:rsidRPr="003D28E9">
                              <w:rPr>
                                <w:rStyle w:val="eop"/>
                                <w:rFonts w:ascii="Comic Sans MS" w:eastAsia="Comic Sans MS" w:hAnsi="Comic Sans MS" w:cs="Segoe U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FDCBA4D" w14:textId="77777777" w:rsidR="00800EB5" w:rsidRPr="003D28E9" w:rsidRDefault="00800EB5" w:rsidP="00800EB5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6"/>
                                <w:szCs w:val="16"/>
                              </w:rPr>
                              <w:t>Can children list the instruments they can hear throughout the examples?</w:t>
                            </w:r>
                            <w:r w:rsidRPr="003D28E9">
                              <w:rPr>
                                <w:rStyle w:val="eop"/>
                                <w:rFonts w:ascii="Comic Sans MS" w:eastAsia="Comic Sans MS" w:hAnsi="Comic Sans MS" w:cs="Segoe U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1E416B4" w14:textId="77777777" w:rsidR="00800EB5" w:rsidRPr="003D28E9" w:rsidRDefault="00800EB5" w:rsidP="00800EB5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6"/>
                                <w:szCs w:val="16"/>
                              </w:rPr>
                              <w:t>Can children respond to the speeds of the music, stating whether each excerpt is slower or faster than the previous one?</w:t>
                            </w:r>
                            <w:r w:rsidRPr="003D28E9">
                              <w:rPr>
                                <w:rStyle w:val="eop"/>
                                <w:rFonts w:ascii="Comic Sans MS" w:eastAsia="Comic Sans MS" w:hAnsi="Comic Sans MS" w:cs="Segoe U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647E59C" w14:textId="77777777" w:rsidR="00800EB5" w:rsidRPr="003D28E9" w:rsidRDefault="00800EB5" w:rsidP="00800EB5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6"/>
                                <w:szCs w:val="16"/>
                              </w:rPr>
                              <w:t>Can they describe whether melodies are long and sustained or short and disjointed</w:t>
                            </w:r>
                            <w:r w:rsidRPr="003D28E9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>?</w:t>
                            </w:r>
                            <w:r w:rsidRPr="003D28E9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F4072ED" w14:textId="77777777" w:rsidR="00800EB5" w:rsidRPr="003D28E9" w:rsidRDefault="00800EB5" w:rsidP="00800EB5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3D28E9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>Can they discuss the dynamics (volume) of the music using musical terms? </w:t>
                            </w:r>
                          </w:p>
                          <w:p w14:paraId="6685E575" w14:textId="77777777" w:rsidR="00800EB5" w:rsidRPr="00E862A4" w:rsidRDefault="00800EB5" w:rsidP="00800E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C0A0FB" w14:textId="77777777" w:rsidR="00800EB5" w:rsidRPr="004144A0" w:rsidRDefault="00800EB5" w:rsidP="00800EB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1"/>
                              </w:rPr>
                            </w:pPr>
                          </w:p>
                          <w:p w14:paraId="2DEC911B" w14:textId="77777777" w:rsidR="00800EB5" w:rsidRPr="000C149D" w:rsidRDefault="00800EB5" w:rsidP="00800EB5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7877D11" w14:textId="77777777" w:rsidR="00800EB5" w:rsidRPr="000C16A6" w:rsidRDefault="00800EB5" w:rsidP="00800EB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C9D3D" id="_x0000_s1033" type="#_x0000_t202" style="position:absolute;margin-left:238.1pt;margin-top:120.35pt;width:256.5pt;height:3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" strokecolor="#903" strokeweight="2.25pt">
                <v:textbox>
                  <w:txbxContent>
                    <w:p w14:paraId="2A388C03" w14:textId="77777777" w:rsidR="00800EB5" w:rsidRPr="003D28E9" w:rsidRDefault="00800EB5" w:rsidP="00800EB5">
                      <w:pPr>
                        <w:spacing w:after="0" w:line="240" w:lineRule="auto"/>
                        <w:ind w:left="360"/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</w:pPr>
                      <w:r w:rsidRPr="003D28E9"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  <w:t>Why was Rome so powerful?</w:t>
                      </w:r>
                    </w:p>
                    <w:p w14:paraId="56600D47" w14:textId="77777777" w:rsidR="00800EB5" w:rsidRPr="003D28E9" w:rsidRDefault="00800EB5" w:rsidP="00800EB5">
                      <w:pPr>
                        <w:spacing w:after="0" w:line="240" w:lineRule="auto"/>
                        <w:ind w:left="360"/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</w:pPr>
                      <w:r w:rsidRPr="003D28E9"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  <w:t>Why did the Romans want to invade Britain?</w:t>
                      </w:r>
                    </w:p>
                    <w:p w14:paraId="3DEA53DB" w14:textId="77777777" w:rsidR="00800EB5" w:rsidRPr="003D28E9" w:rsidRDefault="00800EB5" w:rsidP="00800EB5">
                      <w:pPr>
                        <w:spacing w:after="0" w:line="240" w:lineRule="auto"/>
                        <w:ind w:left="360"/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</w:pPr>
                      <w:r w:rsidRPr="003D28E9"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  <w:t>What buildings and events did the Romans introduce to Britain?</w:t>
                      </w:r>
                    </w:p>
                    <w:p w14:paraId="619FC416" w14:textId="77777777" w:rsidR="00800EB5" w:rsidRPr="003D28E9" w:rsidRDefault="00800EB5" w:rsidP="00800EB5">
                      <w:pPr>
                        <w:spacing w:after="0" w:line="240" w:lineRule="auto"/>
                        <w:ind w:left="360"/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</w:pPr>
                      <w:r w:rsidRPr="003D28E9"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  <w:t>How significant were the Romans for Britain?</w:t>
                      </w:r>
                    </w:p>
                    <w:p w14:paraId="49325D6D" w14:textId="77777777" w:rsidR="00800EB5" w:rsidRPr="003D28E9" w:rsidRDefault="00800EB5" w:rsidP="00800EB5">
                      <w:pPr>
                        <w:spacing w:after="0" w:line="240" w:lineRule="auto"/>
                        <w:ind w:left="360"/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</w:pPr>
                      <w:r w:rsidRPr="003D28E9"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  <w:t>Why did the Roman Empire fall?</w:t>
                      </w:r>
                    </w:p>
                    <w:p w14:paraId="2C370BD8" w14:textId="77777777" w:rsidR="00800EB5" w:rsidRPr="003D28E9" w:rsidRDefault="00800EB5" w:rsidP="00800EB5">
                      <w:pPr>
                        <w:spacing w:after="0" w:line="240" w:lineRule="auto"/>
                        <w:ind w:left="360"/>
                        <w:rPr>
                          <w:rFonts w:ascii="Comic Sans MS" w:eastAsia="Comic Sans MS" w:hAnsi="Comic Sans MS"/>
                          <w:sz w:val="16"/>
                          <w:szCs w:val="16"/>
                        </w:rPr>
                      </w:pPr>
                      <w:r w:rsidRPr="003D28E9">
                        <w:rPr>
                          <w:rFonts w:ascii="Comic Sans MS" w:eastAsia="Comic Sans MS" w:hAnsi="Comic Sans MS"/>
                          <w:sz w:val="16"/>
                          <w:szCs w:val="16"/>
                        </w:rPr>
                        <w:t>How did the Roman invasions change the way people lived, traded and socialised?</w:t>
                      </w:r>
                      <w:r w:rsidRPr="003D28E9">
                        <w:rPr>
                          <w:rFonts w:ascii="Comic Sans MS" w:eastAsia="Comic Sans MS" w:hAnsi="Comic Sans MS"/>
                          <w:sz w:val="16"/>
                          <w:szCs w:val="16"/>
                        </w:rPr>
                        <w:br/>
                        <w:t>How did the Roman invasions affect the cultural development of Britain?</w:t>
                      </w:r>
                      <w:r w:rsidRPr="003D28E9">
                        <w:rPr>
                          <w:rFonts w:ascii="Comic Sans MS" w:eastAsia="Comic Sans MS" w:hAnsi="Comic Sans MS"/>
                          <w:sz w:val="16"/>
                          <w:szCs w:val="16"/>
                        </w:rPr>
                        <w:br/>
                        <w:t>What were the political issues surrounding the invasion?</w:t>
                      </w:r>
                    </w:p>
                    <w:p w14:paraId="56CE30DD" w14:textId="77777777" w:rsidR="00800EB5" w:rsidRPr="003D28E9" w:rsidRDefault="00800EB5" w:rsidP="00800EB5">
                      <w:pPr>
                        <w:spacing w:after="0" w:line="240" w:lineRule="auto"/>
                        <w:ind w:left="360"/>
                        <w:rPr>
                          <w:rFonts w:ascii="Comic Sans MS" w:eastAsia="Comic Sans MS" w:hAnsi="Comic Sans MS" w:cs="Times New Roman"/>
                          <w:sz w:val="16"/>
                          <w:szCs w:val="16"/>
                        </w:rPr>
                      </w:pPr>
                      <w:r w:rsidRPr="003D28E9">
                        <w:rPr>
                          <w:rFonts w:ascii="Comic Sans MS" w:eastAsia="Comic Sans MS" w:hAnsi="Comic Sans MS"/>
                          <w:sz w:val="16"/>
                          <w:szCs w:val="16"/>
                        </w:rPr>
                        <w:t>What effects did the Roman invasions have?</w:t>
                      </w:r>
                      <w:r w:rsidRPr="003D28E9">
                        <w:rPr>
                          <w:rFonts w:ascii="Comic Sans MS" w:eastAsia="Comic Sans MS" w:hAnsi="Comic Sans MS"/>
                          <w:sz w:val="16"/>
                          <w:szCs w:val="16"/>
                        </w:rPr>
                        <w:br/>
                        <w:t xml:space="preserve">How did the Roman invasions change the British landscape? </w:t>
                      </w:r>
                    </w:p>
                    <w:p w14:paraId="3F356E7E" w14:textId="77777777" w:rsidR="00800EB5" w:rsidRPr="003D28E9" w:rsidRDefault="00800EB5" w:rsidP="00800EB5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eastAsia="Comic Sans MS" w:hAnsi="Comic Sans MS" w:cs="Segoe UI"/>
                          <w:sz w:val="16"/>
                          <w:szCs w:val="16"/>
                        </w:rPr>
                      </w:pPr>
                      <w:r w:rsidRPr="003D28E9">
                        <w:rPr>
                          <w:rStyle w:val="normaltextrun"/>
                          <w:rFonts w:ascii="Comic Sans MS" w:eastAsia="Comic Sans MS" w:hAnsi="Comic Sans MS" w:cs="Segoe UI"/>
                          <w:sz w:val="16"/>
                          <w:szCs w:val="16"/>
                        </w:rPr>
                        <w:t>Can children identify adjectives to describe how the music sounds to them? Do these words reflect what a good trailer should be like? What is the purpose of a film trailer? </w:t>
                      </w:r>
                      <w:r w:rsidRPr="003D28E9">
                        <w:rPr>
                          <w:rStyle w:val="eop"/>
                          <w:rFonts w:ascii="Comic Sans MS" w:eastAsia="Comic Sans MS" w:hAnsi="Comic Sans MS" w:cs="Segoe UI"/>
                          <w:sz w:val="16"/>
                          <w:szCs w:val="16"/>
                        </w:rPr>
                        <w:t> </w:t>
                      </w:r>
                    </w:p>
                    <w:p w14:paraId="7FDCBA4D" w14:textId="77777777" w:rsidR="00800EB5" w:rsidRPr="003D28E9" w:rsidRDefault="00800EB5" w:rsidP="00800EB5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eastAsia="Comic Sans MS" w:hAnsi="Comic Sans MS" w:cs="Segoe UI"/>
                          <w:sz w:val="16"/>
                          <w:szCs w:val="16"/>
                        </w:rPr>
                      </w:pPr>
                      <w:r w:rsidRPr="003D28E9">
                        <w:rPr>
                          <w:rStyle w:val="normaltextrun"/>
                          <w:rFonts w:ascii="Comic Sans MS" w:eastAsia="Comic Sans MS" w:hAnsi="Comic Sans MS" w:cs="Segoe UI"/>
                          <w:sz w:val="16"/>
                          <w:szCs w:val="16"/>
                        </w:rPr>
                        <w:t>Can children list the instruments they can hear throughout the examples?</w:t>
                      </w:r>
                      <w:r w:rsidRPr="003D28E9">
                        <w:rPr>
                          <w:rStyle w:val="eop"/>
                          <w:rFonts w:ascii="Comic Sans MS" w:eastAsia="Comic Sans MS" w:hAnsi="Comic Sans MS" w:cs="Segoe UI"/>
                          <w:sz w:val="16"/>
                          <w:szCs w:val="16"/>
                        </w:rPr>
                        <w:t> </w:t>
                      </w:r>
                    </w:p>
                    <w:p w14:paraId="51E416B4" w14:textId="77777777" w:rsidR="00800EB5" w:rsidRPr="003D28E9" w:rsidRDefault="00800EB5" w:rsidP="00800EB5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eastAsia="Comic Sans MS" w:hAnsi="Comic Sans MS" w:cs="Segoe UI"/>
                          <w:sz w:val="16"/>
                          <w:szCs w:val="16"/>
                        </w:rPr>
                      </w:pPr>
                      <w:r w:rsidRPr="003D28E9">
                        <w:rPr>
                          <w:rStyle w:val="normaltextrun"/>
                          <w:rFonts w:ascii="Comic Sans MS" w:eastAsia="Comic Sans MS" w:hAnsi="Comic Sans MS" w:cs="Segoe UI"/>
                          <w:sz w:val="16"/>
                          <w:szCs w:val="16"/>
                        </w:rPr>
                        <w:t>Can children respond to the speeds of the music, stating whether each excerpt is slower or faster than the previous one?</w:t>
                      </w:r>
                      <w:r w:rsidRPr="003D28E9">
                        <w:rPr>
                          <w:rStyle w:val="eop"/>
                          <w:rFonts w:ascii="Comic Sans MS" w:eastAsia="Comic Sans MS" w:hAnsi="Comic Sans MS" w:cs="Segoe UI"/>
                          <w:sz w:val="16"/>
                          <w:szCs w:val="16"/>
                        </w:rPr>
                        <w:t> </w:t>
                      </w:r>
                    </w:p>
                    <w:p w14:paraId="3647E59C" w14:textId="77777777" w:rsidR="00800EB5" w:rsidRPr="003D28E9" w:rsidRDefault="00800EB5" w:rsidP="00800EB5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  <w:r w:rsidRPr="003D28E9">
                        <w:rPr>
                          <w:rStyle w:val="normaltextrun"/>
                          <w:rFonts w:ascii="Comic Sans MS" w:eastAsia="Comic Sans MS" w:hAnsi="Comic Sans MS" w:cs="Segoe UI"/>
                          <w:sz w:val="16"/>
                          <w:szCs w:val="16"/>
                        </w:rPr>
                        <w:t>Can they describe whether melodies are long and sustained or short and disjointed</w:t>
                      </w:r>
                      <w:r w:rsidRPr="003D28E9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16"/>
                        </w:rPr>
                        <w:t>?</w:t>
                      </w:r>
                      <w:r w:rsidRPr="003D28E9">
                        <w:rPr>
                          <w:rStyle w:val="eop"/>
                          <w:rFonts w:ascii="Comic Sans MS" w:eastAsiaTheme="minorEastAsia" w:hAnsi="Comic Sans MS" w:cs="Segoe UI"/>
                          <w:sz w:val="16"/>
                          <w:szCs w:val="16"/>
                        </w:rPr>
                        <w:t> </w:t>
                      </w:r>
                    </w:p>
                    <w:p w14:paraId="7F4072ED" w14:textId="77777777" w:rsidR="00800EB5" w:rsidRPr="003D28E9" w:rsidRDefault="00800EB5" w:rsidP="00800EB5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  <w:r w:rsidRPr="003D28E9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16"/>
                        </w:rPr>
                        <w:t>Can they discuss the dynamics (volume) of the music using musical terms? </w:t>
                      </w:r>
                    </w:p>
                    <w:p w14:paraId="6685E575" w14:textId="77777777" w:rsidR="00800EB5" w:rsidRPr="00E862A4" w:rsidRDefault="00800EB5" w:rsidP="00800E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C0A0FB" w14:textId="77777777" w:rsidR="00800EB5" w:rsidRPr="004144A0" w:rsidRDefault="00800EB5" w:rsidP="00800EB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1"/>
                        </w:rPr>
                      </w:pPr>
                    </w:p>
                    <w:p w14:paraId="2DEC911B" w14:textId="77777777" w:rsidR="00800EB5" w:rsidRPr="000C149D" w:rsidRDefault="00800EB5" w:rsidP="00800EB5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7877D11" w14:textId="77777777" w:rsidR="00800EB5" w:rsidRPr="000C16A6" w:rsidRDefault="00800EB5" w:rsidP="00800EB5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A0BEB" wp14:editId="29A7FCA8">
                <wp:simplePos x="0" y="0"/>
                <wp:positionH relativeFrom="column">
                  <wp:posOffset>-719455</wp:posOffset>
                </wp:positionH>
                <wp:positionV relativeFrom="paragraph">
                  <wp:posOffset>1531620</wp:posOffset>
                </wp:positionV>
                <wp:extent cx="3616960" cy="4381500"/>
                <wp:effectExtent l="19050" t="19050" r="21590" b="1905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1EB3" w14:textId="77777777" w:rsidR="00800EB5" w:rsidRPr="00EA6A8F" w:rsidRDefault="00800EB5" w:rsidP="0080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9"/>
                                <w:szCs w:val="11"/>
                              </w:rPr>
                            </w:pPr>
                            <w:r w:rsidRPr="00EA6A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 Curious: </w:t>
                            </w:r>
                            <w:r w:rsidRPr="00EA6A8F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engage in first-hand experiences and experience contrasts between periods of history.</w:t>
                            </w:r>
                          </w:p>
                          <w:p w14:paraId="375C8E72" w14:textId="77777777" w:rsidR="00800EB5" w:rsidRPr="00EA6A8F" w:rsidRDefault="00800EB5" w:rsidP="00800EB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EA6A8F"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 xml:space="preserve"> Be Knowledgeable: nurture a thirst for knowledge and apply cross -curricular skills</w:t>
                            </w:r>
                          </w:p>
                          <w:p w14:paraId="74D187F3" w14:textId="77777777" w:rsidR="00800EB5" w:rsidRPr="00EA6A8F" w:rsidRDefault="00800EB5" w:rsidP="0080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9"/>
                                <w:szCs w:val="11"/>
                              </w:rPr>
                            </w:pPr>
                            <w:r w:rsidRPr="00EA6A8F"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 xml:space="preserve">Be Adventurous: </w:t>
                            </w:r>
                            <w: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>develop problem solving skills</w:t>
                            </w:r>
                          </w:p>
                          <w:p w14:paraId="25595BA2" w14:textId="77777777" w:rsidR="00800EB5" w:rsidRPr="00EA6A8F" w:rsidRDefault="00800EB5" w:rsidP="0080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EA6A8F"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 xml:space="preserve">Be Ambitious: </w:t>
                            </w:r>
                            <w: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 xml:space="preserve">develop responsibility for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>ones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 xml:space="preserve"> own learning</w:t>
                            </w:r>
                          </w:p>
                          <w:p w14:paraId="701D0E1F" w14:textId="77777777" w:rsidR="00800EB5" w:rsidRPr="00EA6A8F" w:rsidRDefault="00800EB5" w:rsidP="0080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EA6A8F"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>Be Creative: develop creative thinking skills and question why</w:t>
                            </w:r>
                          </w:p>
                          <w:p w14:paraId="25B3A4EA" w14:textId="77777777" w:rsidR="00800EB5" w:rsidRPr="00EA6A8F" w:rsidRDefault="00800EB5" w:rsidP="0080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EA6A8F"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 xml:space="preserve">Be Collaborative: </w:t>
                            </w:r>
                            <w: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>work as a team to complete scientific investigations</w:t>
                            </w:r>
                          </w:p>
                          <w:p w14:paraId="77CA5CFA" w14:textId="77777777" w:rsidR="00800EB5" w:rsidRPr="00EA6A8F" w:rsidRDefault="00800EB5" w:rsidP="0080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EA6A8F"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 xml:space="preserve">Be Reflective: listen to and act on advice </w:t>
                            </w:r>
                          </w:p>
                          <w:p w14:paraId="295DD6F6" w14:textId="77777777" w:rsidR="00800EB5" w:rsidRDefault="00800EB5" w:rsidP="00800E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  <w:r w:rsidRPr="00EA6A8F"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  <w:t xml:space="preserve">Be Positive: develop self-esteem </w:t>
                            </w:r>
                          </w:p>
                          <w:p w14:paraId="100C63D3" w14:textId="77777777" w:rsidR="00800EB5" w:rsidRPr="003C3612" w:rsidRDefault="00800EB5" w:rsidP="00800EB5">
                            <w:pPr>
                              <w:pStyle w:val="ListParagraph"/>
                              <w:spacing w:after="0" w:line="240" w:lineRule="auto"/>
                              <w:ind w:lef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3612">
                              <w:rPr>
                                <w:noProof/>
                              </w:rPr>
                              <w:drawing>
                                <wp:inline distT="0" distB="0" distL="0" distR="0" wp14:anchorId="7505245C" wp14:editId="6150C0DA">
                                  <wp:extent cx="1639570" cy="1229995"/>
                                  <wp:effectExtent l="0" t="0" r="0" b="1905"/>
                                  <wp:docPr id="3" name="Picture 3" descr="A castle on top of a bui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1229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5E61EE" w14:textId="77777777" w:rsidR="00800EB5" w:rsidRPr="00EA6A8F" w:rsidRDefault="00800EB5" w:rsidP="00800EB5">
                            <w:pPr>
                              <w:ind w:left="113"/>
                              <w:rPr>
                                <w:rFonts w:ascii="Comic Sans MS" w:hAnsi="Comic Sans MS" w:cs="Segoe UI"/>
                                <w:sz w:val="16"/>
                                <w:szCs w:val="16"/>
                              </w:rPr>
                            </w:pPr>
                          </w:p>
                          <w:p w14:paraId="2DDFBDDB" w14:textId="77777777" w:rsidR="00800EB5" w:rsidRPr="008B3B8B" w:rsidRDefault="00800EB5" w:rsidP="00800EB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0BEB" id="_x0000_s1034" type="#_x0000_t202" style="position:absolute;margin-left:-56.65pt;margin-top:120.6pt;width:284.8pt;height:3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" strokecolor="#903" strokeweight="2.25pt">
                <v:textbox>
                  <w:txbxContent>
                    <w:p w14:paraId="4F2E1EB3" w14:textId="77777777" w:rsidR="00800EB5" w:rsidRPr="00EA6A8F" w:rsidRDefault="00800EB5" w:rsidP="00800EB5">
                      <w:pPr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9"/>
                          <w:szCs w:val="11"/>
                        </w:rPr>
                      </w:pPr>
                      <w:r w:rsidRPr="00EA6A8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 Curious: </w:t>
                      </w:r>
                      <w:r w:rsidRPr="00EA6A8F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engage in first-hand experiences and experience contrasts between periods of history.</w:t>
                      </w:r>
                    </w:p>
                    <w:p w14:paraId="375C8E72" w14:textId="77777777" w:rsidR="00800EB5" w:rsidRPr="00EA6A8F" w:rsidRDefault="00800EB5" w:rsidP="00800EB5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  <w:r w:rsidRPr="00EA6A8F"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 xml:space="preserve"> Be Knowledgeable: nurture a thirst for knowledge and apply cross -curricular skills</w:t>
                      </w:r>
                    </w:p>
                    <w:p w14:paraId="74D187F3" w14:textId="77777777" w:rsidR="00800EB5" w:rsidRPr="00EA6A8F" w:rsidRDefault="00800EB5" w:rsidP="00800EB5">
                      <w:pPr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9"/>
                          <w:szCs w:val="11"/>
                        </w:rPr>
                      </w:pPr>
                      <w:r w:rsidRPr="00EA6A8F"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 xml:space="preserve">Be Adventurous: </w:t>
                      </w:r>
                      <w: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>develop problem solving skills</w:t>
                      </w:r>
                    </w:p>
                    <w:p w14:paraId="25595BA2" w14:textId="77777777" w:rsidR="00800EB5" w:rsidRPr="00EA6A8F" w:rsidRDefault="00800EB5" w:rsidP="00800EB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  <w:r w:rsidRPr="00EA6A8F"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 xml:space="preserve">Be Ambitious: </w:t>
                      </w:r>
                      <w: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 xml:space="preserve">develop responsibility for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>ones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 xml:space="preserve"> own learning</w:t>
                      </w:r>
                    </w:p>
                    <w:p w14:paraId="701D0E1F" w14:textId="77777777" w:rsidR="00800EB5" w:rsidRPr="00EA6A8F" w:rsidRDefault="00800EB5" w:rsidP="00800EB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  <w:r w:rsidRPr="00EA6A8F"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>Be Creative: develop creative thinking skills and question why</w:t>
                      </w:r>
                    </w:p>
                    <w:p w14:paraId="25B3A4EA" w14:textId="77777777" w:rsidR="00800EB5" w:rsidRPr="00EA6A8F" w:rsidRDefault="00800EB5" w:rsidP="00800EB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  <w:r w:rsidRPr="00EA6A8F"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 xml:space="preserve">Be Collaborative: </w:t>
                      </w:r>
                      <w: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>work as a team to complete scientific investigations</w:t>
                      </w:r>
                    </w:p>
                    <w:p w14:paraId="77CA5CFA" w14:textId="77777777" w:rsidR="00800EB5" w:rsidRPr="00EA6A8F" w:rsidRDefault="00800EB5" w:rsidP="00800EB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  <w:r w:rsidRPr="00EA6A8F"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 xml:space="preserve">Be Reflective: listen to and act on advice </w:t>
                      </w:r>
                    </w:p>
                    <w:p w14:paraId="295DD6F6" w14:textId="77777777" w:rsidR="00800EB5" w:rsidRDefault="00800EB5" w:rsidP="00800EB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  <w:r w:rsidRPr="00EA6A8F"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  <w:t xml:space="preserve">Be Positive: develop self-esteem </w:t>
                      </w:r>
                    </w:p>
                    <w:p w14:paraId="100C63D3" w14:textId="77777777" w:rsidR="00800EB5" w:rsidRPr="003C3612" w:rsidRDefault="00800EB5" w:rsidP="00800EB5">
                      <w:pPr>
                        <w:pStyle w:val="ListParagraph"/>
                        <w:spacing w:after="0" w:line="240" w:lineRule="auto"/>
                        <w:ind w:left="11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C3612">
                        <w:rPr>
                          <w:noProof/>
                        </w:rPr>
                        <w:drawing>
                          <wp:inline distT="0" distB="0" distL="0" distR="0" wp14:anchorId="7505245C" wp14:editId="6150C0DA">
                            <wp:extent cx="1639570" cy="1229995"/>
                            <wp:effectExtent l="0" t="0" r="0" b="1905"/>
                            <wp:docPr id="3" name="Picture 3" descr="A castle on top of a build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122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5E61EE" w14:textId="77777777" w:rsidR="00800EB5" w:rsidRPr="00EA6A8F" w:rsidRDefault="00800EB5" w:rsidP="00800EB5">
                      <w:pPr>
                        <w:ind w:left="113"/>
                        <w:rPr>
                          <w:rFonts w:ascii="Comic Sans MS" w:hAnsi="Comic Sans MS" w:cs="Segoe UI"/>
                          <w:sz w:val="16"/>
                          <w:szCs w:val="16"/>
                        </w:rPr>
                      </w:pPr>
                    </w:p>
                    <w:p w14:paraId="2DDFBDDB" w14:textId="77777777" w:rsidR="00800EB5" w:rsidRPr="008B3B8B" w:rsidRDefault="00800EB5" w:rsidP="00800EB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51FFB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3F7BB" wp14:editId="4DD52003">
                <wp:simplePos x="0" y="0"/>
                <wp:positionH relativeFrom="column">
                  <wp:posOffset>2024613</wp:posOffset>
                </wp:positionH>
                <wp:positionV relativeFrom="paragraph">
                  <wp:posOffset>-361459</wp:posOffset>
                </wp:positionV>
                <wp:extent cx="2374265" cy="1403985"/>
                <wp:effectExtent l="0" t="0" r="12700" b="2095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ABE8" w14:textId="77777777" w:rsidR="00800EB5" w:rsidRPr="009A0376" w:rsidRDefault="00800EB5" w:rsidP="00800EB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Prior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3F7BB" id="_x0000_s1035" type="#_x0000_t202" style="position:absolute;margin-left:159.4pt;margin-top:-28.4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" strokecolor="white [3212]">
                <v:textbox style="mso-fit-shape-to-text:t">
                  <w:txbxContent>
                    <w:p w14:paraId="1094ABE8" w14:textId="77777777" w:rsidR="00800EB5" w:rsidRPr="009A0376" w:rsidRDefault="00800EB5" w:rsidP="00800EB5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Prior Knowledge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AFC" w:rsidRPr="004334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872C" w14:textId="77777777" w:rsidR="00C86BD7" w:rsidRDefault="004334BA">
    <w:pPr>
      <w:pStyle w:val="Footer"/>
    </w:pP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5FF1"/>
    <w:multiLevelType w:val="multilevel"/>
    <w:tmpl w:val="4E72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00087"/>
    <w:multiLevelType w:val="multilevel"/>
    <w:tmpl w:val="4E72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0B8F"/>
    <w:multiLevelType w:val="hybridMultilevel"/>
    <w:tmpl w:val="91587E40"/>
    <w:lvl w:ilvl="0" w:tplc="14B239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238A"/>
    <w:multiLevelType w:val="hybridMultilevel"/>
    <w:tmpl w:val="47142BC0"/>
    <w:lvl w:ilvl="0" w:tplc="14B23946">
      <w:numFmt w:val="bullet"/>
      <w:lvlText w:val=""/>
      <w:lvlJc w:val="left"/>
      <w:pPr>
        <w:ind w:left="99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41062"/>
    <w:multiLevelType w:val="multilevel"/>
    <w:tmpl w:val="4E72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A024C7"/>
    <w:multiLevelType w:val="multilevel"/>
    <w:tmpl w:val="4E72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B5"/>
    <w:rsid w:val="0032647E"/>
    <w:rsid w:val="003D0ABC"/>
    <w:rsid w:val="004334BA"/>
    <w:rsid w:val="005D6338"/>
    <w:rsid w:val="006F2B85"/>
    <w:rsid w:val="007304CA"/>
    <w:rsid w:val="00800EB5"/>
    <w:rsid w:val="00895528"/>
    <w:rsid w:val="009F5178"/>
    <w:rsid w:val="00BC3ACB"/>
    <w:rsid w:val="00C673B5"/>
    <w:rsid w:val="00CF5EEF"/>
    <w:rsid w:val="00DE5A1A"/>
    <w:rsid w:val="00F505A7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43788"/>
  <w14:defaultImageDpi w14:val="32767"/>
  <w15:chartTrackingRefBased/>
  <w15:docId w15:val="{3CD4E9DF-9C74-114B-97B2-BAA258C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0EB5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EB5"/>
    <w:rPr>
      <w:rFonts w:eastAsiaTheme="minorEastAsia"/>
      <w:sz w:val="22"/>
      <w:szCs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800EB5"/>
    <w:pPr>
      <w:ind w:left="720"/>
      <w:contextualSpacing/>
    </w:pPr>
  </w:style>
  <w:style w:type="paragraph" w:customStyle="1" w:styleId="Default">
    <w:name w:val="Default"/>
    <w:rsid w:val="00800EB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B5"/>
    <w:rPr>
      <w:rFonts w:eastAsiaTheme="minorEastAsia"/>
      <w:sz w:val="22"/>
      <w:szCs w:val="22"/>
      <w:lang w:eastAsia="en-GB"/>
    </w:rPr>
  </w:style>
  <w:style w:type="paragraph" w:customStyle="1" w:styleId="paragraph">
    <w:name w:val="paragraph"/>
    <w:basedOn w:val="Normal"/>
    <w:rsid w:val="0080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0EB5"/>
  </w:style>
  <w:style w:type="character" w:customStyle="1" w:styleId="eop">
    <w:name w:val="eop"/>
    <w:basedOn w:val="DefaultParagraphFont"/>
    <w:rsid w:val="0080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Pearse</dc:creator>
  <cp:keywords/>
  <dc:description/>
  <cp:lastModifiedBy>Joseph Pearse</cp:lastModifiedBy>
  <cp:revision>2</cp:revision>
  <dcterms:created xsi:type="dcterms:W3CDTF">2021-03-09T20:18:00Z</dcterms:created>
  <dcterms:modified xsi:type="dcterms:W3CDTF">2021-03-09T20:20:00Z</dcterms:modified>
</cp:coreProperties>
</file>