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B82DFC" w14:textId="0010EDE7" w:rsidR="009F4AFC" w:rsidRDefault="00B535B5">
      <w:r>
        <w:t xml:space="preserve">Year </w:t>
      </w:r>
      <w:proofErr w:type="gramStart"/>
      <w:r>
        <w:t>4 :</w:t>
      </w:r>
      <w:proofErr w:type="gramEnd"/>
      <w:r>
        <w:t xml:space="preserve"> </w:t>
      </w:r>
    </w:p>
    <w:p w14:paraId="24836FDE" w14:textId="602CBF17" w:rsidR="00B535B5" w:rsidRDefault="00B535B5">
      <w:r w:rsidRPr="00B535B5">
        <w:drawing>
          <wp:inline distT="0" distB="0" distL="0" distR="0" wp14:anchorId="02671195" wp14:editId="22BDA341">
            <wp:extent cx="6536616" cy="1627632"/>
            <wp:effectExtent l="0" t="0" r="4445" b="0"/>
            <wp:docPr id="1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, websit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46306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BC453" w14:textId="1B6B9273" w:rsidR="00B535B5" w:rsidRDefault="00B535B5"/>
    <w:p w14:paraId="08DDFBCE" w14:textId="28EA6AC8" w:rsidR="00B535B5" w:rsidRDefault="00F26ED1">
      <w:r w:rsidRPr="00F26ED1">
        <w:drawing>
          <wp:inline distT="0" distB="0" distL="0" distR="0" wp14:anchorId="7CA8D044" wp14:editId="62426A07">
            <wp:extent cx="6071616" cy="890549"/>
            <wp:effectExtent l="0" t="0" r="0" b="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3693" cy="89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4523" w14:textId="18DC1853" w:rsidR="00F26ED1" w:rsidRDefault="00F26ED1"/>
    <w:p w14:paraId="4E9DDC01" w14:textId="190DE084" w:rsidR="00F26ED1" w:rsidRDefault="00F26ED1"/>
    <w:p w14:paraId="62244B35" w14:textId="2FEF3475" w:rsidR="00F26ED1" w:rsidRDefault="00F26ED1">
      <w:r>
        <w:t>Year 3:</w:t>
      </w:r>
    </w:p>
    <w:p w14:paraId="06BC2754" w14:textId="7B3D652E" w:rsidR="00F26ED1" w:rsidRDefault="00F26ED1"/>
    <w:p w14:paraId="7D5F813B" w14:textId="08D701C4" w:rsidR="00F26ED1" w:rsidRDefault="000A5F18">
      <w:r w:rsidRPr="000A5F18">
        <w:drawing>
          <wp:inline distT="0" distB="0" distL="0" distR="0" wp14:anchorId="79FA0B26" wp14:editId="1C1C6839">
            <wp:extent cx="6451836" cy="2706624"/>
            <wp:effectExtent l="0" t="0" r="0" b="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0251" cy="271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B7260" w14:textId="240FB33B" w:rsidR="000A5F18" w:rsidRDefault="000A5F18"/>
    <w:p w14:paraId="095B968F" w14:textId="02B57C47" w:rsidR="000A5F18" w:rsidRDefault="007B405E">
      <w:r w:rsidRPr="007B405E">
        <w:drawing>
          <wp:inline distT="0" distB="0" distL="0" distR="0" wp14:anchorId="076D5D94" wp14:editId="3CE42F24">
            <wp:extent cx="6791659" cy="2029968"/>
            <wp:effectExtent l="0" t="0" r="3175" b="2540"/>
            <wp:docPr id="4" name="Picture 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25077" cy="2039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5F18" w:rsidSect="00F63F47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7BED"/>
    <w:rsid w:val="000A5F18"/>
    <w:rsid w:val="0032647E"/>
    <w:rsid w:val="003D0ABC"/>
    <w:rsid w:val="005D6338"/>
    <w:rsid w:val="00657BED"/>
    <w:rsid w:val="006F2B85"/>
    <w:rsid w:val="007304CA"/>
    <w:rsid w:val="007B405E"/>
    <w:rsid w:val="00895528"/>
    <w:rsid w:val="009F5178"/>
    <w:rsid w:val="00B535B5"/>
    <w:rsid w:val="00BC3ACB"/>
    <w:rsid w:val="00C673B5"/>
    <w:rsid w:val="00CF5EEF"/>
    <w:rsid w:val="00DE5A1A"/>
    <w:rsid w:val="00E01862"/>
    <w:rsid w:val="00F26ED1"/>
    <w:rsid w:val="00F505A7"/>
    <w:rsid w:val="00F63F47"/>
    <w:rsid w:val="00F64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390CB7A"/>
  <w14:defaultImageDpi w14:val="32767"/>
  <w15:chartTrackingRefBased/>
  <w15:docId w15:val="{15AF9922-1ED8-094E-93C3-A4B97AA35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Joseph Pearse</dc:creator>
  <cp:keywords/>
  <dc:description/>
  <cp:lastModifiedBy>Joseph Pearse</cp:lastModifiedBy>
  <cp:revision>7</cp:revision>
  <dcterms:created xsi:type="dcterms:W3CDTF">2021-02-03T09:45:00Z</dcterms:created>
  <dcterms:modified xsi:type="dcterms:W3CDTF">2021-02-03T09:49:00Z</dcterms:modified>
</cp:coreProperties>
</file>