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9FBFE" w14:textId="77777777" w:rsidR="000966E3" w:rsidRDefault="00F40271">
      <w:pPr>
        <w:ind w:left="360" w:right="180"/>
        <w:rPr>
          <w:rFonts w:ascii="Tahoma" w:hAnsi="Tahoma" w:cs="Tahoma"/>
          <w:sz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029FE1B" wp14:editId="137D09A4">
            <wp:simplePos x="0" y="0"/>
            <wp:positionH relativeFrom="column">
              <wp:posOffset>5448300</wp:posOffset>
            </wp:positionH>
            <wp:positionV relativeFrom="paragraph">
              <wp:posOffset>-8890</wp:posOffset>
            </wp:positionV>
            <wp:extent cx="561975" cy="542925"/>
            <wp:effectExtent l="0" t="0" r="0" b="0"/>
            <wp:wrapTight wrapText="bothSides">
              <wp:wrapPolygon edited="0">
                <wp:start x="0" y="0"/>
                <wp:lineTo x="0" y="21221"/>
                <wp:lineTo x="20990" y="21221"/>
                <wp:lineTo x="2099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5FA4A" wp14:editId="67593403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4533900" cy="1485900"/>
                <wp:effectExtent l="0" t="0" r="0" b="0"/>
                <wp:wrapNone/>
                <wp:docPr id="2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9046" w14:textId="77777777" w:rsidR="000966E3" w:rsidRDefault="000966E3">
                            <w:pPr>
                              <w:pStyle w:val="Heading5"/>
                              <w:rPr>
                                <w:color w:val="003366"/>
                              </w:rPr>
                            </w:pPr>
                            <w:r>
                              <w:rPr>
                                <w:color w:val="003366"/>
                              </w:rPr>
                              <w:t>Brabin’s Endowed School</w:t>
                            </w:r>
                          </w:p>
                          <w:p w14:paraId="26DA97C3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Longridge Road</w:t>
                            </w:r>
                          </w:p>
                          <w:p w14:paraId="2AFCCE83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Chipping, Preston</w:t>
                            </w:r>
                          </w:p>
                          <w:p w14:paraId="3F8B33AF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Lancashire</w:t>
                            </w:r>
                          </w:p>
                          <w:p w14:paraId="5A4A8DF9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2"/>
                              </w:rPr>
                              <w:t>PR3 2QD</w:t>
                            </w:r>
                          </w:p>
                          <w:p w14:paraId="79357BA5" w14:textId="2F89350E" w:rsidR="000966E3" w:rsidRDefault="002E416A">
                            <w:pP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Tel: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01995 61596</w:t>
                            </w:r>
                          </w:p>
                          <w:p w14:paraId="13D56241" w14:textId="77777777" w:rsidR="000966E3" w:rsidRDefault="000966E3">
                            <w:pP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Fax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20"/>
                              </w:rPr>
                              <w:t xml:space="preserve"> 01995 61828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                       </w:t>
                            </w:r>
                            <w:r w:rsidR="00F05CB9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Headteacher: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Mrs RA Wallace BA Hons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NPQH</w:t>
                            </w:r>
                          </w:p>
                          <w:p w14:paraId="7C270E15" w14:textId="77777777" w:rsidR="000966E3" w:rsidRDefault="002E416A">
                            <w:pPr>
                              <w:rPr>
                                <w:rFonts w:ascii="Georgia" w:hAnsi="Georgia"/>
                                <w:color w:val="003366"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>Email: head@brabins.lancs.sch.uk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18"/>
                                <w:szCs w:val="22"/>
                              </w:rPr>
                              <w:t xml:space="preserve">                             </w:t>
                            </w:r>
                          </w:p>
                          <w:p w14:paraId="01543DDC" w14:textId="77777777" w:rsidR="000966E3" w:rsidRDefault="000966E3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7D5C8B6" w14:textId="77777777" w:rsidR="000966E3" w:rsidRDefault="000966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85FA4A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8pt;margin-top:-18pt;width:357pt;height:1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" stroked="f">
                <v:path arrowok="t"/>
                <v:textbox>
                  <w:txbxContent>
                    <w:p w14:paraId="2DFB9046" w14:textId="77777777" w:rsidR="000966E3" w:rsidRDefault="000966E3">
                      <w:pPr>
                        <w:pStyle w:val="Heading5"/>
                        <w:rPr>
                          <w:color w:val="003366"/>
                        </w:rPr>
                      </w:pPr>
                      <w:r>
                        <w:rPr>
                          <w:color w:val="003366"/>
                        </w:rPr>
                        <w:t>Brabin’s Endowed School</w:t>
                      </w:r>
                    </w:p>
                    <w:p w14:paraId="26DA97C3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Longridge Road</w:t>
                      </w:r>
                    </w:p>
                    <w:p w14:paraId="2AFCCE83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Chipping, Preston</w:t>
                      </w:r>
                    </w:p>
                    <w:p w14:paraId="3F8B33AF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Lancashire</w:t>
                      </w:r>
                    </w:p>
                    <w:p w14:paraId="5A4A8DF9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2"/>
                        </w:rPr>
                        <w:t>PR3 2QD</w:t>
                      </w:r>
                    </w:p>
                    <w:p w14:paraId="79357BA5" w14:textId="2F89350E" w:rsidR="000966E3" w:rsidRDefault="002E416A">
                      <w:pPr>
                        <w:rPr>
                          <w:rFonts w:ascii="Tahoma" w:hAnsi="Tahoma" w:cs="Tahoma"/>
                          <w:color w:val="003366"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>Tel: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20"/>
                        </w:rPr>
                        <w:t>01995 61596</w:t>
                      </w:r>
                    </w:p>
                    <w:p w14:paraId="13D56241" w14:textId="77777777" w:rsidR="000966E3" w:rsidRDefault="000966E3">
                      <w:pP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>Fax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20"/>
                        </w:rPr>
                        <w:t>:</w:t>
                      </w:r>
                      <w:r>
                        <w:rPr>
                          <w:rFonts w:ascii="Tahoma" w:hAnsi="Tahoma" w:cs="Tahoma"/>
                          <w:color w:val="003366"/>
                          <w:sz w:val="20"/>
                        </w:rPr>
                        <w:t xml:space="preserve"> 01995 61828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                       </w:t>
                      </w:r>
                      <w:r w:rsidR="00F05CB9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Headteacher:</w:t>
                      </w: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Mrs RA Wallace BA Hons</w:t>
                      </w: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NPQH</w:t>
                      </w:r>
                    </w:p>
                    <w:p w14:paraId="7C270E15" w14:textId="77777777" w:rsidR="000966E3" w:rsidRDefault="002E416A">
                      <w:pPr>
                        <w:rPr>
                          <w:rFonts w:ascii="Georgia" w:hAnsi="Georgia"/>
                          <w:color w:val="003366"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>Email: head@brabins.lancs.sch.uk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18"/>
                          <w:szCs w:val="22"/>
                        </w:rPr>
                        <w:t xml:space="preserve">                             </w:t>
                      </w:r>
                    </w:p>
                    <w:p w14:paraId="01543DDC" w14:textId="77777777" w:rsidR="000966E3" w:rsidRDefault="000966E3">
                      <w:pPr>
                        <w:rPr>
                          <w:sz w:val="16"/>
                        </w:rPr>
                      </w:pPr>
                    </w:p>
                    <w:p w14:paraId="17D5C8B6" w14:textId="77777777" w:rsidR="000966E3" w:rsidRDefault="000966E3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500225" wp14:editId="28EE086E">
                <wp:simplePos x="0" y="0"/>
                <wp:positionH relativeFrom="column">
                  <wp:posOffset>1600200</wp:posOffset>
                </wp:positionH>
                <wp:positionV relativeFrom="paragraph">
                  <wp:posOffset>114300</wp:posOffset>
                </wp:positionV>
                <wp:extent cx="2400300" cy="739140"/>
                <wp:effectExtent l="0" t="0" r="0" b="0"/>
                <wp:wrapNone/>
                <wp:docPr id="2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92385" w14:textId="77777777" w:rsidR="000966E3" w:rsidRDefault="00F40271">
                            <w:pPr>
                              <w:pStyle w:val="BodyText"/>
                              <w:rPr>
                                <w:rFonts w:ascii="Georgia" w:hAnsi="Georgia"/>
                                <w:color w:val="993300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993300"/>
                              </w:rPr>
                              <w:drawing>
                                <wp:inline distT="0" distB="0" distL="0" distR="0" wp14:anchorId="31490B64" wp14:editId="7E0F5580">
                                  <wp:extent cx="2424430" cy="765810"/>
                                  <wp:effectExtent l="0" t="0" r="0" b="0"/>
                                  <wp:docPr id="19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4430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00225" id="Text Box 25" o:spid="_x0000_s1027" type="#_x0000_t202" style="position:absolute;left:0;text-align:left;margin-left:126pt;margin-top:9pt;width:189pt;height:5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" stroked="f">
                <v:path arrowok="t"/>
                <v:textbox>
                  <w:txbxContent>
                    <w:p w14:paraId="2DB92385" w14:textId="77777777" w:rsidR="000966E3" w:rsidRDefault="00F40271">
                      <w:pPr>
                        <w:pStyle w:val="BodyText"/>
                        <w:rPr>
                          <w:rFonts w:ascii="Georgia" w:hAnsi="Georgia"/>
                          <w:color w:val="993300"/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993300"/>
                        </w:rPr>
                        <w:drawing>
                          <wp:inline distT="0" distB="0" distL="0" distR="0" wp14:anchorId="31490B64" wp14:editId="7E0F5580">
                            <wp:extent cx="2424430" cy="765810"/>
                            <wp:effectExtent l="0" t="0" r="0" b="0"/>
                            <wp:docPr id="19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4430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66E3">
        <w:rPr>
          <w:rFonts w:ascii="Tahoma" w:hAnsi="Tahoma" w:cs="Tahoma"/>
          <w:sz w:val="22"/>
        </w:rPr>
        <w:t xml:space="preserve">              </w:t>
      </w:r>
    </w:p>
    <w:p w14:paraId="5B95161D" w14:textId="77777777" w:rsidR="000966E3" w:rsidRDefault="000966E3">
      <w:pPr>
        <w:ind w:left="360" w:right="180"/>
        <w:rPr>
          <w:rFonts w:ascii="Tahoma" w:hAnsi="Tahoma" w:cs="Tahoma"/>
          <w:sz w:val="22"/>
        </w:rPr>
      </w:pPr>
    </w:p>
    <w:p w14:paraId="017E4462" w14:textId="77777777" w:rsidR="000966E3" w:rsidRDefault="000966E3">
      <w:pPr>
        <w:ind w:left="360" w:right="180"/>
        <w:jc w:val="right"/>
        <w:rPr>
          <w:rFonts w:ascii="Tahoma" w:hAnsi="Tahoma" w:cs="Tahoma"/>
          <w:sz w:val="22"/>
          <w:szCs w:val="22"/>
        </w:rPr>
      </w:pPr>
    </w:p>
    <w:p w14:paraId="64122204" w14:textId="77777777" w:rsidR="000966E3" w:rsidRDefault="00F40271">
      <w:pPr>
        <w:ind w:left="360" w:right="180"/>
        <w:jc w:val="righ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37E32C" wp14:editId="63876EB1">
                <wp:simplePos x="0" y="0"/>
                <wp:positionH relativeFrom="column">
                  <wp:posOffset>4981575</wp:posOffset>
                </wp:positionH>
                <wp:positionV relativeFrom="paragraph">
                  <wp:posOffset>27940</wp:posOffset>
                </wp:positionV>
                <wp:extent cx="1400175" cy="571500"/>
                <wp:effectExtent l="0" t="0" r="0" b="0"/>
                <wp:wrapNone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1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506F" w14:textId="77777777" w:rsidR="000966E3" w:rsidRDefault="000966E3">
                            <w:pPr>
                              <w:rPr>
                                <w:rFonts w:ascii="Imprint MT Shadow" w:hAnsi="Imprint MT Shadow"/>
                                <w:sz w:val="4"/>
                              </w:rPr>
                            </w:pPr>
                          </w:p>
                          <w:p w14:paraId="7AFB6FFD" w14:textId="77777777" w:rsidR="000966E3" w:rsidRDefault="000966E3">
                            <w:pPr>
                              <w:jc w:val="center"/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Serving its </w:t>
                            </w:r>
                            <w:r w:rsidR="002E416A"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       </w:t>
                            </w: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>Community</w:t>
                            </w:r>
                          </w:p>
                          <w:p w14:paraId="1B042990" w14:textId="77777777" w:rsidR="000966E3" w:rsidRDefault="002E416A">
                            <w:pPr>
                              <w:jc w:val="center"/>
                              <w:rPr>
                                <w:rFonts w:ascii="Georgia" w:hAnsi="Georgia"/>
                                <w:color w:val="003366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 xml:space="preserve">  </w:t>
                            </w:r>
                            <w:r w:rsidR="000966E3">
                              <w:rPr>
                                <w:rFonts w:ascii="Tahoma" w:hAnsi="Tahoma" w:cs="Tahoma"/>
                                <w:color w:val="003366"/>
                                <w:sz w:val="16"/>
                                <w:szCs w:val="20"/>
                              </w:rPr>
                              <w:t>For over 320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E32C" id="Text Box 24" o:spid="_x0000_s1028" type="#_x0000_t202" style="position:absolute;left:0;text-align:left;margin-left:392.25pt;margin-top:2.2pt;width:110.25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" stroked="f">
                <v:path arrowok="t"/>
                <v:textbox>
                  <w:txbxContent>
                    <w:p w14:paraId="0355506F" w14:textId="77777777" w:rsidR="000966E3" w:rsidRDefault="000966E3">
                      <w:pPr>
                        <w:rPr>
                          <w:rFonts w:ascii="Imprint MT Shadow" w:hAnsi="Imprint MT Shadow"/>
                          <w:sz w:val="4"/>
                        </w:rPr>
                      </w:pPr>
                    </w:p>
                    <w:p w14:paraId="7AFB6FFD" w14:textId="77777777" w:rsidR="000966E3" w:rsidRDefault="000966E3">
                      <w:pPr>
                        <w:jc w:val="center"/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Serving its </w:t>
                      </w:r>
                      <w:r w:rsidR="002E416A"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       </w:t>
                      </w: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>Community</w:t>
                      </w:r>
                    </w:p>
                    <w:p w14:paraId="1B042990" w14:textId="77777777" w:rsidR="000966E3" w:rsidRDefault="002E416A">
                      <w:pPr>
                        <w:jc w:val="center"/>
                        <w:rPr>
                          <w:rFonts w:ascii="Georgia" w:hAnsi="Georgia"/>
                          <w:color w:val="003366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 xml:space="preserve">  </w:t>
                      </w:r>
                      <w:r w:rsidR="000966E3">
                        <w:rPr>
                          <w:rFonts w:ascii="Tahoma" w:hAnsi="Tahoma" w:cs="Tahoma"/>
                          <w:color w:val="003366"/>
                          <w:sz w:val="16"/>
                          <w:szCs w:val="20"/>
                        </w:rPr>
                        <w:t>For over 320 years</w:t>
                      </w:r>
                    </w:p>
                  </w:txbxContent>
                </v:textbox>
              </v:shape>
            </w:pict>
          </mc:Fallback>
        </mc:AlternateContent>
      </w:r>
    </w:p>
    <w:p w14:paraId="26AFD90F" w14:textId="77777777" w:rsidR="000966E3" w:rsidRDefault="000966E3">
      <w:pPr>
        <w:ind w:right="180"/>
        <w:rPr>
          <w:rFonts w:ascii="Tahoma" w:hAnsi="Tahoma" w:cs="Tahoma"/>
          <w:sz w:val="22"/>
          <w:szCs w:val="22"/>
          <w:u w:val="single"/>
        </w:rPr>
      </w:pPr>
    </w:p>
    <w:p w14:paraId="4326DF14" w14:textId="77777777" w:rsidR="000966E3" w:rsidRDefault="000966E3">
      <w:pPr>
        <w:ind w:left="360" w:right="180"/>
        <w:rPr>
          <w:rFonts w:ascii="Tahoma" w:hAnsi="Tahoma" w:cs="Tahoma"/>
          <w:sz w:val="22"/>
          <w:szCs w:val="22"/>
          <w:u w:val="single"/>
        </w:rPr>
      </w:pPr>
      <w:r>
        <w:rPr>
          <w:rFonts w:ascii="Tahoma" w:hAnsi="Tahoma" w:cs="Tahoma"/>
          <w:sz w:val="22"/>
          <w:szCs w:val="22"/>
          <w:u w:val="single"/>
        </w:rPr>
        <w:t xml:space="preserve"> </w:t>
      </w:r>
    </w:p>
    <w:p w14:paraId="4548D8CF" w14:textId="77777777" w:rsidR="000966E3" w:rsidRPr="002E416A" w:rsidRDefault="000966E3">
      <w:pPr>
        <w:ind w:left="360" w:right="180"/>
        <w:rPr>
          <w:rFonts w:ascii="Tahoma" w:hAnsi="Tahoma" w:cs="Tahoma"/>
          <w:color w:val="800000"/>
          <w:sz w:val="22"/>
          <w:szCs w:val="22"/>
        </w:rPr>
      </w:pPr>
      <w:r w:rsidRPr="002E416A">
        <w:rPr>
          <w:rFonts w:ascii="Tahoma" w:hAnsi="Tahoma" w:cs="Tahoma"/>
          <w:color w:val="800000"/>
          <w:sz w:val="22"/>
          <w:szCs w:val="22"/>
        </w:rPr>
        <w:t xml:space="preserve">       </w:t>
      </w:r>
    </w:p>
    <w:p w14:paraId="16B24F2C" w14:textId="77777777" w:rsidR="000966E3" w:rsidRPr="002E416A" w:rsidRDefault="00BD6D5F" w:rsidP="002E416A">
      <w:pPr>
        <w:ind w:right="180"/>
        <w:rPr>
          <w:rFonts w:ascii="Tahoma" w:hAnsi="Tahoma" w:cs="Tahoma"/>
          <w:color w:val="800000"/>
          <w:sz w:val="22"/>
          <w:szCs w:val="22"/>
        </w:rPr>
      </w:pPr>
      <w:r>
        <w:rPr>
          <w:rFonts w:ascii="Tahoma" w:hAnsi="Tahoma" w:cs="Tahoma"/>
          <w:color w:val="800000"/>
          <w:sz w:val="22"/>
          <w:szCs w:val="22"/>
        </w:rPr>
        <w:t>___________</w:t>
      </w:r>
      <w:r w:rsidR="002E416A" w:rsidRPr="002E416A">
        <w:rPr>
          <w:rFonts w:ascii="Tahoma" w:hAnsi="Tahoma" w:cs="Tahoma"/>
          <w:color w:val="800000"/>
          <w:sz w:val="22"/>
          <w:szCs w:val="22"/>
        </w:rPr>
        <w:t>_______________________________________________________________</w:t>
      </w:r>
    </w:p>
    <w:p w14:paraId="519419E2" w14:textId="77777777" w:rsidR="00AE7BD7" w:rsidRPr="008119A0" w:rsidRDefault="00AE7BD7" w:rsidP="00AE7BD7">
      <w:pPr>
        <w:rPr>
          <w:rFonts w:ascii="Arial" w:eastAsia="Times" w:hAnsi="Arial" w:cs="Arial"/>
          <w:sz w:val="6"/>
        </w:rPr>
      </w:pPr>
    </w:p>
    <w:p w14:paraId="39B1D735" w14:textId="7169E691" w:rsidR="00664A49" w:rsidRPr="00C94280" w:rsidRDefault="00664A49" w:rsidP="00AE7BD7">
      <w:pPr>
        <w:rPr>
          <w:rFonts w:ascii="Arial" w:eastAsia="Times" w:hAnsi="Arial" w:cs="Arial"/>
          <w:sz w:val="22"/>
        </w:rPr>
      </w:pP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Pr="00C94280">
        <w:rPr>
          <w:rFonts w:ascii="Arial" w:eastAsia="Times" w:hAnsi="Arial" w:cs="Arial"/>
          <w:sz w:val="22"/>
        </w:rPr>
        <w:tab/>
      </w:r>
      <w:r w:rsidR="005359EA">
        <w:rPr>
          <w:rFonts w:ascii="Arial" w:eastAsia="Times" w:hAnsi="Arial" w:cs="Arial"/>
          <w:sz w:val="22"/>
        </w:rPr>
        <w:tab/>
      </w:r>
      <w:r w:rsidR="00943F52">
        <w:rPr>
          <w:rFonts w:ascii="Arial" w:eastAsia="Times" w:hAnsi="Arial" w:cs="Arial"/>
          <w:sz w:val="22"/>
        </w:rPr>
        <w:t xml:space="preserve">      </w:t>
      </w:r>
      <w:r w:rsidR="00C52B8D">
        <w:rPr>
          <w:rFonts w:ascii="Arial" w:eastAsia="Times" w:hAnsi="Arial" w:cs="Arial"/>
          <w:sz w:val="22"/>
        </w:rPr>
        <w:t>01</w:t>
      </w:r>
      <w:r w:rsidR="008F4F14">
        <w:rPr>
          <w:rFonts w:ascii="Arial" w:eastAsia="Times" w:hAnsi="Arial" w:cs="Arial"/>
          <w:sz w:val="22"/>
        </w:rPr>
        <w:t>.0</w:t>
      </w:r>
      <w:r w:rsidR="00C52B8D">
        <w:rPr>
          <w:rFonts w:ascii="Arial" w:eastAsia="Times" w:hAnsi="Arial" w:cs="Arial"/>
          <w:sz w:val="22"/>
        </w:rPr>
        <w:t>3</w:t>
      </w:r>
      <w:r w:rsidR="008F4F14">
        <w:rPr>
          <w:rFonts w:ascii="Arial" w:eastAsia="Times" w:hAnsi="Arial" w:cs="Arial"/>
          <w:sz w:val="22"/>
        </w:rPr>
        <w:t>.21</w:t>
      </w:r>
    </w:p>
    <w:p w14:paraId="7699D981" w14:textId="77777777" w:rsidR="00001761" w:rsidRPr="00BC0BC4" w:rsidRDefault="00664A49" w:rsidP="00AE7BD7">
      <w:pPr>
        <w:rPr>
          <w:rFonts w:ascii="Arial" w:eastAsia="Times" w:hAnsi="Arial" w:cs="Arial"/>
          <w:sz w:val="22"/>
          <w:szCs w:val="22"/>
        </w:rPr>
      </w:pPr>
      <w:r w:rsidRPr="00BC0BC4">
        <w:rPr>
          <w:rFonts w:ascii="Arial" w:eastAsia="Times" w:hAnsi="Arial" w:cs="Arial"/>
          <w:sz w:val="22"/>
          <w:szCs w:val="22"/>
        </w:rPr>
        <w:t>Dear Parents/C</w:t>
      </w:r>
      <w:r w:rsidR="002E416A" w:rsidRPr="00BC0BC4">
        <w:rPr>
          <w:rFonts w:ascii="Arial" w:eastAsia="Times" w:hAnsi="Arial" w:cs="Arial"/>
          <w:sz w:val="22"/>
          <w:szCs w:val="22"/>
        </w:rPr>
        <w:t>arers,</w:t>
      </w:r>
    </w:p>
    <w:p w14:paraId="073A0E1F" w14:textId="77777777" w:rsidR="00DF38F9" w:rsidRPr="00BC0BC4" w:rsidRDefault="00DF38F9" w:rsidP="00AE7BD7">
      <w:pPr>
        <w:rPr>
          <w:rFonts w:ascii="Arial" w:eastAsia="Times" w:hAnsi="Arial" w:cs="Arial"/>
          <w:sz w:val="22"/>
          <w:szCs w:val="22"/>
        </w:rPr>
      </w:pPr>
    </w:p>
    <w:p w14:paraId="593C703C" w14:textId="1652749B" w:rsidR="0077413B" w:rsidRPr="00BC0BC4" w:rsidRDefault="00F82ED9" w:rsidP="0077413B">
      <w:pPr>
        <w:pStyle w:val="NoSpacing"/>
        <w:rPr>
          <w:rFonts w:ascii="Arial" w:hAnsi="Arial" w:cs="Arial"/>
          <w:sz w:val="22"/>
          <w:szCs w:val="22"/>
        </w:rPr>
      </w:pPr>
      <w:r w:rsidRPr="00BC0BC4">
        <w:rPr>
          <w:rFonts w:ascii="Arial" w:eastAsia="Times" w:hAnsi="Arial" w:cs="Arial"/>
          <w:sz w:val="22"/>
          <w:szCs w:val="22"/>
        </w:rPr>
        <w:tab/>
      </w:r>
      <w:r w:rsidR="00391B2E" w:rsidRPr="00BC0BC4">
        <w:rPr>
          <w:rFonts w:ascii="Arial" w:hAnsi="Arial" w:cs="Arial"/>
          <w:color w:val="000000"/>
          <w:sz w:val="22"/>
          <w:szCs w:val="22"/>
        </w:rPr>
        <w:t xml:space="preserve">This letter focuses on home learning tasks that include a range of </w:t>
      </w:r>
      <w:r w:rsidR="0077413B" w:rsidRPr="00BC0BC4">
        <w:rPr>
          <w:rFonts w:ascii="Arial" w:hAnsi="Arial" w:cs="Arial"/>
          <w:color w:val="000000"/>
          <w:sz w:val="22"/>
          <w:szCs w:val="22"/>
        </w:rPr>
        <w:t>taught online sessions</w:t>
      </w:r>
      <w:r w:rsidR="00391B2E" w:rsidRPr="00BC0BC4">
        <w:rPr>
          <w:rFonts w:ascii="Arial" w:hAnsi="Arial" w:cs="Arial"/>
          <w:color w:val="000000"/>
          <w:sz w:val="22"/>
          <w:szCs w:val="22"/>
        </w:rPr>
        <w:t xml:space="preserve"> and non-screen activities. </w:t>
      </w:r>
      <w:r w:rsidR="0077413B" w:rsidRPr="00BC0BC4">
        <w:rPr>
          <w:rFonts w:ascii="Arial" w:hAnsi="Arial" w:cs="Arial"/>
          <w:sz w:val="22"/>
          <w:szCs w:val="22"/>
        </w:rPr>
        <w:t xml:space="preserve">The activities have been designed to be completed over a period of </w:t>
      </w:r>
      <w:r w:rsidR="00312392">
        <w:rPr>
          <w:rFonts w:ascii="Arial" w:hAnsi="Arial" w:cs="Arial"/>
          <w:sz w:val="22"/>
          <w:szCs w:val="22"/>
        </w:rPr>
        <w:t>5</w:t>
      </w:r>
      <w:r w:rsidR="000C7DEB">
        <w:rPr>
          <w:rFonts w:ascii="Arial" w:hAnsi="Arial" w:cs="Arial"/>
          <w:sz w:val="22"/>
          <w:szCs w:val="22"/>
        </w:rPr>
        <w:t xml:space="preserve"> days</w:t>
      </w:r>
      <w:r w:rsidR="0077413B" w:rsidRPr="00BC0BC4">
        <w:rPr>
          <w:rFonts w:ascii="Arial" w:hAnsi="Arial" w:cs="Arial"/>
          <w:sz w:val="22"/>
          <w:szCs w:val="22"/>
        </w:rPr>
        <w:t xml:space="preserve"> (</w:t>
      </w:r>
      <w:r w:rsidR="00FF2E97">
        <w:rPr>
          <w:rFonts w:ascii="Arial" w:hAnsi="Arial" w:cs="Arial"/>
          <w:sz w:val="22"/>
          <w:szCs w:val="22"/>
        </w:rPr>
        <w:t>01</w:t>
      </w:r>
      <w:r w:rsidR="00BC0BC4">
        <w:rPr>
          <w:rFonts w:ascii="Arial" w:hAnsi="Arial" w:cs="Arial"/>
          <w:sz w:val="22"/>
          <w:szCs w:val="22"/>
        </w:rPr>
        <w:t>.0</w:t>
      </w:r>
      <w:r w:rsidR="00FF2E97">
        <w:rPr>
          <w:rFonts w:ascii="Arial" w:hAnsi="Arial" w:cs="Arial"/>
          <w:sz w:val="22"/>
          <w:szCs w:val="22"/>
        </w:rPr>
        <w:t>3</w:t>
      </w:r>
      <w:r w:rsidR="00BC0BC4">
        <w:rPr>
          <w:rFonts w:ascii="Arial" w:hAnsi="Arial" w:cs="Arial"/>
          <w:sz w:val="22"/>
          <w:szCs w:val="22"/>
        </w:rPr>
        <w:t xml:space="preserve">.2021 – </w:t>
      </w:r>
      <w:r w:rsidR="00FF2E97">
        <w:rPr>
          <w:rFonts w:ascii="Arial" w:hAnsi="Arial" w:cs="Arial"/>
          <w:sz w:val="22"/>
          <w:szCs w:val="22"/>
        </w:rPr>
        <w:t>05</w:t>
      </w:r>
      <w:r w:rsidR="00BC0BC4">
        <w:rPr>
          <w:rFonts w:ascii="Arial" w:hAnsi="Arial" w:cs="Arial"/>
          <w:sz w:val="22"/>
          <w:szCs w:val="22"/>
        </w:rPr>
        <w:t>.0</w:t>
      </w:r>
      <w:r w:rsidR="00FF2E97">
        <w:rPr>
          <w:rFonts w:ascii="Arial" w:hAnsi="Arial" w:cs="Arial"/>
          <w:sz w:val="22"/>
          <w:szCs w:val="22"/>
        </w:rPr>
        <w:t>3</w:t>
      </w:r>
      <w:r w:rsidR="00BC0BC4">
        <w:rPr>
          <w:rFonts w:ascii="Arial" w:hAnsi="Arial" w:cs="Arial"/>
          <w:sz w:val="22"/>
          <w:szCs w:val="22"/>
        </w:rPr>
        <w:t>.2021</w:t>
      </w:r>
      <w:r w:rsidR="000C7DEB">
        <w:rPr>
          <w:rFonts w:ascii="Arial" w:hAnsi="Arial" w:cs="Arial"/>
          <w:sz w:val="22"/>
          <w:szCs w:val="22"/>
        </w:rPr>
        <w:t>)</w:t>
      </w:r>
    </w:p>
    <w:p w14:paraId="7EAA97BE" w14:textId="77777777" w:rsidR="00216C56" w:rsidRPr="00BC0BC4" w:rsidRDefault="00216C56" w:rsidP="0077413B">
      <w:pPr>
        <w:pStyle w:val="NoSpacing"/>
        <w:rPr>
          <w:rFonts w:ascii="Arial" w:hAnsi="Arial" w:cs="Arial"/>
          <w:sz w:val="22"/>
          <w:szCs w:val="22"/>
        </w:rPr>
      </w:pPr>
    </w:p>
    <w:p w14:paraId="718C4E14" w14:textId="77777777" w:rsidR="0077413B" w:rsidRPr="00BC0BC4" w:rsidRDefault="00216C56" w:rsidP="00391B2E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C0BC4">
        <w:rPr>
          <w:rFonts w:ascii="Arial" w:hAnsi="Arial" w:cs="Arial"/>
          <w:b/>
          <w:sz w:val="22"/>
          <w:szCs w:val="22"/>
          <w:u w:val="single"/>
        </w:rPr>
        <w:t>Taught Sessions via Microsoft Teams</w:t>
      </w:r>
    </w:p>
    <w:p w14:paraId="2E9C516C" w14:textId="77777777" w:rsidR="00216C56" w:rsidRPr="00BC0BC4" w:rsidRDefault="00216C56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410"/>
        <w:gridCol w:w="6662"/>
      </w:tblGrid>
      <w:tr w:rsidR="0077413B" w:rsidRPr="00BC0BC4" w14:paraId="5CB83FF1" w14:textId="77777777" w:rsidTr="00E26E10">
        <w:tc>
          <w:tcPr>
            <w:tcW w:w="1809" w:type="dxa"/>
            <w:shd w:val="clear" w:color="auto" w:fill="auto"/>
          </w:tcPr>
          <w:p w14:paraId="3DEC7553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2410" w:type="dxa"/>
            <w:shd w:val="clear" w:color="auto" w:fill="auto"/>
          </w:tcPr>
          <w:p w14:paraId="335DC9DE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6662" w:type="dxa"/>
            <w:shd w:val="clear" w:color="auto" w:fill="auto"/>
          </w:tcPr>
          <w:p w14:paraId="301625E3" w14:textId="77777777" w:rsidR="0077413B" w:rsidRPr="00BC0BC4" w:rsidRDefault="0077413B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Lesson Focus</w:t>
            </w:r>
          </w:p>
        </w:tc>
      </w:tr>
      <w:tr w:rsidR="00221A53" w:rsidRPr="00BC0BC4" w14:paraId="06440E5F" w14:textId="77777777" w:rsidTr="00062005">
        <w:tc>
          <w:tcPr>
            <w:tcW w:w="1809" w:type="dxa"/>
            <w:shd w:val="clear" w:color="auto" w:fill="auto"/>
          </w:tcPr>
          <w:p w14:paraId="521A9A2A" w14:textId="3EC7AD69" w:rsidR="00221A53" w:rsidRDefault="00221A53" w:rsidP="00221A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2410" w:type="dxa"/>
            <w:shd w:val="clear" w:color="auto" w:fill="auto"/>
          </w:tcPr>
          <w:p w14:paraId="61991F6A" w14:textId="4BF01629" w:rsidR="00221A53" w:rsidRDefault="00221A53" w:rsidP="00221A5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4A56FD66" w14:textId="54B2C51E" w:rsidR="00221A53" w:rsidRPr="00BC0BC4" w:rsidRDefault="00221A53" w:rsidP="00221A5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Maths:</w:t>
            </w:r>
            <w:r w:rsidR="005135D3">
              <w:rPr>
                <w:rFonts w:ascii="Arial" w:hAnsi="Arial" w:cs="Arial"/>
                <w:sz w:val="22"/>
                <w:szCs w:val="22"/>
              </w:rPr>
              <w:t xml:space="preserve"> Adding using the Column method</w:t>
            </w:r>
          </w:p>
        </w:tc>
      </w:tr>
      <w:tr w:rsidR="00221A53" w:rsidRPr="00BC0BC4" w14:paraId="058E18CE" w14:textId="77777777" w:rsidTr="00E26E10">
        <w:tc>
          <w:tcPr>
            <w:tcW w:w="1809" w:type="dxa"/>
            <w:shd w:val="clear" w:color="auto" w:fill="auto"/>
          </w:tcPr>
          <w:p w14:paraId="3989AFB8" w14:textId="2060A71D" w:rsidR="00221A53" w:rsidRDefault="00221A53" w:rsidP="00221A5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Monday</w:t>
            </w:r>
          </w:p>
        </w:tc>
        <w:tc>
          <w:tcPr>
            <w:tcW w:w="2410" w:type="dxa"/>
            <w:shd w:val="clear" w:color="auto" w:fill="auto"/>
          </w:tcPr>
          <w:p w14:paraId="7226FB42" w14:textId="548EF337" w:rsidR="00221A53" w:rsidRDefault="00221A53" w:rsidP="00221A5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5C8215E0" w14:textId="6D2F4DDA" w:rsidR="00221A53" w:rsidRPr="00BC0BC4" w:rsidRDefault="00221A53" w:rsidP="00221A5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English:</w:t>
            </w:r>
            <w:r w:rsidR="007B5BF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647A8">
              <w:rPr>
                <w:rFonts w:ascii="Arial" w:hAnsi="Arial" w:cs="Arial"/>
                <w:sz w:val="22"/>
                <w:szCs w:val="22"/>
              </w:rPr>
              <w:t>Odysseus and the Cyclops</w:t>
            </w:r>
          </w:p>
        </w:tc>
      </w:tr>
      <w:tr w:rsidR="0077413B" w:rsidRPr="00BC0BC4" w14:paraId="495B1465" w14:textId="77777777" w:rsidTr="00E26E10">
        <w:tc>
          <w:tcPr>
            <w:tcW w:w="1809" w:type="dxa"/>
            <w:shd w:val="clear" w:color="auto" w:fill="auto"/>
          </w:tcPr>
          <w:p w14:paraId="2379EF86" w14:textId="062E03FF" w:rsidR="0077413B" w:rsidRPr="00BC0BC4" w:rsidRDefault="00101982" w:rsidP="00A17B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410" w:type="dxa"/>
            <w:shd w:val="clear" w:color="auto" w:fill="auto"/>
          </w:tcPr>
          <w:p w14:paraId="17E69B88" w14:textId="65D5BF4B" w:rsidR="0077413B" w:rsidRPr="00BC0BC4" w:rsidRDefault="0022677A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CA8F8BD" w14:textId="24C40F4A" w:rsidR="0014673B" w:rsidRPr="00BC0BC4" w:rsidRDefault="00221A53" w:rsidP="000E62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Maths:</w:t>
            </w:r>
            <w:r w:rsidR="005135D3">
              <w:rPr>
                <w:rFonts w:ascii="Arial" w:hAnsi="Arial" w:cs="Arial"/>
                <w:sz w:val="22"/>
                <w:szCs w:val="22"/>
              </w:rPr>
              <w:t xml:space="preserve"> Subtracting using the Column method</w:t>
            </w:r>
          </w:p>
        </w:tc>
      </w:tr>
      <w:tr w:rsidR="0077413B" w:rsidRPr="00BC0BC4" w14:paraId="6D0AA04D" w14:textId="77777777" w:rsidTr="00E26E10">
        <w:tc>
          <w:tcPr>
            <w:tcW w:w="1809" w:type="dxa"/>
            <w:shd w:val="clear" w:color="auto" w:fill="auto"/>
          </w:tcPr>
          <w:p w14:paraId="462A4733" w14:textId="06EC2CF9" w:rsidR="0077413B" w:rsidRPr="00BC0BC4" w:rsidRDefault="00101982" w:rsidP="00A17B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Tuesday</w:t>
            </w:r>
          </w:p>
        </w:tc>
        <w:tc>
          <w:tcPr>
            <w:tcW w:w="2410" w:type="dxa"/>
            <w:shd w:val="clear" w:color="auto" w:fill="auto"/>
          </w:tcPr>
          <w:p w14:paraId="5EFA4791" w14:textId="65836D50" w:rsidR="0077413B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42986FED" w14:textId="422FE035" w:rsidR="0077413B" w:rsidRPr="00BC0BC4" w:rsidRDefault="00221A53" w:rsidP="000E62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English:</w:t>
            </w:r>
            <w:r w:rsidR="00E52AD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06A57">
              <w:rPr>
                <w:rFonts w:ascii="Arial" w:hAnsi="Arial" w:cs="Arial"/>
                <w:sz w:val="22"/>
                <w:szCs w:val="22"/>
              </w:rPr>
              <w:t>Planning our Mythical Characters</w:t>
            </w:r>
          </w:p>
        </w:tc>
      </w:tr>
      <w:tr w:rsidR="000F4B97" w:rsidRPr="00BC0BC4" w14:paraId="49C48EB8" w14:textId="77777777" w:rsidTr="00E26E10">
        <w:tc>
          <w:tcPr>
            <w:tcW w:w="1809" w:type="dxa"/>
            <w:shd w:val="clear" w:color="auto" w:fill="auto"/>
          </w:tcPr>
          <w:p w14:paraId="4BB49592" w14:textId="777F62BE" w:rsidR="000F4B97" w:rsidRPr="00BC0BC4" w:rsidRDefault="00101982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2410" w:type="dxa"/>
            <w:shd w:val="clear" w:color="auto" w:fill="auto"/>
          </w:tcPr>
          <w:p w14:paraId="69DAD595" w14:textId="5418876C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B40A347" w14:textId="222390FD" w:rsidR="000F4B97" w:rsidRPr="00BC0BC4" w:rsidRDefault="00221A53" w:rsidP="006A6B0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Science:</w:t>
            </w:r>
            <w:r w:rsidR="008210DB">
              <w:rPr>
                <w:rFonts w:ascii="Arial" w:hAnsi="Arial" w:cs="Arial"/>
                <w:sz w:val="22"/>
                <w:szCs w:val="22"/>
              </w:rPr>
              <w:t xml:space="preserve"> Scientific method</w:t>
            </w:r>
          </w:p>
        </w:tc>
      </w:tr>
      <w:tr w:rsidR="000F4B97" w:rsidRPr="00BC0BC4" w14:paraId="79EF4464" w14:textId="77777777" w:rsidTr="00E26E10">
        <w:tc>
          <w:tcPr>
            <w:tcW w:w="1809" w:type="dxa"/>
            <w:shd w:val="clear" w:color="auto" w:fill="auto"/>
          </w:tcPr>
          <w:p w14:paraId="14A3FDF7" w14:textId="7CF78746" w:rsidR="000F4B97" w:rsidRPr="00BC0BC4" w:rsidRDefault="00101982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Wednesday</w:t>
            </w:r>
          </w:p>
        </w:tc>
        <w:tc>
          <w:tcPr>
            <w:tcW w:w="2410" w:type="dxa"/>
            <w:shd w:val="clear" w:color="auto" w:fill="auto"/>
          </w:tcPr>
          <w:p w14:paraId="7252AD64" w14:textId="3230A755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68D2CC2A" w14:textId="5785EE9D" w:rsidR="00EC182C" w:rsidRPr="00BC0BC4" w:rsidRDefault="00221A53" w:rsidP="00EC18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History:</w:t>
            </w:r>
            <w:r w:rsidR="00B93A7F">
              <w:rPr>
                <w:rFonts w:ascii="Arial" w:hAnsi="Arial" w:cs="Arial"/>
                <w:sz w:val="22"/>
                <w:szCs w:val="22"/>
              </w:rPr>
              <w:t xml:space="preserve"> How did the Romans conquer Britain</w:t>
            </w:r>
            <w:r w:rsidR="00FD220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6C2114">
              <w:rPr>
                <w:rFonts w:ascii="Arial" w:hAnsi="Arial" w:cs="Arial"/>
                <w:sz w:val="22"/>
                <w:szCs w:val="22"/>
              </w:rPr>
              <w:t>Boudicca</w:t>
            </w:r>
          </w:p>
        </w:tc>
      </w:tr>
      <w:tr w:rsidR="000F4B97" w:rsidRPr="00BC0BC4" w14:paraId="4E12E82E" w14:textId="77777777" w:rsidTr="005873CE">
        <w:tc>
          <w:tcPr>
            <w:tcW w:w="1809" w:type="dxa"/>
            <w:shd w:val="clear" w:color="auto" w:fill="auto"/>
          </w:tcPr>
          <w:p w14:paraId="383F6BA2" w14:textId="17FE067E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410" w:type="dxa"/>
            <w:shd w:val="clear" w:color="auto" w:fill="auto"/>
          </w:tcPr>
          <w:p w14:paraId="7410F32D" w14:textId="4C1018A5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494DF092" w14:textId="1B4EECC4" w:rsidR="000F4B97" w:rsidRPr="00BC0BC4" w:rsidRDefault="00B35CF8" w:rsidP="000F4B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Maths:</w:t>
            </w:r>
            <w:r w:rsidR="005135D3">
              <w:rPr>
                <w:rFonts w:ascii="Arial" w:hAnsi="Arial" w:cs="Arial"/>
                <w:sz w:val="22"/>
                <w:szCs w:val="22"/>
              </w:rPr>
              <w:t xml:space="preserve"> Adding and subtracting in relation to statistics</w:t>
            </w:r>
            <w:r w:rsidR="006C21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0698">
              <w:rPr>
                <w:rFonts w:ascii="Arial" w:hAnsi="Arial" w:cs="Arial"/>
                <w:sz w:val="22"/>
                <w:szCs w:val="22"/>
              </w:rPr>
              <w:t>and World book day Maths</w:t>
            </w:r>
          </w:p>
        </w:tc>
      </w:tr>
      <w:tr w:rsidR="000F4B97" w:rsidRPr="00BC0BC4" w14:paraId="70484E1A" w14:textId="77777777" w:rsidTr="005873CE">
        <w:tc>
          <w:tcPr>
            <w:tcW w:w="1809" w:type="dxa"/>
            <w:shd w:val="clear" w:color="auto" w:fill="auto"/>
          </w:tcPr>
          <w:p w14:paraId="46621011" w14:textId="7D6BC1AD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Thursday</w:t>
            </w:r>
          </w:p>
        </w:tc>
        <w:tc>
          <w:tcPr>
            <w:tcW w:w="2410" w:type="dxa"/>
            <w:shd w:val="clear" w:color="auto" w:fill="auto"/>
          </w:tcPr>
          <w:p w14:paraId="3B0F3079" w14:textId="19E3DD09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50C352B2" w14:textId="70E41382" w:rsidR="00C32D3E" w:rsidRPr="00BC0BC4" w:rsidRDefault="00B35CF8" w:rsidP="00E079D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English:</w:t>
            </w:r>
            <w:r w:rsidR="007D0698">
              <w:rPr>
                <w:rFonts w:ascii="Arial" w:hAnsi="Arial" w:cs="Arial"/>
                <w:sz w:val="22"/>
                <w:szCs w:val="22"/>
              </w:rPr>
              <w:t xml:space="preserve"> World Book day lessons</w:t>
            </w:r>
          </w:p>
        </w:tc>
      </w:tr>
      <w:tr w:rsidR="000F4B97" w:rsidRPr="00BC0BC4" w14:paraId="54D3D6FD" w14:textId="77777777" w:rsidTr="005873CE">
        <w:tc>
          <w:tcPr>
            <w:tcW w:w="1809" w:type="dxa"/>
            <w:shd w:val="clear" w:color="auto" w:fill="auto"/>
          </w:tcPr>
          <w:p w14:paraId="20E93AAD" w14:textId="385A9C3F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410" w:type="dxa"/>
            <w:shd w:val="clear" w:color="auto" w:fill="auto"/>
          </w:tcPr>
          <w:p w14:paraId="2E7CC2CF" w14:textId="208E46B0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10.00-11.00</w:t>
            </w:r>
          </w:p>
        </w:tc>
        <w:tc>
          <w:tcPr>
            <w:tcW w:w="6662" w:type="dxa"/>
            <w:shd w:val="clear" w:color="auto" w:fill="auto"/>
          </w:tcPr>
          <w:p w14:paraId="034A4F60" w14:textId="3968173D" w:rsidR="000F4B97" w:rsidRPr="00BC0BC4" w:rsidRDefault="00B35CF8" w:rsidP="000F4B9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Maths:</w:t>
            </w:r>
            <w:r w:rsidR="005135D3">
              <w:rPr>
                <w:rFonts w:ascii="Arial" w:hAnsi="Arial" w:cs="Arial"/>
                <w:sz w:val="22"/>
                <w:szCs w:val="22"/>
              </w:rPr>
              <w:t xml:space="preserve"> Adding and subtracting </w:t>
            </w:r>
            <w:r w:rsidR="00B93AD3">
              <w:rPr>
                <w:rFonts w:ascii="Arial" w:hAnsi="Arial" w:cs="Arial"/>
                <w:sz w:val="22"/>
                <w:szCs w:val="22"/>
              </w:rPr>
              <w:t>in relation to statistics</w:t>
            </w:r>
          </w:p>
        </w:tc>
      </w:tr>
      <w:tr w:rsidR="000F4B97" w:rsidRPr="00BC0BC4" w14:paraId="544900C4" w14:textId="77777777" w:rsidTr="005873CE">
        <w:tc>
          <w:tcPr>
            <w:tcW w:w="1809" w:type="dxa"/>
            <w:shd w:val="clear" w:color="auto" w:fill="auto"/>
          </w:tcPr>
          <w:p w14:paraId="5DEB7BD5" w14:textId="4832A272" w:rsidR="000F4B97" w:rsidRPr="00BC0BC4" w:rsidRDefault="00395044" w:rsidP="000F4B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Friday</w:t>
            </w:r>
          </w:p>
        </w:tc>
        <w:tc>
          <w:tcPr>
            <w:tcW w:w="2410" w:type="dxa"/>
            <w:shd w:val="clear" w:color="auto" w:fill="auto"/>
          </w:tcPr>
          <w:p w14:paraId="2DFA75A5" w14:textId="2E7179AA" w:rsidR="000F4B97" w:rsidRPr="00BC0BC4" w:rsidRDefault="000F4B97" w:rsidP="0068335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13.30-14.30</w:t>
            </w:r>
          </w:p>
        </w:tc>
        <w:tc>
          <w:tcPr>
            <w:tcW w:w="6662" w:type="dxa"/>
            <w:shd w:val="clear" w:color="auto" w:fill="auto"/>
          </w:tcPr>
          <w:p w14:paraId="7C7FF78E" w14:textId="4ADDD269" w:rsidR="000F4B97" w:rsidRPr="00BC0BC4" w:rsidRDefault="00B35CF8" w:rsidP="00E50C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English:</w:t>
            </w:r>
            <w:r w:rsidR="0080268C">
              <w:rPr>
                <w:rFonts w:ascii="Arial" w:hAnsi="Arial" w:cs="Arial"/>
                <w:sz w:val="22"/>
                <w:szCs w:val="22"/>
              </w:rPr>
              <w:t xml:space="preserve"> Planning our Myth</w:t>
            </w:r>
          </w:p>
        </w:tc>
      </w:tr>
    </w:tbl>
    <w:p w14:paraId="6B1FA810" w14:textId="77777777" w:rsidR="0077413B" w:rsidRPr="00BC0BC4" w:rsidRDefault="0077413B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p w14:paraId="387F51D8" w14:textId="77777777" w:rsidR="008F4F14" w:rsidRPr="00BC0BC4" w:rsidRDefault="008F4F14" w:rsidP="00DC79DC">
      <w:pPr>
        <w:jc w:val="center"/>
        <w:rPr>
          <w:rFonts w:ascii="Arial" w:hAnsi="Arial" w:cs="Arial"/>
          <w:sz w:val="22"/>
          <w:szCs w:val="22"/>
        </w:rPr>
      </w:pPr>
      <w:r w:rsidRPr="00BC0BC4">
        <w:rPr>
          <w:rFonts w:ascii="Arial" w:hAnsi="Arial" w:cs="Arial"/>
          <w:sz w:val="22"/>
          <w:szCs w:val="22"/>
        </w:rPr>
        <w:t>Please continue to send any evidence of the following tasks via the Seesaw App.</w:t>
      </w:r>
    </w:p>
    <w:p w14:paraId="077391D5" w14:textId="77777777" w:rsidR="0077413B" w:rsidRPr="00BC0BC4" w:rsidRDefault="0077413B" w:rsidP="00391B2E">
      <w:pPr>
        <w:jc w:val="center"/>
        <w:rPr>
          <w:rFonts w:ascii="Arial" w:hAnsi="Arial" w:cs="Arial"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8646"/>
      </w:tblGrid>
      <w:tr w:rsidR="00676DE9" w:rsidRPr="00BC0BC4" w14:paraId="721A1F53" w14:textId="77777777" w:rsidTr="00D80AA3">
        <w:trPr>
          <w:trHeight w:val="484"/>
        </w:trPr>
        <w:tc>
          <w:tcPr>
            <w:tcW w:w="10881" w:type="dxa"/>
            <w:gridSpan w:val="2"/>
            <w:shd w:val="clear" w:color="auto" w:fill="auto"/>
            <w:vAlign w:val="center"/>
          </w:tcPr>
          <w:p w14:paraId="77AE3AFE" w14:textId="77777777" w:rsidR="00D80AA3" w:rsidRPr="00BC0BC4" w:rsidRDefault="00676DE9" w:rsidP="00D80AA3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English</w:t>
            </w:r>
            <w:r w:rsidR="0077413B"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Tasks</w:t>
            </w:r>
          </w:p>
        </w:tc>
      </w:tr>
      <w:tr w:rsidR="00676DE9" w:rsidRPr="00BC0BC4" w14:paraId="01F1594F" w14:textId="77777777" w:rsidTr="00A62F07">
        <w:tc>
          <w:tcPr>
            <w:tcW w:w="2235" w:type="dxa"/>
            <w:shd w:val="clear" w:color="auto" w:fill="auto"/>
          </w:tcPr>
          <w:p w14:paraId="6F30B97F" w14:textId="77777777" w:rsidR="00676DE9" w:rsidRPr="00BC0BC4" w:rsidRDefault="00676DE9" w:rsidP="003D26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Resource</w:t>
            </w:r>
          </w:p>
        </w:tc>
        <w:tc>
          <w:tcPr>
            <w:tcW w:w="8646" w:type="dxa"/>
            <w:shd w:val="clear" w:color="auto" w:fill="auto"/>
          </w:tcPr>
          <w:p w14:paraId="3B493134" w14:textId="6E67535A" w:rsidR="00676DE9" w:rsidRPr="00BC0BC4" w:rsidRDefault="000D0E88" w:rsidP="003D26C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Myths</w:t>
            </w:r>
          </w:p>
        </w:tc>
      </w:tr>
      <w:tr w:rsidR="000C0E65" w:rsidRPr="00BC0BC4" w14:paraId="32434819" w14:textId="77777777" w:rsidTr="000D036A">
        <w:trPr>
          <w:trHeight w:val="309"/>
        </w:trPr>
        <w:tc>
          <w:tcPr>
            <w:tcW w:w="2235" w:type="dxa"/>
            <w:shd w:val="clear" w:color="auto" w:fill="auto"/>
            <w:vAlign w:val="bottom"/>
          </w:tcPr>
          <w:p w14:paraId="22FBCEC5" w14:textId="77777777" w:rsidR="000C0E65" w:rsidRPr="00BC0BC4" w:rsidRDefault="000C0E65" w:rsidP="000D036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English Focus:</w:t>
            </w:r>
          </w:p>
          <w:p w14:paraId="31380F58" w14:textId="77777777" w:rsidR="000C0E65" w:rsidRPr="00BC0BC4" w:rsidRDefault="000C0E65" w:rsidP="000C0E6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646" w:type="dxa"/>
            <w:shd w:val="clear" w:color="auto" w:fill="auto"/>
          </w:tcPr>
          <w:p w14:paraId="5B0D8F67" w14:textId="067447C6" w:rsidR="00EA3F3B" w:rsidRPr="002B5EFA" w:rsidRDefault="002B5EFA" w:rsidP="009E2886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continue to read out loud to an adult </w:t>
            </w:r>
            <w:r w:rsidRPr="00F240FC">
              <w:rPr>
                <w:rFonts w:ascii="Arial" w:hAnsi="Arial" w:cs="Arial"/>
                <w:b/>
                <w:bCs/>
                <w:sz w:val="22"/>
                <w:szCs w:val="22"/>
              </w:rPr>
              <w:t>at least 3 times</w:t>
            </w:r>
            <w:r>
              <w:rPr>
                <w:rFonts w:ascii="Arial" w:hAnsi="Arial" w:cs="Arial"/>
                <w:sz w:val="22"/>
                <w:szCs w:val="22"/>
              </w:rPr>
              <w:t xml:space="preserve"> a week.</w:t>
            </w:r>
          </w:p>
        </w:tc>
      </w:tr>
      <w:tr w:rsidR="00BA6BDB" w:rsidRPr="00BC0BC4" w14:paraId="3F732DFD" w14:textId="77777777" w:rsidTr="00A62F07">
        <w:trPr>
          <w:trHeight w:val="1074"/>
        </w:trPr>
        <w:tc>
          <w:tcPr>
            <w:tcW w:w="2235" w:type="dxa"/>
            <w:shd w:val="clear" w:color="auto" w:fill="auto"/>
            <w:vAlign w:val="bottom"/>
          </w:tcPr>
          <w:p w14:paraId="5A31AD37" w14:textId="77777777" w:rsidR="00292214" w:rsidRPr="00BC0BC4" w:rsidRDefault="00292214" w:rsidP="00A62F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Additional English</w:t>
            </w:r>
          </w:p>
          <w:p w14:paraId="3ECEF16B" w14:textId="09C111FC" w:rsidR="00BA6BDB" w:rsidRPr="00BC0BC4" w:rsidRDefault="00A62F07" w:rsidP="00A62F0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 xml:space="preserve">Resources </w:t>
            </w:r>
          </w:p>
          <w:p w14:paraId="241078EE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646" w:type="dxa"/>
            <w:shd w:val="clear" w:color="auto" w:fill="auto"/>
          </w:tcPr>
          <w:p w14:paraId="02C5FE02" w14:textId="47903FB7" w:rsidR="00A27BCD" w:rsidRDefault="00A27BCD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r>
              <w:rPr>
                <w:rFonts w:ascii="Arial" w:hAnsi="Arial" w:cs="Arial"/>
                <w:color w:val="434343"/>
                <w:sz w:val="18"/>
                <w:szCs w:val="18"/>
              </w:rPr>
              <w:t>Please access these lessons on reading for pleasure.</w:t>
            </w:r>
          </w:p>
          <w:p w14:paraId="3704BEDF" w14:textId="77777777" w:rsidR="00A27BCD" w:rsidRDefault="00A27BCD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</w:p>
          <w:p w14:paraId="51C6711E" w14:textId="00AE3A71" w:rsidR="0004452E" w:rsidRDefault="00D05022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r>
              <w:rPr>
                <w:rFonts w:ascii="Arial" w:hAnsi="Arial" w:cs="Arial"/>
                <w:color w:val="434343"/>
                <w:sz w:val="18"/>
                <w:szCs w:val="18"/>
              </w:rPr>
              <w:t>Year 3:</w:t>
            </w:r>
            <w:r w:rsidR="00A27BCD">
              <w:t xml:space="preserve"> </w:t>
            </w:r>
            <w:hyperlink r:id="rId7" w:history="1">
              <w:r w:rsidR="00A27BCD" w:rsidRPr="0098598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https://classroom.thenational.academy/units/reading-for-pleasure-5c3b</w:t>
              </w:r>
            </w:hyperlink>
            <w:r w:rsidR="00A27BCD">
              <w:rPr>
                <w:rFonts w:ascii="Arial" w:hAnsi="Arial" w:cs="Arial"/>
                <w:color w:val="434343"/>
                <w:sz w:val="18"/>
                <w:szCs w:val="18"/>
              </w:rPr>
              <w:t xml:space="preserve"> </w:t>
            </w:r>
          </w:p>
          <w:p w14:paraId="0B1D7A2D" w14:textId="77777777" w:rsidR="00D05022" w:rsidRDefault="00D05022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</w:p>
          <w:p w14:paraId="3FB936AC" w14:textId="7CC34B6E" w:rsidR="00D05022" w:rsidRPr="008238BE" w:rsidRDefault="00D05022" w:rsidP="00782F5B">
            <w:pPr>
              <w:rPr>
                <w:rFonts w:ascii="Arial" w:hAnsi="Arial" w:cs="Arial"/>
                <w:color w:val="434343"/>
                <w:sz w:val="18"/>
                <w:szCs w:val="18"/>
              </w:rPr>
            </w:pPr>
            <w:r>
              <w:rPr>
                <w:rFonts w:ascii="Arial" w:hAnsi="Arial" w:cs="Arial"/>
                <w:color w:val="434343"/>
                <w:sz w:val="18"/>
                <w:szCs w:val="18"/>
              </w:rPr>
              <w:t xml:space="preserve">Year 4: </w:t>
            </w:r>
            <w:hyperlink r:id="rId8" w:history="1">
              <w:r w:rsidRPr="0098598D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https://classroom.thenational.academy/units/reading-for-pleasure-2dfe</w:t>
              </w:r>
            </w:hyperlink>
            <w:r>
              <w:rPr>
                <w:rFonts w:ascii="Arial" w:hAnsi="Arial" w:cs="Arial"/>
                <w:color w:val="434343"/>
                <w:sz w:val="18"/>
                <w:szCs w:val="18"/>
              </w:rPr>
              <w:t xml:space="preserve"> </w:t>
            </w:r>
          </w:p>
        </w:tc>
      </w:tr>
      <w:tr w:rsidR="008F4F14" w:rsidRPr="00BC0BC4" w14:paraId="052C61FC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40B82404" w14:textId="77777777" w:rsidR="008F4F14" w:rsidRPr="00BC0BC4" w:rsidRDefault="008F4F1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Literacy Shed</w:t>
            </w:r>
          </w:p>
          <w:p w14:paraId="734A96E0" w14:textId="77777777" w:rsidR="008F4F14" w:rsidRPr="00BC0BC4" w:rsidRDefault="008F4F1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Free Resources</w:t>
            </w:r>
          </w:p>
        </w:tc>
        <w:tc>
          <w:tcPr>
            <w:tcW w:w="8646" w:type="dxa"/>
            <w:shd w:val="clear" w:color="auto" w:fill="auto"/>
          </w:tcPr>
          <w:p w14:paraId="0F8AFF05" w14:textId="77777777" w:rsidR="008F4F14" w:rsidRPr="00BC0BC4" w:rsidRDefault="0007791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9" w:anchor="resources" w:history="1">
              <w:r w:rsidR="008F4F14" w:rsidRPr="00BC0BC4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https://www.literacyshedplus.com/en-gb#resources</w:t>
              </w:r>
            </w:hyperlink>
          </w:p>
          <w:p w14:paraId="62662F2B" w14:textId="77777777" w:rsidR="008F4F14" w:rsidRPr="00BC0BC4" w:rsidRDefault="008F4F1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B5EFA" w:rsidRPr="00BC0BC4" w14:paraId="229711B4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31507797" w14:textId="39F56D61" w:rsidR="002B5EFA" w:rsidRPr="00BC0BC4" w:rsidRDefault="002B5EFA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Weekly Comprehension task</w:t>
            </w:r>
          </w:p>
        </w:tc>
        <w:tc>
          <w:tcPr>
            <w:tcW w:w="8646" w:type="dxa"/>
            <w:shd w:val="clear" w:color="auto" w:fill="auto"/>
          </w:tcPr>
          <w:p w14:paraId="7708AB0D" w14:textId="2A279DAF" w:rsidR="002B5EFA" w:rsidRPr="00BC0BC4" w:rsidRDefault="00401977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access the </w:t>
            </w:r>
            <w:r w:rsidR="005A3874">
              <w:rPr>
                <w:rFonts w:ascii="Arial" w:hAnsi="Arial" w:cs="Arial"/>
                <w:sz w:val="22"/>
                <w:szCs w:val="22"/>
              </w:rPr>
              <w:t xml:space="preserve">comprehension </w:t>
            </w:r>
            <w:r>
              <w:rPr>
                <w:rFonts w:ascii="Arial" w:hAnsi="Arial" w:cs="Arial"/>
                <w:sz w:val="22"/>
                <w:szCs w:val="22"/>
              </w:rPr>
              <w:t xml:space="preserve">work that I have uploaded to the </w:t>
            </w:r>
            <w:r w:rsidR="00197365">
              <w:rPr>
                <w:rFonts w:ascii="Arial" w:hAnsi="Arial" w:cs="Arial"/>
                <w:sz w:val="22"/>
                <w:szCs w:val="22"/>
              </w:rPr>
              <w:t>school website and seesaw for your year groups</w:t>
            </w:r>
            <w:r w:rsidR="007A4330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2B5EFA" w:rsidRPr="00BC0BC4" w14:paraId="47A45724" w14:textId="77777777" w:rsidTr="00CE45DB">
        <w:trPr>
          <w:trHeight w:val="647"/>
        </w:trPr>
        <w:tc>
          <w:tcPr>
            <w:tcW w:w="2235" w:type="dxa"/>
            <w:shd w:val="clear" w:color="auto" w:fill="auto"/>
            <w:vAlign w:val="center"/>
          </w:tcPr>
          <w:p w14:paraId="48F7FC9E" w14:textId="5D6E41E2" w:rsidR="002B5EFA" w:rsidRDefault="002B5EFA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Weekly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Pobble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writing task</w:t>
            </w:r>
            <w:r w:rsidR="00FD2FCC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  <w:tc>
          <w:tcPr>
            <w:tcW w:w="8646" w:type="dxa"/>
            <w:shd w:val="clear" w:color="auto" w:fill="auto"/>
          </w:tcPr>
          <w:p w14:paraId="23982503" w14:textId="07207F20" w:rsidR="006C0574" w:rsidRDefault="00077914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0" w:history="1">
              <w:r w:rsidR="00C10F2C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https://www.pobble365.com/about-to-hatch/</w:t>
              </w:r>
            </w:hyperlink>
            <w:r w:rsidR="00C10F2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4B9AF97" w14:textId="77777777" w:rsidR="00C10F2C" w:rsidRDefault="00C10F2C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B526697" w14:textId="4FA69FF0" w:rsidR="00D804C2" w:rsidRDefault="00D804C2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Please complete the </w:t>
            </w:r>
            <w:r w:rsidRPr="009B4AC6">
              <w:rPr>
                <w:rFonts w:ascii="Arial" w:hAnsi="Arial" w:cs="Arial"/>
                <w:b/>
                <w:bCs/>
                <w:sz w:val="22"/>
                <w:szCs w:val="22"/>
              </w:rPr>
              <w:t>story starter</w:t>
            </w:r>
            <w:r w:rsidR="009B4AC6" w:rsidRPr="009B4AC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task</w:t>
            </w:r>
            <w:r>
              <w:rPr>
                <w:rFonts w:ascii="Arial" w:hAnsi="Arial" w:cs="Arial"/>
                <w:sz w:val="22"/>
                <w:szCs w:val="22"/>
              </w:rPr>
              <w:t xml:space="preserve"> and finish the story. </w:t>
            </w:r>
            <w:r w:rsidR="000F23B1">
              <w:rPr>
                <w:rFonts w:ascii="Arial" w:hAnsi="Arial" w:cs="Arial"/>
                <w:sz w:val="22"/>
                <w:szCs w:val="22"/>
              </w:rPr>
              <w:t xml:space="preserve">Use all of the writing skills we have been practising including </w:t>
            </w:r>
            <w:r w:rsidR="00927E6E">
              <w:rPr>
                <w:rFonts w:ascii="Arial" w:hAnsi="Arial" w:cs="Arial"/>
                <w:sz w:val="22"/>
                <w:szCs w:val="22"/>
              </w:rPr>
              <w:t>varying sentence structures and direct speech</w:t>
            </w:r>
            <w:r w:rsidR="00AA1EDF">
              <w:rPr>
                <w:rFonts w:ascii="Arial" w:hAnsi="Arial" w:cs="Arial"/>
                <w:sz w:val="22"/>
                <w:szCs w:val="22"/>
              </w:rPr>
              <w:t>. You will also be able to include the skills such as fronted adverbials for where and when to continue your story and add more detail.</w:t>
            </w:r>
          </w:p>
          <w:p w14:paraId="5A558972" w14:textId="1E86C9AF" w:rsidR="009B4AC6" w:rsidRDefault="009B4AC6" w:rsidP="008F4F14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CA31688" w14:textId="60FA70B9" w:rsidR="00C0787F" w:rsidRPr="00611D6D" w:rsidRDefault="009B4AC6" w:rsidP="009E7704">
            <w:pPr>
              <w:pStyle w:val="NoSpacing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Also please complete the </w:t>
            </w:r>
            <w:r w:rsidR="00611D6D">
              <w:rPr>
                <w:rFonts w:ascii="Arial" w:hAnsi="Arial" w:cs="Arial"/>
                <w:b/>
                <w:sz w:val="22"/>
                <w:szCs w:val="22"/>
              </w:rPr>
              <w:t xml:space="preserve">Sentence Challenge </w:t>
            </w:r>
            <w:r w:rsidR="00611D6D">
              <w:rPr>
                <w:rFonts w:ascii="Arial" w:hAnsi="Arial" w:cs="Arial"/>
                <w:bCs/>
                <w:sz w:val="22"/>
                <w:szCs w:val="22"/>
              </w:rPr>
              <w:t>task</w:t>
            </w:r>
            <w:r w:rsidR="009E1674">
              <w:rPr>
                <w:rFonts w:ascii="Arial" w:hAnsi="Arial" w:cs="Arial"/>
                <w:bCs/>
                <w:sz w:val="22"/>
                <w:szCs w:val="22"/>
              </w:rPr>
              <w:t xml:space="preserve"> on </w:t>
            </w:r>
            <w:r w:rsidR="00D46FC1">
              <w:rPr>
                <w:rFonts w:ascii="Arial" w:hAnsi="Arial" w:cs="Arial"/>
                <w:bCs/>
                <w:sz w:val="22"/>
                <w:szCs w:val="22"/>
              </w:rPr>
              <w:t>verbs and adverbs</w:t>
            </w:r>
            <w:r w:rsidR="00611D6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</w:tr>
      <w:tr w:rsidR="00BA6BDB" w:rsidRPr="00BC0BC4" w14:paraId="609B1678" w14:textId="77777777" w:rsidTr="00A62F07">
        <w:tc>
          <w:tcPr>
            <w:tcW w:w="2235" w:type="dxa"/>
            <w:shd w:val="clear" w:color="auto" w:fill="auto"/>
            <w:vAlign w:val="center"/>
          </w:tcPr>
          <w:p w14:paraId="12B7C077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C0BC4">
              <w:rPr>
                <w:rFonts w:ascii="Arial" w:hAnsi="Arial" w:cs="Arial"/>
                <w:b/>
                <w:sz w:val="22"/>
                <w:szCs w:val="22"/>
              </w:rPr>
              <w:t>Spellingframe</w:t>
            </w:r>
            <w:proofErr w:type="spellEnd"/>
          </w:p>
        </w:tc>
        <w:tc>
          <w:tcPr>
            <w:tcW w:w="8646" w:type="dxa"/>
            <w:shd w:val="clear" w:color="auto" w:fill="auto"/>
          </w:tcPr>
          <w:p w14:paraId="7BE73770" w14:textId="77777777" w:rsidR="00D62768" w:rsidRPr="00D80AA3" w:rsidRDefault="00D62768" w:rsidP="00D62768">
            <w:pPr>
              <w:rPr>
                <w:rFonts w:ascii="Arial" w:hAnsi="Arial" w:cs="Arial"/>
                <w:sz w:val="20"/>
                <w:szCs w:val="20"/>
              </w:rPr>
            </w:pPr>
            <w:r w:rsidRPr="00D80AA3">
              <w:rPr>
                <w:rFonts w:ascii="Arial" w:hAnsi="Arial" w:cs="Arial"/>
                <w:sz w:val="20"/>
                <w:szCs w:val="20"/>
              </w:rPr>
              <w:t xml:space="preserve">Please continue to practise spelling any of the common exception words from their year group that they find difficult. </w:t>
            </w:r>
            <w:r>
              <w:rPr>
                <w:rFonts w:ascii="Arial" w:hAnsi="Arial" w:cs="Arial"/>
                <w:sz w:val="20"/>
                <w:szCs w:val="20"/>
              </w:rPr>
              <w:t>You will find the spelling lists via the link below:</w:t>
            </w:r>
          </w:p>
          <w:p w14:paraId="7046BFFE" w14:textId="77777777" w:rsidR="00D62768" w:rsidRPr="00D80AA3" w:rsidRDefault="00D62768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5405A4C" w14:textId="77777777" w:rsidR="00D62768" w:rsidRPr="00D80AA3" w:rsidRDefault="00077914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1" w:history="1">
              <w:r w:rsidR="00D62768" w:rsidRPr="00D80AA3">
                <w:rPr>
                  <w:rStyle w:val="Hyperlink"/>
                  <w:rFonts w:ascii="Arial" w:hAnsi="Arial" w:cs="Arial"/>
                  <w:sz w:val="20"/>
                  <w:szCs w:val="20"/>
                </w:rPr>
                <w:t>www.spellingframe.co.uk</w:t>
              </w:r>
            </w:hyperlink>
          </w:p>
          <w:p w14:paraId="70D50C85" w14:textId="77777777" w:rsidR="00D62768" w:rsidRPr="00D80AA3" w:rsidRDefault="00D62768" w:rsidP="00D627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E056907" w14:textId="112B788A" w:rsidR="00BA6BDB" w:rsidRPr="00BC0BC4" w:rsidRDefault="00D62768" w:rsidP="00D6276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AA3">
              <w:rPr>
                <w:rFonts w:ascii="Arial" w:hAnsi="Arial" w:cs="Arial"/>
                <w:sz w:val="20"/>
                <w:szCs w:val="20"/>
              </w:rPr>
              <w:lastRenderedPageBreak/>
              <w:t>This has many spelling games and activities linked to their year.</w:t>
            </w:r>
            <w:r>
              <w:rPr>
                <w:rFonts w:ascii="Arial" w:hAnsi="Arial" w:cs="Arial"/>
                <w:sz w:val="20"/>
                <w:szCs w:val="20"/>
              </w:rPr>
              <w:t xml:space="preserve"> Please also access the Year </w:t>
            </w:r>
            <w:r w:rsidR="00FF2E97">
              <w:rPr>
                <w:rFonts w:ascii="Arial" w:hAnsi="Arial" w:cs="Arial"/>
                <w:sz w:val="20"/>
                <w:szCs w:val="20"/>
              </w:rPr>
              <w:t>2-word</w:t>
            </w:r>
            <w:r>
              <w:rPr>
                <w:rFonts w:ascii="Arial" w:hAnsi="Arial" w:cs="Arial"/>
                <w:sz w:val="20"/>
                <w:szCs w:val="20"/>
              </w:rPr>
              <w:t xml:space="preserve"> list as revision.</w:t>
            </w:r>
          </w:p>
        </w:tc>
      </w:tr>
    </w:tbl>
    <w:p w14:paraId="38B9ED35" w14:textId="77777777" w:rsidR="008F4F14" w:rsidRPr="00BC0BC4" w:rsidRDefault="008F4F14">
      <w:pPr>
        <w:rPr>
          <w:rFonts w:ascii="Arial" w:hAnsi="Arial" w:cs="Arial"/>
          <w:sz w:val="22"/>
          <w:szCs w:val="22"/>
        </w:rPr>
      </w:pPr>
    </w:p>
    <w:p w14:paraId="4FCDEE82" w14:textId="77777777" w:rsidR="008F4F14" w:rsidRPr="00BC0BC4" w:rsidRDefault="008F4F14">
      <w:pPr>
        <w:rPr>
          <w:rFonts w:ascii="Arial" w:hAnsi="Arial" w:cs="Arial"/>
          <w:sz w:val="22"/>
          <w:szCs w:val="22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9369"/>
      </w:tblGrid>
      <w:tr w:rsidR="00BA6BDB" w:rsidRPr="00BC0BC4" w14:paraId="299CFC41" w14:textId="77777777" w:rsidTr="00487CE7">
        <w:trPr>
          <w:trHeight w:val="285"/>
        </w:trPr>
        <w:tc>
          <w:tcPr>
            <w:tcW w:w="10881" w:type="dxa"/>
            <w:gridSpan w:val="2"/>
            <w:shd w:val="clear" w:color="auto" w:fill="auto"/>
          </w:tcPr>
          <w:p w14:paraId="2A43CC6A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Maths</w:t>
            </w:r>
            <w:r w:rsidR="00D80AA3"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 xml:space="preserve"> Tasks</w:t>
            </w:r>
          </w:p>
          <w:p w14:paraId="0605DA86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BA6BDB" w:rsidRPr="00BC0BC4" w14:paraId="34FE240F" w14:textId="77777777" w:rsidTr="00487CE7">
        <w:trPr>
          <w:trHeight w:val="355"/>
        </w:trPr>
        <w:tc>
          <w:tcPr>
            <w:tcW w:w="1512" w:type="dxa"/>
            <w:shd w:val="clear" w:color="auto" w:fill="auto"/>
          </w:tcPr>
          <w:p w14:paraId="06861E96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Resource</w:t>
            </w:r>
          </w:p>
        </w:tc>
        <w:tc>
          <w:tcPr>
            <w:tcW w:w="9369" w:type="dxa"/>
            <w:shd w:val="clear" w:color="auto" w:fill="auto"/>
          </w:tcPr>
          <w:p w14:paraId="62501338" w14:textId="77777777" w:rsidR="00BA6BDB" w:rsidRPr="00BC0BC4" w:rsidRDefault="00BA6BDB" w:rsidP="0077413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</w:tr>
      <w:tr w:rsidR="00BA6BDB" w:rsidRPr="00BC0BC4" w14:paraId="06E6F9EC" w14:textId="77777777" w:rsidTr="00487CE7">
        <w:trPr>
          <w:trHeight w:val="467"/>
        </w:trPr>
        <w:tc>
          <w:tcPr>
            <w:tcW w:w="1512" w:type="dxa"/>
            <w:shd w:val="clear" w:color="auto" w:fill="auto"/>
          </w:tcPr>
          <w:p w14:paraId="45C43D6B" w14:textId="50AB3FD8" w:rsidR="008119A0" w:rsidRPr="00BC0BC4" w:rsidRDefault="008119A0" w:rsidP="00EC4C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Focus for the week:</w:t>
            </w:r>
          </w:p>
        </w:tc>
        <w:tc>
          <w:tcPr>
            <w:tcW w:w="9369" w:type="dxa"/>
            <w:shd w:val="clear" w:color="auto" w:fill="auto"/>
          </w:tcPr>
          <w:p w14:paraId="66B9F488" w14:textId="2EE2EF22" w:rsidR="003C7957" w:rsidRPr="00BC0BC4" w:rsidRDefault="008027BD" w:rsidP="008119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Addition and Subtraction problems in relation to statistics</w:t>
            </w:r>
          </w:p>
        </w:tc>
      </w:tr>
      <w:tr w:rsidR="000C0E65" w:rsidRPr="00BC0BC4" w14:paraId="6DBD2573" w14:textId="77777777" w:rsidTr="00487CE7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660E9784" w14:textId="5C338F82" w:rsidR="000C0E65" w:rsidRPr="00BC0BC4" w:rsidRDefault="000C0E65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 xml:space="preserve">Additional Resources </w:t>
            </w:r>
          </w:p>
        </w:tc>
        <w:tc>
          <w:tcPr>
            <w:tcW w:w="9369" w:type="dxa"/>
            <w:shd w:val="clear" w:color="auto" w:fill="auto"/>
          </w:tcPr>
          <w:p w14:paraId="668CDB96" w14:textId="77777777" w:rsidR="007777E6" w:rsidRDefault="007777E6" w:rsidP="003E438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Monday:</w:t>
            </w:r>
          </w:p>
          <w:p w14:paraId="1DDEB7D8" w14:textId="4F4BF696" w:rsidR="007777E6" w:rsidRDefault="007777E6" w:rsidP="003E438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Year 3: Please access worksheets uploaded to </w:t>
            </w:r>
            <w:r w:rsidR="008027BD">
              <w:rPr>
                <w:rFonts w:ascii="Arial" w:hAnsi="Arial" w:cs="Arial"/>
                <w:sz w:val="22"/>
                <w:szCs w:val="22"/>
              </w:rPr>
              <w:t>website</w:t>
            </w:r>
            <w:r w:rsidR="002B094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6D5125A" w14:textId="303FB6FA" w:rsidR="007777E6" w:rsidRPr="007777E6" w:rsidRDefault="007777E6" w:rsidP="003E438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4:</w:t>
            </w:r>
            <w:r w:rsidR="008027BD">
              <w:rPr>
                <w:rFonts w:ascii="Arial" w:hAnsi="Arial" w:cs="Arial"/>
                <w:sz w:val="22"/>
                <w:szCs w:val="22"/>
              </w:rPr>
              <w:t xml:space="preserve"> Please access worksheets uploaded to website</w:t>
            </w:r>
            <w:r w:rsidR="002B094C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8F58384" w14:textId="44D0EB46" w:rsidR="00445F69" w:rsidRDefault="005B4417" w:rsidP="003E438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Tuesday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</w:p>
          <w:p w14:paraId="2D6F6F38" w14:textId="723A51C4" w:rsidR="00445F69" w:rsidRPr="005B4417" w:rsidRDefault="00445F69" w:rsidP="003E438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 xml:space="preserve">Year 3: </w:t>
            </w:r>
            <w:r w:rsidR="002822D4">
              <w:rPr>
                <w:rFonts w:ascii="Arial" w:hAnsi="Arial" w:cs="Arial"/>
                <w:sz w:val="22"/>
                <w:szCs w:val="22"/>
              </w:rPr>
              <w:t xml:space="preserve">Please access </w:t>
            </w:r>
            <w:r w:rsidR="00B21FE3">
              <w:rPr>
                <w:rFonts w:ascii="Arial" w:hAnsi="Arial" w:cs="Arial"/>
                <w:sz w:val="22"/>
                <w:szCs w:val="22"/>
              </w:rPr>
              <w:t>worksheets uploaded to website.</w:t>
            </w:r>
          </w:p>
          <w:p w14:paraId="6A464C26" w14:textId="3E697CDF" w:rsidR="00F127BB" w:rsidRDefault="00445F69" w:rsidP="003E438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>Year 4:</w:t>
            </w:r>
            <w:r w:rsidR="00BD073F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B21FE3">
              <w:rPr>
                <w:rFonts w:ascii="Arial" w:hAnsi="Arial" w:cs="Arial"/>
                <w:sz w:val="22"/>
                <w:szCs w:val="22"/>
              </w:rPr>
              <w:t>Please access worksheets uploaded to website.</w:t>
            </w:r>
          </w:p>
          <w:p w14:paraId="3D1B3B57" w14:textId="56F021BA" w:rsidR="00445F69" w:rsidRPr="00E841E3" w:rsidRDefault="005B4417" w:rsidP="00BB767C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Wednesday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</w:p>
          <w:p w14:paraId="6B8EACF8" w14:textId="18FD58B3" w:rsidR="00BB7170" w:rsidRPr="005B4417" w:rsidRDefault="00445F69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5B4417">
              <w:rPr>
                <w:rFonts w:ascii="Arial" w:hAnsi="Arial" w:cs="Arial"/>
                <w:sz w:val="22"/>
                <w:szCs w:val="22"/>
              </w:rPr>
              <w:t xml:space="preserve">Year </w:t>
            </w:r>
            <w:r w:rsidR="00E841E3">
              <w:rPr>
                <w:rFonts w:ascii="Arial" w:hAnsi="Arial" w:cs="Arial"/>
                <w:sz w:val="22"/>
                <w:szCs w:val="22"/>
              </w:rPr>
              <w:t xml:space="preserve">3 and </w:t>
            </w:r>
            <w:r w:rsidRPr="005B4417">
              <w:rPr>
                <w:rFonts w:ascii="Arial" w:hAnsi="Arial" w:cs="Arial"/>
                <w:sz w:val="22"/>
                <w:szCs w:val="22"/>
              </w:rPr>
              <w:t xml:space="preserve">4: </w:t>
            </w:r>
            <w:hyperlink r:id="rId12" w:history="1">
              <w:r w:rsidR="00E90D40" w:rsidRPr="009859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https://classroom.thenational.academy/lessons/applying-and-consolidating-column-method-for-addition-and-subtraction-cgvpcc?step=1&amp;activity=intro_quiz</w:t>
              </w:r>
            </w:hyperlink>
            <w:r w:rsidR="00E90D4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AF89D9F" w14:textId="440A7E60" w:rsidR="00B33818" w:rsidRDefault="005B4417" w:rsidP="00BB767C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Thursday</w:t>
            </w:r>
            <w:r w:rsidR="00B33818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:</w:t>
            </w:r>
            <w:r w:rsidR="004139CC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  <w:r w:rsidR="00C65A81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68280A54" w14:textId="6CAFFBDF" w:rsidR="005B4417" w:rsidRDefault="005B4417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3:</w:t>
            </w:r>
            <w:r w:rsidR="00E15C59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3" w:history="1">
              <w:r w:rsidR="00325BD5" w:rsidRPr="009859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https://classroom.thenational.academy/lessons/reading-and-understanding-pictograms-6xj62c</w:t>
              </w:r>
            </w:hyperlink>
            <w:r w:rsidR="00325BD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29E4C42" w14:textId="69A72EF9" w:rsidR="005B4417" w:rsidRPr="00EA08EF" w:rsidRDefault="005B4417" w:rsidP="00BB767C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4:</w:t>
            </w:r>
            <w:r w:rsidR="00A57620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4" w:history="1">
              <w:r w:rsidR="00077914" w:rsidRPr="009859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https://classroom.thenational.academy/lessons/read-interpret-and-compare-bar-charts-cth3gd</w:t>
              </w:r>
            </w:hyperlink>
            <w:r w:rsidR="0007791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88176DA" w14:textId="77777777" w:rsidR="00073274" w:rsidRDefault="00BB767C" w:rsidP="0004320F">
            <w:pPr>
              <w:pStyle w:val="NoSpacing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 xml:space="preserve">Friday: </w:t>
            </w:r>
          </w:p>
          <w:p w14:paraId="07EE43E5" w14:textId="2C86AAAE" w:rsidR="00487CE7" w:rsidRDefault="005B4417" w:rsidP="00487CE7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3:</w:t>
            </w:r>
            <w:r w:rsidR="00541D01">
              <w:rPr>
                <w:rFonts w:ascii="Arial" w:hAnsi="Arial" w:cs="Arial"/>
                <w:sz w:val="22"/>
                <w:szCs w:val="22"/>
              </w:rPr>
              <w:t xml:space="preserve"> </w:t>
            </w:r>
            <w:hyperlink r:id="rId15" w:history="1">
              <w:r w:rsidR="007A7672" w:rsidRPr="0098598D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https://classroom.thenational.academy/lessons/reading-and-interpreting-bar-graphs-chhk6c</w:t>
              </w:r>
            </w:hyperlink>
            <w:r w:rsidR="007A767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6DB14E4" w14:textId="5AAF54C6" w:rsidR="005B4417" w:rsidRPr="005B4417" w:rsidRDefault="005B4417" w:rsidP="00487CE7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Year 4:</w:t>
            </w:r>
            <w:r w:rsidR="00A576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BA6BDB" w:rsidRPr="00BC0BC4" w14:paraId="03BFF0BC" w14:textId="77777777" w:rsidTr="00487CE7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0C529694" w14:textId="77777777" w:rsidR="00BA6BDB" w:rsidRPr="00BC0BC4" w:rsidRDefault="00BA6BDB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C0BC4">
              <w:rPr>
                <w:rFonts w:ascii="Arial" w:hAnsi="Arial" w:cs="Arial"/>
                <w:b/>
                <w:sz w:val="22"/>
                <w:szCs w:val="22"/>
              </w:rPr>
              <w:t>MyMaths</w:t>
            </w:r>
            <w:proofErr w:type="spellEnd"/>
          </w:p>
        </w:tc>
        <w:tc>
          <w:tcPr>
            <w:tcW w:w="9369" w:type="dxa"/>
            <w:shd w:val="clear" w:color="auto" w:fill="auto"/>
          </w:tcPr>
          <w:p w14:paraId="367AFFA4" w14:textId="05B9DF3F" w:rsidR="008119A0" w:rsidRPr="00BC0BC4" w:rsidRDefault="00077914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16" w:history="1">
              <w:r w:rsidR="0025525B" w:rsidRPr="00254452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https://www.mymaths.co.uk/</w:t>
              </w:r>
            </w:hyperlink>
            <w:r w:rsidR="0025525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7AE07E1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>Log in at the top of the screen using the school username and password.</w:t>
            </w:r>
          </w:p>
          <w:p w14:paraId="5A70F949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18485A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 xml:space="preserve">School username: </w:t>
            </w:r>
            <w:proofErr w:type="spellStart"/>
            <w:r w:rsidRPr="00BC0BC4">
              <w:rPr>
                <w:rFonts w:ascii="Arial" w:hAnsi="Arial" w:cs="Arial"/>
                <w:sz w:val="22"/>
                <w:szCs w:val="22"/>
              </w:rPr>
              <w:t>brabins</w:t>
            </w:r>
            <w:proofErr w:type="spellEnd"/>
            <w:r w:rsidRPr="00BC0BC4">
              <w:rPr>
                <w:rFonts w:ascii="Arial" w:hAnsi="Arial" w:cs="Arial"/>
                <w:sz w:val="22"/>
                <w:szCs w:val="22"/>
              </w:rPr>
              <w:t xml:space="preserve">             School password: rectangle203</w:t>
            </w:r>
          </w:p>
          <w:p w14:paraId="2D9C6E93" w14:textId="77777777" w:rsidR="00BA6BDB" w:rsidRPr="00BC0BC4" w:rsidRDefault="00BA6BDB" w:rsidP="008119A0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4ADAFC" w14:textId="0A05A947" w:rsidR="00BA6BDB" w:rsidRPr="00BC0BC4" w:rsidRDefault="00BA6BDB" w:rsidP="00003CB8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C0BC4">
              <w:rPr>
                <w:rFonts w:ascii="Arial" w:hAnsi="Arial" w:cs="Arial"/>
                <w:sz w:val="22"/>
                <w:szCs w:val="22"/>
              </w:rPr>
              <w:t xml:space="preserve">Complete the set </w:t>
            </w:r>
            <w:r w:rsidR="00003CB8" w:rsidRPr="00BC0BC4">
              <w:rPr>
                <w:rFonts w:ascii="Arial" w:hAnsi="Arial" w:cs="Arial"/>
                <w:sz w:val="22"/>
                <w:szCs w:val="22"/>
              </w:rPr>
              <w:t>homework</w:t>
            </w:r>
            <w:r w:rsidR="00D9443B" w:rsidRPr="00BC0BC4">
              <w:rPr>
                <w:rFonts w:ascii="Arial" w:hAnsi="Arial" w:cs="Arial"/>
                <w:sz w:val="22"/>
                <w:szCs w:val="22"/>
              </w:rPr>
              <w:t xml:space="preserve"> linked to </w:t>
            </w:r>
            <w:r w:rsidR="005F0962">
              <w:rPr>
                <w:rFonts w:ascii="Arial" w:hAnsi="Arial" w:cs="Arial"/>
                <w:sz w:val="22"/>
                <w:szCs w:val="22"/>
              </w:rPr>
              <w:t>m</w:t>
            </w:r>
            <w:r w:rsidR="00FC7736">
              <w:rPr>
                <w:rFonts w:ascii="Arial" w:hAnsi="Arial" w:cs="Arial"/>
                <w:sz w:val="22"/>
                <w:szCs w:val="22"/>
              </w:rPr>
              <w:t>easurement a</w:t>
            </w:r>
            <w:r w:rsidR="005F0962">
              <w:rPr>
                <w:rFonts w:ascii="Arial" w:hAnsi="Arial" w:cs="Arial"/>
                <w:sz w:val="22"/>
                <w:szCs w:val="22"/>
              </w:rPr>
              <w:t>nd mass</w:t>
            </w:r>
          </w:p>
        </w:tc>
      </w:tr>
      <w:tr w:rsidR="0014584A" w:rsidRPr="00BC0BC4" w14:paraId="4AE8DDCC" w14:textId="77777777" w:rsidTr="00487CE7">
        <w:trPr>
          <w:trHeight w:val="704"/>
        </w:trPr>
        <w:tc>
          <w:tcPr>
            <w:tcW w:w="1512" w:type="dxa"/>
            <w:shd w:val="clear" w:color="auto" w:fill="auto"/>
            <w:vAlign w:val="center"/>
          </w:tcPr>
          <w:p w14:paraId="1571D1E6" w14:textId="67E548C9" w:rsidR="0014584A" w:rsidRDefault="0014584A" w:rsidP="00BA6BD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Times</w:t>
            </w:r>
            <w:r w:rsidR="008B087D">
              <w:rPr>
                <w:rFonts w:ascii="Arial" w:hAnsi="Arial" w:cs="Arial"/>
                <w:b/>
                <w:sz w:val="22"/>
                <w:szCs w:val="22"/>
              </w:rPr>
              <w:t xml:space="preserve"> tables practice links:</w:t>
            </w:r>
          </w:p>
        </w:tc>
        <w:tc>
          <w:tcPr>
            <w:tcW w:w="9369" w:type="dxa"/>
            <w:shd w:val="clear" w:color="auto" w:fill="auto"/>
          </w:tcPr>
          <w:p w14:paraId="23947657" w14:textId="77777777" w:rsidR="0014584A" w:rsidRDefault="00077914" w:rsidP="005B3BB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hyperlink r:id="rId17" w:history="1">
              <w:r w:rsidR="009B48DF" w:rsidRPr="00254452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https://mathsframe.co.uk/en/resources/resource/477/Multiplication-Tables-Check</w:t>
              </w:r>
            </w:hyperlink>
            <w:r w:rsidR="009B48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4107CE8D" w14:textId="77777777" w:rsidR="009C36F3" w:rsidRDefault="009C36F3" w:rsidP="005B3BB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A8E29DD" w14:textId="3238118A" w:rsidR="0089549E" w:rsidRPr="008951A5" w:rsidRDefault="00077914" w:rsidP="005B3BB5">
            <w:pPr>
              <w:rPr>
                <w:rFonts w:ascii="Arial" w:hAnsi="Arial" w:cs="Arial"/>
                <w:sz w:val="22"/>
                <w:szCs w:val="22"/>
              </w:rPr>
            </w:pPr>
            <w:hyperlink r:id="rId18" w:history="1">
              <w:r w:rsidR="0089549E" w:rsidRPr="00254452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http://www.timestables.me.uk/</w:t>
              </w:r>
            </w:hyperlink>
            <w:r w:rsidR="0089549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951A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8951A5">
              <w:rPr>
                <w:rFonts w:ascii="Arial" w:hAnsi="Arial" w:cs="Arial"/>
                <w:sz w:val="22"/>
                <w:szCs w:val="22"/>
              </w:rPr>
              <w:t xml:space="preserve">On this website you can create your own </w:t>
            </w:r>
            <w:proofErr w:type="spellStart"/>
            <w:r w:rsidR="008951A5">
              <w:rPr>
                <w:rFonts w:ascii="Arial" w:hAnsi="Arial" w:cs="Arial"/>
                <w:sz w:val="22"/>
                <w:szCs w:val="22"/>
              </w:rPr>
              <w:t>timestables</w:t>
            </w:r>
            <w:proofErr w:type="spellEnd"/>
            <w:r w:rsidR="008951A5">
              <w:rPr>
                <w:rFonts w:ascii="Arial" w:hAnsi="Arial" w:cs="Arial"/>
                <w:sz w:val="22"/>
                <w:szCs w:val="22"/>
              </w:rPr>
              <w:t xml:space="preserve"> worksheets, focusing on whatever times table you might need more work </w:t>
            </w:r>
            <w:r w:rsidR="005F0962">
              <w:rPr>
                <w:rFonts w:ascii="Arial" w:hAnsi="Arial" w:cs="Arial"/>
                <w:sz w:val="22"/>
                <w:szCs w:val="22"/>
              </w:rPr>
              <w:t>on,</w:t>
            </w:r>
            <w:r w:rsidR="008951A5">
              <w:rPr>
                <w:rFonts w:ascii="Arial" w:hAnsi="Arial" w:cs="Arial"/>
                <w:sz w:val="22"/>
                <w:szCs w:val="22"/>
              </w:rPr>
              <w:t xml:space="preserve"> or you can use it to practise known tables at speed in a race against the clock.</w:t>
            </w:r>
          </w:p>
        </w:tc>
      </w:tr>
    </w:tbl>
    <w:p w14:paraId="3163DBEA" w14:textId="77777777" w:rsidR="00D80AA3" w:rsidRPr="00BC0BC4" w:rsidRDefault="00D80AA3" w:rsidP="00D04525">
      <w:pPr>
        <w:rPr>
          <w:rFonts w:ascii="Arial" w:hAnsi="Arial" w:cs="Arial"/>
          <w:b/>
          <w:sz w:val="22"/>
          <w:szCs w:val="22"/>
          <w:u w:val="single"/>
        </w:rPr>
      </w:pPr>
    </w:p>
    <w:p w14:paraId="5EF861F1" w14:textId="77777777" w:rsidR="00D80AA3" w:rsidRPr="00BC0BC4" w:rsidRDefault="00D80AA3" w:rsidP="00D80AA3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9369"/>
      </w:tblGrid>
      <w:tr w:rsidR="00D80AA3" w:rsidRPr="00BC0BC4" w14:paraId="150A7A22" w14:textId="77777777" w:rsidTr="00E26E10">
        <w:trPr>
          <w:trHeight w:val="285"/>
        </w:trPr>
        <w:tc>
          <w:tcPr>
            <w:tcW w:w="10881" w:type="dxa"/>
            <w:gridSpan w:val="2"/>
            <w:shd w:val="clear" w:color="auto" w:fill="auto"/>
          </w:tcPr>
          <w:p w14:paraId="79D254C1" w14:textId="77777777" w:rsidR="00D80AA3" w:rsidRPr="00BC0BC4" w:rsidRDefault="00D80AA3" w:rsidP="00D80AA3">
            <w:pPr>
              <w:jc w:val="center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  <w:u w:val="single"/>
              </w:rPr>
              <w:t>Other Subjects</w:t>
            </w:r>
          </w:p>
        </w:tc>
      </w:tr>
      <w:tr w:rsidR="00D80AA3" w:rsidRPr="00BC0BC4" w14:paraId="527D9386" w14:textId="77777777" w:rsidTr="00D80AA3">
        <w:trPr>
          <w:trHeight w:val="355"/>
        </w:trPr>
        <w:tc>
          <w:tcPr>
            <w:tcW w:w="1512" w:type="dxa"/>
            <w:shd w:val="clear" w:color="auto" w:fill="auto"/>
          </w:tcPr>
          <w:p w14:paraId="4DFC344E" w14:textId="77777777" w:rsidR="00D80AA3" w:rsidRPr="00BC0BC4" w:rsidRDefault="00D80AA3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Subject Focus</w:t>
            </w:r>
          </w:p>
        </w:tc>
        <w:tc>
          <w:tcPr>
            <w:tcW w:w="9369" w:type="dxa"/>
            <w:shd w:val="clear" w:color="auto" w:fill="auto"/>
            <w:vAlign w:val="center"/>
          </w:tcPr>
          <w:p w14:paraId="5F6F78E3" w14:textId="77777777" w:rsidR="00D80AA3" w:rsidRPr="00BC0BC4" w:rsidRDefault="00D80AA3" w:rsidP="00D80AA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Information</w:t>
            </w:r>
          </w:p>
        </w:tc>
      </w:tr>
      <w:tr w:rsidR="00D80AA3" w:rsidRPr="00BC0BC4" w14:paraId="4D236049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36916D92" w14:textId="2AB7F0E6" w:rsidR="00D80AA3" w:rsidRPr="00BC0BC4" w:rsidRDefault="00346E9B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Art</w:t>
            </w:r>
          </w:p>
        </w:tc>
        <w:tc>
          <w:tcPr>
            <w:tcW w:w="9369" w:type="dxa"/>
            <w:shd w:val="clear" w:color="auto" w:fill="auto"/>
          </w:tcPr>
          <w:p w14:paraId="2799AA34" w14:textId="3520142D" w:rsidR="00C847FF" w:rsidRPr="00BC0BC4" w:rsidRDefault="00042C56" w:rsidP="00C836D4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Over the next two weeks I would like you to research and </w:t>
            </w:r>
            <w:r w:rsidR="00DD24F1">
              <w:rPr>
                <w:rFonts w:ascii="Arial" w:hAnsi="Arial" w:cs="Arial"/>
                <w:bCs/>
                <w:sz w:val="22"/>
                <w:szCs w:val="22"/>
              </w:rPr>
              <w:t>make some Roman mosaics using your collage skills.</w:t>
            </w:r>
            <w:r w:rsidR="008C4970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</w:tr>
      <w:tr w:rsidR="003856C9" w:rsidRPr="00BC0BC4" w14:paraId="39EEF21A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3D03B884" w14:textId="60162283" w:rsidR="003856C9" w:rsidRDefault="003856C9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Science</w:t>
            </w:r>
          </w:p>
        </w:tc>
        <w:tc>
          <w:tcPr>
            <w:tcW w:w="9369" w:type="dxa"/>
            <w:shd w:val="clear" w:color="auto" w:fill="auto"/>
          </w:tcPr>
          <w:p w14:paraId="26467C3B" w14:textId="4115686F" w:rsidR="001B1B6B" w:rsidRDefault="00DC14E3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Access this lesson after the taught science lesson</w:t>
            </w:r>
            <w:r w:rsidR="000D1EB1">
              <w:rPr>
                <w:rFonts w:ascii="Arial" w:hAnsi="Arial" w:cs="Arial"/>
                <w:bCs/>
                <w:sz w:val="20"/>
                <w:szCs w:val="20"/>
              </w:rPr>
              <w:t xml:space="preserve"> on Wednesday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  <w:p w14:paraId="410BA72D" w14:textId="77777777" w:rsidR="00DC14E3" w:rsidRDefault="00DC14E3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73DC34" w14:textId="64AE2FF0" w:rsidR="00AD1567" w:rsidRDefault="00920C0E" w:rsidP="00AD1567">
            <w:hyperlink r:id="rId19" w:history="1">
              <w:r w:rsidRPr="0098598D">
                <w:rPr>
                  <w:rStyle w:val="Hyperlink"/>
                </w:rPr>
                <w:t>https://classroom.thenational.academy/lessons/how-can-we-communicate-our-results-cmt3ec</w:t>
              </w:r>
            </w:hyperlink>
            <w:r>
              <w:t xml:space="preserve"> </w:t>
            </w:r>
          </w:p>
          <w:p w14:paraId="52CA676F" w14:textId="09D393A8" w:rsidR="00DC14E3" w:rsidRDefault="00AD1567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1D7AE4" w:rsidRPr="00BC0BC4" w14:paraId="0C7E8274" w14:textId="77777777" w:rsidTr="008F4F14">
        <w:trPr>
          <w:trHeight w:val="467"/>
        </w:trPr>
        <w:tc>
          <w:tcPr>
            <w:tcW w:w="1512" w:type="dxa"/>
            <w:shd w:val="clear" w:color="auto" w:fill="auto"/>
            <w:vAlign w:val="center"/>
          </w:tcPr>
          <w:p w14:paraId="73273966" w14:textId="646732BC" w:rsidR="001D7AE4" w:rsidRDefault="001D7AE4" w:rsidP="008F4F1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History</w:t>
            </w:r>
          </w:p>
        </w:tc>
        <w:tc>
          <w:tcPr>
            <w:tcW w:w="9369" w:type="dxa"/>
            <w:shd w:val="clear" w:color="auto" w:fill="auto"/>
          </w:tcPr>
          <w:p w14:paraId="40DBB108" w14:textId="77777777" w:rsidR="001D7AE4" w:rsidRDefault="001D7AE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Access this lesson after the History lesson on Wednesday:</w:t>
            </w:r>
          </w:p>
          <w:p w14:paraId="3050FBEA" w14:textId="77777777" w:rsidR="001D7AE4" w:rsidRDefault="001D7AE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D1FA5C" w14:textId="31DB8610" w:rsidR="001D7AE4" w:rsidRDefault="00077914" w:rsidP="00C836D4">
            <w:pPr>
              <w:rPr>
                <w:rFonts w:ascii="Arial" w:hAnsi="Arial" w:cs="Arial"/>
                <w:bCs/>
                <w:sz w:val="20"/>
                <w:szCs w:val="20"/>
              </w:rPr>
            </w:pPr>
            <w:hyperlink r:id="rId20" w:history="1">
              <w:r w:rsidR="00B05F98" w:rsidRPr="00734F5A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https://classroom.thenational.academy/lessons/how-did-the-romans-change-britain-60r3gt</w:t>
              </w:r>
            </w:hyperlink>
            <w:r w:rsidR="00B05F9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D80AA3" w:rsidRPr="00BC0BC4" w14:paraId="4252EA2C" w14:textId="77777777" w:rsidTr="00E26E10">
        <w:trPr>
          <w:trHeight w:val="1266"/>
        </w:trPr>
        <w:tc>
          <w:tcPr>
            <w:tcW w:w="1512" w:type="dxa"/>
            <w:shd w:val="clear" w:color="auto" w:fill="auto"/>
            <w:vAlign w:val="center"/>
          </w:tcPr>
          <w:p w14:paraId="6131B0BA" w14:textId="77777777" w:rsidR="00D80AA3" w:rsidRPr="00BC0BC4" w:rsidRDefault="00D80AA3" w:rsidP="00E26E1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C0BC4">
              <w:rPr>
                <w:rFonts w:ascii="Arial" w:hAnsi="Arial" w:cs="Arial"/>
                <w:b/>
                <w:sz w:val="22"/>
                <w:szCs w:val="22"/>
              </w:rPr>
              <w:t>PE</w:t>
            </w:r>
          </w:p>
        </w:tc>
        <w:tc>
          <w:tcPr>
            <w:tcW w:w="9369" w:type="dxa"/>
            <w:shd w:val="clear" w:color="auto" w:fill="auto"/>
          </w:tcPr>
          <w:p w14:paraId="3279801E" w14:textId="703C5739" w:rsidR="007B17D4" w:rsidRDefault="0099185D" w:rsidP="002242B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Access this Oak Academy lesson</w:t>
            </w:r>
            <w:r w:rsidR="008D2B8E">
              <w:rPr>
                <w:rFonts w:ascii="Arial" w:hAnsi="Arial" w:cs="Arial"/>
                <w:sz w:val="22"/>
                <w:szCs w:val="22"/>
              </w:rPr>
              <w:t xml:space="preserve"> on a movement scavenger hunt.</w:t>
            </w:r>
          </w:p>
          <w:p w14:paraId="3FFB875A" w14:textId="2F8454A6" w:rsidR="00896BD7" w:rsidRDefault="00896BD7" w:rsidP="002242BE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</w:p>
          <w:p w14:paraId="5B6810A1" w14:textId="419AC7ED" w:rsidR="00E2571B" w:rsidRPr="00BC0BC4" w:rsidRDefault="00077914" w:rsidP="005E48FF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hyperlink r:id="rId21" w:history="1">
              <w:r w:rsidR="00B666D4" w:rsidRPr="00734F5A">
                <w:rPr>
                  <w:rStyle w:val="Hyperlink"/>
                  <w:rFonts w:ascii="Arial" w:hAnsi="Arial" w:cs="Arial"/>
                  <w:sz w:val="22"/>
                  <w:szCs w:val="22"/>
                </w:rPr>
                <w:t>https://classroom.thenational.academy/lessons/movement-scavenger-hunt-c5h62r?step=1&amp;activity=video</w:t>
              </w:r>
            </w:hyperlink>
            <w:r w:rsidR="00B666D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01EE733A" w14:textId="77777777" w:rsidR="00D80AA3" w:rsidRDefault="00D80AA3" w:rsidP="00BC0BC4">
      <w:pPr>
        <w:rPr>
          <w:rFonts w:ascii="Arial" w:hAnsi="Arial" w:cs="Arial"/>
          <w:b/>
          <w:sz w:val="22"/>
          <w:szCs w:val="22"/>
          <w:u w:val="single"/>
        </w:rPr>
      </w:pPr>
    </w:p>
    <w:p w14:paraId="33C7385C" w14:textId="77777777" w:rsidR="00B416C7" w:rsidRDefault="00B416C7" w:rsidP="00BC0BC4">
      <w:pPr>
        <w:pStyle w:val="NoSpacing"/>
        <w:rPr>
          <w:rFonts w:ascii="Arial" w:hAnsi="Arial" w:cs="Arial"/>
          <w:b/>
          <w:sz w:val="22"/>
          <w:szCs w:val="22"/>
          <w:u w:val="single"/>
        </w:rPr>
      </w:pPr>
      <w:r w:rsidRPr="00B416C7">
        <w:rPr>
          <w:rFonts w:ascii="Arial" w:hAnsi="Arial" w:cs="Arial"/>
          <w:b/>
          <w:sz w:val="22"/>
          <w:szCs w:val="22"/>
          <w:u w:val="single"/>
        </w:rPr>
        <w:t>Recommended Online Resources:</w:t>
      </w:r>
    </w:p>
    <w:p w14:paraId="7CC9F56A" w14:textId="77777777" w:rsidR="008F4F14" w:rsidRPr="00216C56" w:rsidRDefault="008F4F14" w:rsidP="008F4F14">
      <w:pPr>
        <w:pStyle w:val="paragraph"/>
        <w:textAlignment w:val="baseline"/>
        <w:rPr>
          <w:rFonts w:ascii="Arial" w:hAnsi="Arial" w:cs="Arial"/>
          <w:sz w:val="22"/>
          <w:szCs w:val="22"/>
        </w:rPr>
      </w:pP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lastRenderedPageBreak/>
        <w:t xml:space="preserve">Oak Academy has many online lessons specific to year groups that you could also look at if you would like some additional work. </w:t>
      </w:r>
      <w:r w:rsidRPr="00CB748C">
        <w:rPr>
          <w:rStyle w:val="normaltextrun"/>
          <w:rFonts w:ascii="Arial" w:hAnsi="Arial" w:cs="Arial"/>
          <w:color w:val="0563C1"/>
          <w:sz w:val="22"/>
          <w:szCs w:val="22"/>
          <w:u w:val="single"/>
        </w:rPr>
        <w:t>https://www.then</w:t>
      </w:r>
      <w:r>
        <w:rPr>
          <w:rStyle w:val="normaltextrun"/>
          <w:rFonts w:ascii="Arial" w:hAnsi="Arial" w:cs="Arial"/>
          <w:color w:val="0563C1"/>
          <w:sz w:val="22"/>
          <w:szCs w:val="22"/>
          <w:u w:val="single"/>
        </w:rPr>
        <w:t>ational.academy</w:t>
      </w:r>
      <w:r w:rsidRPr="00CB748C">
        <w:rPr>
          <w:rStyle w:val="eop"/>
          <w:rFonts w:ascii="Arial" w:hAnsi="Arial" w:cs="Arial"/>
          <w:sz w:val="22"/>
          <w:szCs w:val="22"/>
        </w:rPr>
        <w:t> </w:t>
      </w:r>
    </w:p>
    <w:p w14:paraId="6AD8EC1A" w14:textId="7BC71048" w:rsidR="00B416C7" w:rsidRDefault="00B416C7" w:rsidP="00B416C7">
      <w:pPr>
        <w:pStyle w:val="NoSpacing"/>
        <w:rPr>
          <w:rFonts w:ascii="Arial" w:hAnsi="Arial" w:cs="Arial"/>
          <w:sz w:val="22"/>
          <w:szCs w:val="22"/>
        </w:rPr>
      </w:pP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t xml:space="preserve">If you would like some additional </w:t>
      </w:r>
      <w:r w:rsidR="0052609E" w:rsidRPr="00CB748C">
        <w:rPr>
          <w:rStyle w:val="contextualspellingandgrammarerror"/>
          <w:rFonts w:ascii="Arial" w:hAnsi="Arial" w:cs="Arial"/>
          <w:color w:val="000000"/>
          <w:sz w:val="22"/>
          <w:szCs w:val="22"/>
        </w:rPr>
        <w:t>work,</w:t>
      </w:r>
      <w:r w:rsidRPr="00CB748C">
        <w:rPr>
          <w:rStyle w:val="normaltextrun"/>
          <w:rFonts w:ascii="Arial" w:hAnsi="Arial" w:cs="Arial"/>
          <w:color w:val="000000"/>
          <w:sz w:val="22"/>
          <w:szCs w:val="22"/>
        </w:rPr>
        <w:t xml:space="preserve"> then you could have a look at BBC Bitesize. They have lots of daily lessons covering Maths, English and some other topics that you could do in addition to the work outlined in this pack. </w:t>
      </w:r>
      <w:hyperlink r:id="rId22" w:tgtFrame="_blank" w:history="1">
        <w:r w:rsidRPr="00CB748C">
          <w:rPr>
            <w:rStyle w:val="normaltextrun"/>
            <w:rFonts w:ascii="Arial" w:hAnsi="Arial" w:cs="Arial"/>
            <w:color w:val="0563C1"/>
            <w:sz w:val="22"/>
            <w:szCs w:val="22"/>
            <w:u w:val="single"/>
          </w:rPr>
          <w:t>https://www.bbc.co.uk/bitesize</w:t>
        </w:r>
      </w:hyperlink>
      <w:r w:rsidRPr="00CB748C">
        <w:rPr>
          <w:rStyle w:val="eop"/>
          <w:rFonts w:ascii="Arial" w:hAnsi="Arial" w:cs="Arial"/>
          <w:sz w:val="22"/>
          <w:szCs w:val="22"/>
        </w:rPr>
        <w:t> </w:t>
      </w:r>
      <w:r w:rsidRPr="00B416C7">
        <w:rPr>
          <w:rFonts w:ascii="Arial" w:hAnsi="Arial" w:cs="Arial"/>
          <w:sz w:val="22"/>
          <w:szCs w:val="22"/>
        </w:rPr>
        <w:t xml:space="preserve"> </w:t>
      </w:r>
    </w:p>
    <w:p w14:paraId="1EE68062" w14:textId="77777777" w:rsidR="00B416C7" w:rsidRPr="008E549E" w:rsidRDefault="00B416C7" w:rsidP="00B416C7">
      <w:pPr>
        <w:pStyle w:val="NoSpacing"/>
        <w:rPr>
          <w:rFonts w:ascii="Arial" w:hAnsi="Arial" w:cs="Arial"/>
          <w:sz w:val="18"/>
          <w:szCs w:val="22"/>
        </w:rPr>
      </w:pPr>
    </w:p>
    <w:p w14:paraId="0BD7E87A" w14:textId="77777777" w:rsidR="00B416C7" w:rsidRPr="00B416C7" w:rsidRDefault="00B416C7" w:rsidP="00B416C7">
      <w:pPr>
        <w:pStyle w:val="NoSpacing"/>
        <w:rPr>
          <w:rFonts w:ascii="Arial" w:hAnsi="Arial" w:cs="Arial"/>
          <w:sz w:val="22"/>
          <w:szCs w:val="22"/>
        </w:rPr>
      </w:pPr>
      <w:r w:rsidRPr="00B416C7">
        <w:rPr>
          <w:rFonts w:ascii="Arial" w:hAnsi="Arial" w:cs="Arial"/>
          <w:sz w:val="22"/>
          <w:szCs w:val="22"/>
        </w:rPr>
        <w:t xml:space="preserve">The BBC have produced excellent live lessons covering a range of subjects, which children can access here: </w:t>
      </w:r>
      <w:hyperlink r:id="rId23" w:history="1">
        <w:r w:rsidRPr="00FD7557">
          <w:rPr>
            <w:rStyle w:val="Hyperlink"/>
            <w:rFonts w:ascii="Arial" w:hAnsi="Arial" w:cs="Arial"/>
            <w:sz w:val="22"/>
            <w:szCs w:val="22"/>
          </w:rPr>
          <w:t>https://www.bbc.co.uk/teach/live-lessons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B416C7">
        <w:rPr>
          <w:rFonts w:ascii="Arial" w:hAnsi="Arial" w:cs="Arial"/>
          <w:sz w:val="22"/>
          <w:szCs w:val="22"/>
        </w:rPr>
        <w:t xml:space="preserve"> </w:t>
      </w:r>
    </w:p>
    <w:p w14:paraId="74FE3EA0" w14:textId="77777777" w:rsidR="00D80AA3" w:rsidRPr="00391B2E" w:rsidRDefault="00D80AA3" w:rsidP="00D80AA3">
      <w:pPr>
        <w:rPr>
          <w:rFonts w:ascii="Arial" w:eastAsia="Times" w:hAnsi="Arial" w:cs="Arial"/>
          <w:sz w:val="22"/>
          <w:szCs w:val="22"/>
        </w:rPr>
      </w:pPr>
      <w:r w:rsidRPr="00391B2E">
        <w:rPr>
          <w:rFonts w:ascii="Arial" w:hAnsi="Arial" w:cs="Arial"/>
          <w:color w:val="000000"/>
          <w:sz w:val="22"/>
          <w:szCs w:val="22"/>
        </w:rPr>
        <w:t>We would like to take this opportunity to remind all pupils to ensure they consider internet safety at all times.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8B563B4" w14:textId="77777777" w:rsidR="00727969" w:rsidRDefault="00727969" w:rsidP="00727969">
      <w:pPr>
        <w:pStyle w:val="NoSpacing"/>
        <w:rPr>
          <w:rFonts w:ascii="Arial" w:hAnsi="Arial" w:cs="Arial"/>
          <w:sz w:val="12"/>
          <w:szCs w:val="20"/>
        </w:rPr>
      </w:pPr>
    </w:p>
    <w:p w14:paraId="41BED9AA" w14:textId="77777777" w:rsidR="00DC79DC" w:rsidRPr="00DC79DC" w:rsidRDefault="00DC79DC" w:rsidP="00727969">
      <w:pPr>
        <w:pStyle w:val="NoSpacing"/>
        <w:rPr>
          <w:rFonts w:ascii="Arial" w:hAnsi="Arial" w:cs="Arial"/>
          <w:sz w:val="22"/>
          <w:szCs w:val="22"/>
        </w:rPr>
      </w:pPr>
      <w:r w:rsidRPr="00DC79DC">
        <w:rPr>
          <w:rFonts w:ascii="Arial" w:hAnsi="Arial" w:cs="Arial"/>
          <w:sz w:val="22"/>
          <w:szCs w:val="22"/>
        </w:rPr>
        <w:t xml:space="preserve">We </w:t>
      </w:r>
      <w:r>
        <w:rPr>
          <w:rFonts w:ascii="Arial" w:hAnsi="Arial" w:cs="Arial"/>
          <w:sz w:val="22"/>
          <w:szCs w:val="22"/>
        </w:rPr>
        <w:t>would like to take this opportunity to remind all pupils to ensure they consider internet safety at all times.</w:t>
      </w:r>
    </w:p>
    <w:p w14:paraId="51B13077" w14:textId="77777777" w:rsidR="00664A49" w:rsidRPr="00FE35DF" w:rsidRDefault="00F40271" w:rsidP="00AE7BD7">
      <w:pPr>
        <w:rPr>
          <w:rFonts w:ascii="Arial" w:eastAsia="Times" w:hAnsi="Arial" w:cs="Arial"/>
          <w:sz w:val="20"/>
        </w:rPr>
      </w:pPr>
      <w:r w:rsidRPr="00FE35DF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578BA864" wp14:editId="7B430E77">
                <wp:simplePos x="0" y="0"/>
                <wp:positionH relativeFrom="column">
                  <wp:posOffset>74930</wp:posOffset>
                </wp:positionH>
                <wp:positionV relativeFrom="paragraph">
                  <wp:posOffset>157480</wp:posOffset>
                </wp:positionV>
                <wp:extent cx="5797550" cy="681355"/>
                <wp:effectExtent l="0" t="0" r="0" b="0"/>
                <wp:wrapNone/>
                <wp:docPr id="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681355"/>
                          <a:chOff x="838" y="15067"/>
                          <a:chExt cx="9570" cy="1440"/>
                        </a:xfrm>
                      </wpg:grpSpPr>
                      <pic:pic xmlns:pic="http://schemas.openxmlformats.org/drawingml/2006/picture">
                        <pic:nvPicPr>
                          <pic:cNvPr id="12" name="Picture 19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" y="15101"/>
                            <a:ext cx="1113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0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9" y="15204"/>
                            <a:ext cx="1393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73" t="12943" r="22920" b="24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15067"/>
                            <a:ext cx="953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2"/>
                          <pic:cNvPicPr>
                            <a:picLocks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" y="15101"/>
                            <a:ext cx="1343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39961" r="44070" b="22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5" y="15339"/>
                            <a:ext cx="18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81C66" id="Group 18" o:spid="_x0000_s1026" style="position:absolute;margin-left:5.9pt;margin-top:12.4pt;width:456.5pt;height:53.65pt;z-index:-251656704" coordorigin="838,15067" coordsize="9570,14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838;top:15101;width:1113;height:1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">
                  <v:imagedata r:id="rId37" o:title=""/>
                  <v:path arrowok="t"/>
                  <o:lock v:ext="edit" aspectratio="f"/>
                </v:shape>
                <v:shape id="Picture 20" o:spid="_x0000_s1028" type="#_x0000_t75" style="position:absolute;left:4659;top:15204;width:1393;height:1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">
                  <v:imagedata r:id="rId38" o:title=""/>
                  <v:path arrowok="t"/>
                  <o:lock v:ext="edit" aspectratio="f"/>
                </v:shape>
                <v:shape id="Picture 1" o:spid="_x0000_s1029" type="#_x0000_t75" style="position:absolute;left:9455;top:15067;width:953;height:14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">
                  <v:imagedata r:id="rId39" o:title="" croptop="8482f" cropbottom="16158f" cropleft="30260f" cropright="15021f"/>
                  <v:path arrowok="t"/>
                  <o:lock v:ext="edit" aspectratio="f"/>
                </v:shape>
                <v:shape id="Picture 22" o:spid="_x0000_s1030" type="#_x0000_t75" style="position:absolute;left:2575;top:15101;width:1343;height:14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">
                  <v:imagedata r:id="rId40" r:href="rId41"/>
                  <v:path arrowok="t"/>
                  <o:lock v:ext="edit" aspectratio="f"/>
                </v:shape>
                <v:shape id="Picture 1" o:spid="_x0000_s1031" type="#_x0000_t75" style="position:absolute;left:6765;top:15339;width:1800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">
                  <v:imagedata r:id="rId42" o:title="" croptop="26189f" cropbottom="14707f" cropleft="3991f" cropright="28882f"/>
                  <v:path arrowok="t"/>
                  <o:lock v:ext="edit" aspectratio="f"/>
                </v:shape>
              </v:group>
            </w:pict>
          </mc:Fallback>
        </mc:AlternateContent>
      </w:r>
    </w:p>
    <w:p w14:paraId="159D19AD" w14:textId="77777777" w:rsidR="005D3815" w:rsidRDefault="005D3815" w:rsidP="00AE7BD7">
      <w:pPr>
        <w:rPr>
          <w:rFonts w:ascii="Arial" w:eastAsia="Times" w:hAnsi="Arial" w:cs="Arial"/>
          <w:sz w:val="22"/>
        </w:rPr>
      </w:pPr>
    </w:p>
    <w:p w14:paraId="3933DD4D" w14:textId="666316B0" w:rsidR="000966E3" w:rsidRDefault="000966E3" w:rsidP="004B4173">
      <w:pPr>
        <w:ind w:right="360"/>
        <w:rPr>
          <w:rFonts w:ascii="Tahoma" w:hAnsi="Tahoma" w:cs="Tahoma"/>
          <w:sz w:val="22"/>
          <w:szCs w:val="22"/>
        </w:rPr>
      </w:pPr>
    </w:p>
    <w:sectPr w:rsidR="000966E3">
      <w:pgSz w:w="11906" w:h="16838"/>
      <w:pgMar w:top="719" w:right="926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Georgia">
    <w:altName w:val="﷽﷽﷽﷽﷽﷽﷽﷽1}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altName w:val="﷽﷽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6361"/>
    <w:multiLevelType w:val="hybridMultilevel"/>
    <w:tmpl w:val="446063E0"/>
    <w:lvl w:ilvl="0" w:tplc="0602C1FA">
      <w:numFmt w:val="bullet"/>
      <w:lvlText w:val=""/>
      <w:lvlJc w:val="left"/>
      <w:pPr>
        <w:ind w:left="90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A2F69AF"/>
    <w:multiLevelType w:val="hybridMultilevel"/>
    <w:tmpl w:val="4776D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939C0"/>
    <w:multiLevelType w:val="hybridMultilevel"/>
    <w:tmpl w:val="9686188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718FE"/>
    <w:multiLevelType w:val="hybridMultilevel"/>
    <w:tmpl w:val="EB860F5A"/>
    <w:lvl w:ilvl="0" w:tplc="08090001">
      <w:start w:val="1"/>
      <w:numFmt w:val="bullet"/>
      <w:lvlText w:val=""/>
      <w:lvlJc w:val="left"/>
      <w:pPr>
        <w:tabs>
          <w:tab w:val="num" w:pos="1430"/>
        </w:tabs>
        <w:ind w:left="143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4" w15:restartNumberingAfterBreak="0">
    <w:nsid w:val="16777DCE"/>
    <w:multiLevelType w:val="hybridMultilevel"/>
    <w:tmpl w:val="7542FED2"/>
    <w:lvl w:ilvl="0" w:tplc="2F6812E6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55CD0"/>
    <w:multiLevelType w:val="hybridMultilevel"/>
    <w:tmpl w:val="C33A43A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9CB021D"/>
    <w:multiLevelType w:val="multilevel"/>
    <w:tmpl w:val="79F8C32E"/>
    <w:lvl w:ilvl="0">
      <w:start w:val="12"/>
      <w:numFmt w:val="decimal"/>
      <w:lvlText w:val="%1.0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800"/>
      </w:pPr>
      <w:rPr>
        <w:rFonts w:hint="default"/>
      </w:rPr>
    </w:lvl>
  </w:abstractNum>
  <w:abstractNum w:abstractNumId="7" w15:restartNumberingAfterBreak="0">
    <w:nsid w:val="3306179C"/>
    <w:multiLevelType w:val="hybridMultilevel"/>
    <w:tmpl w:val="5F76AADA"/>
    <w:lvl w:ilvl="0" w:tplc="A7E8F71A">
      <w:start w:val="12"/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8" w15:restartNumberingAfterBreak="0">
    <w:nsid w:val="348D30F0"/>
    <w:multiLevelType w:val="hybridMultilevel"/>
    <w:tmpl w:val="9DA66DA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940EC"/>
    <w:multiLevelType w:val="hybridMultilevel"/>
    <w:tmpl w:val="A648BD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84787"/>
    <w:multiLevelType w:val="multilevel"/>
    <w:tmpl w:val="A558BE80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407F08C8"/>
    <w:multiLevelType w:val="multilevel"/>
    <w:tmpl w:val="27D43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C25636"/>
    <w:multiLevelType w:val="hybridMultilevel"/>
    <w:tmpl w:val="5B3EBF04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4B6E030E"/>
    <w:multiLevelType w:val="hybridMultilevel"/>
    <w:tmpl w:val="AC581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203FDF"/>
    <w:multiLevelType w:val="hybridMultilevel"/>
    <w:tmpl w:val="AC581E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C40336"/>
    <w:multiLevelType w:val="hybridMultilevel"/>
    <w:tmpl w:val="1010A0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B1B43"/>
    <w:multiLevelType w:val="hybridMultilevel"/>
    <w:tmpl w:val="B57E53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FB385D"/>
    <w:multiLevelType w:val="hybridMultilevel"/>
    <w:tmpl w:val="FB78C5D8"/>
    <w:lvl w:ilvl="0" w:tplc="04090007">
      <w:start w:val="1"/>
      <w:numFmt w:val="bullet"/>
      <w:lvlText w:val="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18" w15:restartNumberingAfterBreak="0">
    <w:nsid w:val="71DB369E"/>
    <w:multiLevelType w:val="hybridMultilevel"/>
    <w:tmpl w:val="62B07E20"/>
    <w:lvl w:ilvl="0" w:tplc="08090011">
      <w:start w:val="1"/>
      <w:numFmt w:val="decimal"/>
      <w:lvlText w:val="%1)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1F755B6"/>
    <w:multiLevelType w:val="hybridMultilevel"/>
    <w:tmpl w:val="BB9AB880"/>
    <w:lvl w:ilvl="0" w:tplc="040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20" w15:restartNumberingAfterBreak="0">
    <w:nsid w:val="72777CD6"/>
    <w:multiLevelType w:val="hybridMultilevel"/>
    <w:tmpl w:val="C374D818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4C16FB9"/>
    <w:multiLevelType w:val="hybridMultilevel"/>
    <w:tmpl w:val="CBD09B74"/>
    <w:lvl w:ilvl="0" w:tplc="A7E8F71A">
      <w:start w:val="12"/>
      <w:numFmt w:val="bullet"/>
      <w:lvlText w:val="-"/>
      <w:lvlJc w:val="left"/>
      <w:pPr>
        <w:tabs>
          <w:tab w:val="num" w:pos="6420"/>
        </w:tabs>
        <w:ind w:left="6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1"/>
  </w:num>
  <w:num w:numId="4">
    <w:abstractNumId w:val="20"/>
  </w:num>
  <w:num w:numId="5">
    <w:abstractNumId w:val="17"/>
  </w:num>
  <w:num w:numId="6">
    <w:abstractNumId w:val="19"/>
  </w:num>
  <w:num w:numId="7">
    <w:abstractNumId w:val="12"/>
  </w:num>
  <w:num w:numId="8">
    <w:abstractNumId w:val="9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  <w:num w:numId="13">
    <w:abstractNumId w:val="3"/>
  </w:num>
  <w:num w:numId="14">
    <w:abstractNumId w:val="16"/>
  </w:num>
  <w:num w:numId="15">
    <w:abstractNumId w:val="13"/>
  </w:num>
  <w:num w:numId="16">
    <w:abstractNumId w:val="14"/>
  </w:num>
  <w:num w:numId="17">
    <w:abstractNumId w:val="15"/>
  </w:num>
  <w:num w:numId="18">
    <w:abstractNumId w:val="1"/>
  </w:num>
  <w:num w:numId="19">
    <w:abstractNumId w:val="18"/>
  </w:num>
  <w:num w:numId="20">
    <w:abstractNumId w:val="8"/>
  </w:num>
  <w:num w:numId="21">
    <w:abstractNumId w:val="2"/>
  </w:num>
  <w:num w:numId="22">
    <w:abstractNumId w:val="11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0F9"/>
    <w:rsid w:val="00001761"/>
    <w:rsid w:val="00003CB8"/>
    <w:rsid w:val="000160A1"/>
    <w:rsid w:val="0002331A"/>
    <w:rsid w:val="00025025"/>
    <w:rsid w:val="00034852"/>
    <w:rsid w:val="00034D3C"/>
    <w:rsid w:val="00042C56"/>
    <w:rsid w:val="0004320F"/>
    <w:rsid w:val="0004452E"/>
    <w:rsid w:val="00045AB6"/>
    <w:rsid w:val="00060CE0"/>
    <w:rsid w:val="00063E42"/>
    <w:rsid w:val="00064F8E"/>
    <w:rsid w:val="00065F75"/>
    <w:rsid w:val="00073274"/>
    <w:rsid w:val="00073D1F"/>
    <w:rsid w:val="00077914"/>
    <w:rsid w:val="00083E13"/>
    <w:rsid w:val="000845B5"/>
    <w:rsid w:val="00092F81"/>
    <w:rsid w:val="000966E3"/>
    <w:rsid w:val="000B2496"/>
    <w:rsid w:val="000C0E65"/>
    <w:rsid w:val="000C2FEF"/>
    <w:rsid w:val="000C6078"/>
    <w:rsid w:val="000C61CD"/>
    <w:rsid w:val="000C7DEB"/>
    <w:rsid w:val="000D036A"/>
    <w:rsid w:val="000D0E88"/>
    <w:rsid w:val="000D1EB1"/>
    <w:rsid w:val="000D4C48"/>
    <w:rsid w:val="000E30CD"/>
    <w:rsid w:val="000E62CD"/>
    <w:rsid w:val="000F0A74"/>
    <w:rsid w:val="000F23B1"/>
    <w:rsid w:val="000F3B43"/>
    <w:rsid w:val="000F4B97"/>
    <w:rsid w:val="00101982"/>
    <w:rsid w:val="00103B13"/>
    <w:rsid w:val="00107A0A"/>
    <w:rsid w:val="00124B67"/>
    <w:rsid w:val="0013549C"/>
    <w:rsid w:val="0013642F"/>
    <w:rsid w:val="00136A04"/>
    <w:rsid w:val="00137BF6"/>
    <w:rsid w:val="0014584A"/>
    <w:rsid w:val="0014673B"/>
    <w:rsid w:val="00161425"/>
    <w:rsid w:val="0017248D"/>
    <w:rsid w:val="001725A8"/>
    <w:rsid w:val="00176841"/>
    <w:rsid w:val="00187881"/>
    <w:rsid w:val="001946BF"/>
    <w:rsid w:val="0019592D"/>
    <w:rsid w:val="00197365"/>
    <w:rsid w:val="001977F5"/>
    <w:rsid w:val="001A1694"/>
    <w:rsid w:val="001A2D61"/>
    <w:rsid w:val="001A6BCA"/>
    <w:rsid w:val="001B0555"/>
    <w:rsid w:val="001B1B6B"/>
    <w:rsid w:val="001B366F"/>
    <w:rsid w:val="001C78D9"/>
    <w:rsid w:val="001D1AD5"/>
    <w:rsid w:val="001D7AE4"/>
    <w:rsid w:val="001F1A90"/>
    <w:rsid w:val="00200ED0"/>
    <w:rsid w:val="00204C01"/>
    <w:rsid w:val="00205FBA"/>
    <w:rsid w:val="002063BF"/>
    <w:rsid w:val="00207674"/>
    <w:rsid w:val="00207CDE"/>
    <w:rsid w:val="00216C56"/>
    <w:rsid w:val="00221A53"/>
    <w:rsid w:val="00223722"/>
    <w:rsid w:val="002242BE"/>
    <w:rsid w:val="0022677A"/>
    <w:rsid w:val="0023338E"/>
    <w:rsid w:val="00236DFB"/>
    <w:rsid w:val="00241999"/>
    <w:rsid w:val="0025525B"/>
    <w:rsid w:val="00270571"/>
    <w:rsid w:val="00275883"/>
    <w:rsid w:val="00276CBD"/>
    <w:rsid w:val="00277864"/>
    <w:rsid w:val="002822D4"/>
    <w:rsid w:val="00282CFC"/>
    <w:rsid w:val="00287340"/>
    <w:rsid w:val="002921F4"/>
    <w:rsid w:val="00292214"/>
    <w:rsid w:val="002A3DD8"/>
    <w:rsid w:val="002A643D"/>
    <w:rsid w:val="002B05DA"/>
    <w:rsid w:val="002B094C"/>
    <w:rsid w:val="002B1D76"/>
    <w:rsid w:val="002B5EFA"/>
    <w:rsid w:val="002C13EE"/>
    <w:rsid w:val="002D3020"/>
    <w:rsid w:val="002E40C2"/>
    <w:rsid w:val="002E416A"/>
    <w:rsid w:val="002F33DF"/>
    <w:rsid w:val="002F45A2"/>
    <w:rsid w:val="002F46B6"/>
    <w:rsid w:val="002F5298"/>
    <w:rsid w:val="00312392"/>
    <w:rsid w:val="0031457A"/>
    <w:rsid w:val="00317780"/>
    <w:rsid w:val="00325BD5"/>
    <w:rsid w:val="0034373C"/>
    <w:rsid w:val="00346E9B"/>
    <w:rsid w:val="00352373"/>
    <w:rsid w:val="00360152"/>
    <w:rsid w:val="00365629"/>
    <w:rsid w:val="00366C99"/>
    <w:rsid w:val="00367047"/>
    <w:rsid w:val="0037151A"/>
    <w:rsid w:val="003722A3"/>
    <w:rsid w:val="00372BCA"/>
    <w:rsid w:val="00376D4B"/>
    <w:rsid w:val="00382E8B"/>
    <w:rsid w:val="003836DE"/>
    <w:rsid w:val="003856C9"/>
    <w:rsid w:val="00385E7C"/>
    <w:rsid w:val="00391B2E"/>
    <w:rsid w:val="00395044"/>
    <w:rsid w:val="00396B07"/>
    <w:rsid w:val="003A1B51"/>
    <w:rsid w:val="003A2C46"/>
    <w:rsid w:val="003A7121"/>
    <w:rsid w:val="003B254C"/>
    <w:rsid w:val="003B358B"/>
    <w:rsid w:val="003B73AD"/>
    <w:rsid w:val="003C7957"/>
    <w:rsid w:val="003D0123"/>
    <w:rsid w:val="003D26C4"/>
    <w:rsid w:val="003D2CFE"/>
    <w:rsid w:val="003D381D"/>
    <w:rsid w:val="003E438F"/>
    <w:rsid w:val="003E5095"/>
    <w:rsid w:val="003F36A6"/>
    <w:rsid w:val="0040027D"/>
    <w:rsid w:val="00401977"/>
    <w:rsid w:val="00407781"/>
    <w:rsid w:val="0041317D"/>
    <w:rsid w:val="0041333C"/>
    <w:rsid w:val="0041372C"/>
    <w:rsid w:val="004139CC"/>
    <w:rsid w:val="004160C4"/>
    <w:rsid w:val="00416DCB"/>
    <w:rsid w:val="00425AAC"/>
    <w:rsid w:val="00430E63"/>
    <w:rsid w:val="00432028"/>
    <w:rsid w:val="004333AA"/>
    <w:rsid w:val="00434620"/>
    <w:rsid w:val="00436339"/>
    <w:rsid w:val="00436FB1"/>
    <w:rsid w:val="0044522D"/>
    <w:rsid w:val="0044571B"/>
    <w:rsid w:val="00445F69"/>
    <w:rsid w:val="00450241"/>
    <w:rsid w:val="00456BC2"/>
    <w:rsid w:val="004623A8"/>
    <w:rsid w:val="00471BC7"/>
    <w:rsid w:val="00483C2E"/>
    <w:rsid w:val="004858CA"/>
    <w:rsid w:val="0048748D"/>
    <w:rsid w:val="00487CE7"/>
    <w:rsid w:val="004A200C"/>
    <w:rsid w:val="004B4173"/>
    <w:rsid w:val="004D4BE8"/>
    <w:rsid w:val="004D510F"/>
    <w:rsid w:val="004D5735"/>
    <w:rsid w:val="004D71AF"/>
    <w:rsid w:val="004E0368"/>
    <w:rsid w:val="004F39CA"/>
    <w:rsid w:val="004F3C30"/>
    <w:rsid w:val="004F3DC3"/>
    <w:rsid w:val="004F41D7"/>
    <w:rsid w:val="00501144"/>
    <w:rsid w:val="00502D65"/>
    <w:rsid w:val="00512C29"/>
    <w:rsid w:val="005135D3"/>
    <w:rsid w:val="00514726"/>
    <w:rsid w:val="005149EB"/>
    <w:rsid w:val="005150AC"/>
    <w:rsid w:val="00522FB1"/>
    <w:rsid w:val="0052609E"/>
    <w:rsid w:val="00531D0E"/>
    <w:rsid w:val="005326D1"/>
    <w:rsid w:val="00535423"/>
    <w:rsid w:val="005359EA"/>
    <w:rsid w:val="00541D01"/>
    <w:rsid w:val="0056544E"/>
    <w:rsid w:val="00571753"/>
    <w:rsid w:val="005732BC"/>
    <w:rsid w:val="005763EF"/>
    <w:rsid w:val="00577CA8"/>
    <w:rsid w:val="00582AB7"/>
    <w:rsid w:val="00585711"/>
    <w:rsid w:val="00586825"/>
    <w:rsid w:val="005878F6"/>
    <w:rsid w:val="00596EAB"/>
    <w:rsid w:val="005A02C2"/>
    <w:rsid w:val="005A18E0"/>
    <w:rsid w:val="005A263C"/>
    <w:rsid w:val="005A37A7"/>
    <w:rsid w:val="005A3874"/>
    <w:rsid w:val="005B3BB5"/>
    <w:rsid w:val="005B4417"/>
    <w:rsid w:val="005B45C1"/>
    <w:rsid w:val="005C3EA6"/>
    <w:rsid w:val="005C7E59"/>
    <w:rsid w:val="005D2162"/>
    <w:rsid w:val="005D3815"/>
    <w:rsid w:val="005E48FF"/>
    <w:rsid w:val="005E6D03"/>
    <w:rsid w:val="005F0962"/>
    <w:rsid w:val="005F0A70"/>
    <w:rsid w:val="005F76BC"/>
    <w:rsid w:val="006105F9"/>
    <w:rsid w:val="00611D6D"/>
    <w:rsid w:val="0061379C"/>
    <w:rsid w:val="0061547F"/>
    <w:rsid w:val="00617AC8"/>
    <w:rsid w:val="00623DDD"/>
    <w:rsid w:val="00636F85"/>
    <w:rsid w:val="0064530E"/>
    <w:rsid w:val="0064728B"/>
    <w:rsid w:val="006479A3"/>
    <w:rsid w:val="006647A8"/>
    <w:rsid w:val="00664A49"/>
    <w:rsid w:val="006746DF"/>
    <w:rsid w:val="00675F0C"/>
    <w:rsid w:val="006768D2"/>
    <w:rsid w:val="00676DE9"/>
    <w:rsid w:val="00683351"/>
    <w:rsid w:val="0069078D"/>
    <w:rsid w:val="00691ED9"/>
    <w:rsid w:val="00696FE3"/>
    <w:rsid w:val="006A4C55"/>
    <w:rsid w:val="006A69FB"/>
    <w:rsid w:val="006A6B0B"/>
    <w:rsid w:val="006B0847"/>
    <w:rsid w:val="006B6F55"/>
    <w:rsid w:val="006B76A4"/>
    <w:rsid w:val="006C0574"/>
    <w:rsid w:val="006C2114"/>
    <w:rsid w:val="006D1BD6"/>
    <w:rsid w:val="006D2174"/>
    <w:rsid w:val="006D661B"/>
    <w:rsid w:val="006F2326"/>
    <w:rsid w:val="006F29F9"/>
    <w:rsid w:val="006F4A7E"/>
    <w:rsid w:val="00702686"/>
    <w:rsid w:val="0070523B"/>
    <w:rsid w:val="00706A57"/>
    <w:rsid w:val="00707051"/>
    <w:rsid w:val="0071463D"/>
    <w:rsid w:val="007157A4"/>
    <w:rsid w:val="00726CDE"/>
    <w:rsid w:val="00727969"/>
    <w:rsid w:val="00734A21"/>
    <w:rsid w:val="00734D9F"/>
    <w:rsid w:val="00760327"/>
    <w:rsid w:val="00767E55"/>
    <w:rsid w:val="0077413B"/>
    <w:rsid w:val="00774924"/>
    <w:rsid w:val="007772B8"/>
    <w:rsid w:val="007777E6"/>
    <w:rsid w:val="00782F5B"/>
    <w:rsid w:val="00790976"/>
    <w:rsid w:val="00795BB5"/>
    <w:rsid w:val="00796E7E"/>
    <w:rsid w:val="007A4330"/>
    <w:rsid w:val="007A6761"/>
    <w:rsid w:val="007A7672"/>
    <w:rsid w:val="007B08AF"/>
    <w:rsid w:val="007B17D4"/>
    <w:rsid w:val="007B3F9B"/>
    <w:rsid w:val="007B44C6"/>
    <w:rsid w:val="007B5BF1"/>
    <w:rsid w:val="007C3528"/>
    <w:rsid w:val="007C3F73"/>
    <w:rsid w:val="007D0698"/>
    <w:rsid w:val="007D76A9"/>
    <w:rsid w:val="007E061A"/>
    <w:rsid w:val="007E6799"/>
    <w:rsid w:val="007F30F2"/>
    <w:rsid w:val="007F53AB"/>
    <w:rsid w:val="007F666B"/>
    <w:rsid w:val="0080268C"/>
    <w:rsid w:val="008027BD"/>
    <w:rsid w:val="00802CFB"/>
    <w:rsid w:val="0081054A"/>
    <w:rsid w:val="008119A0"/>
    <w:rsid w:val="008210DB"/>
    <w:rsid w:val="00821B10"/>
    <w:rsid w:val="00823438"/>
    <w:rsid w:val="008235C6"/>
    <w:rsid w:val="008238BE"/>
    <w:rsid w:val="00831589"/>
    <w:rsid w:val="00831F4E"/>
    <w:rsid w:val="00832407"/>
    <w:rsid w:val="0083588F"/>
    <w:rsid w:val="008363BC"/>
    <w:rsid w:val="008439ED"/>
    <w:rsid w:val="008454B6"/>
    <w:rsid w:val="00846A74"/>
    <w:rsid w:val="00851BAF"/>
    <w:rsid w:val="0085229D"/>
    <w:rsid w:val="00853E9B"/>
    <w:rsid w:val="0085589B"/>
    <w:rsid w:val="00863975"/>
    <w:rsid w:val="0086639D"/>
    <w:rsid w:val="008702C9"/>
    <w:rsid w:val="00876CA3"/>
    <w:rsid w:val="0088012A"/>
    <w:rsid w:val="008951A5"/>
    <w:rsid w:val="0089549E"/>
    <w:rsid w:val="008960C8"/>
    <w:rsid w:val="00896BD7"/>
    <w:rsid w:val="008B087D"/>
    <w:rsid w:val="008B14AC"/>
    <w:rsid w:val="008B33CA"/>
    <w:rsid w:val="008B35D3"/>
    <w:rsid w:val="008B6293"/>
    <w:rsid w:val="008B6E35"/>
    <w:rsid w:val="008C0241"/>
    <w:rsid w:val="008C0879"/>
    <w:rsid w:val="008C4970"/>
    <w:rsid w:val="008C5492"/>
    <w:rsid w:val="008D2B8E"/>
    <w:rsid w:val="008D563F"/>
    <w:rsid w:val="008D65F8"/>
    <w:rsid w:val="008E250E"/>
    <w:rsid w:val="008E549E"/>
    <w:rsid w:val="008E7BFD"/>
    <w:rsid w:val="008F4F14"/>
    <w:rsid w:val="008F69A2"/>
    <w:rsid w:val="009110B5"/>
    <w:rsid w:val="00914D25"/>
    <w:rsid w:val="0091670A"/>
    <w:rsid w:val="009171CF"/>
    <w:rsid w:val="00920C0E"/>
    <w:rsid w:val="00927C59"/>
    <w:rsid w:val="00927E6E"/>
    <w:rsid w:val="00934658"/>
    <w:rsid w:val="00943F52"/>
    <w:rsid w:val="0095502D"/>
    <w:rsid w:val="00957C06"/>
    <w:rsid w:val="00970714"/>
    <w:rsid w:val="0099185D"/>
    <w:rsid w:val="009A2679"/>
    <w:rsid w:val="009A3929"/>
    <w:rsid w:val="009A550A"/>
    <w:rsid w:val="009B3BFA"/>
    <w:rsid w:val="009B48DF"/>
    <w:rsid w:val="009B4AC6"/>
    <w:rsid w:val="009C36F3"/>
    <w:rsid w:val="009C4D8F"/>
    <w:rsid w:val="009D3795"/>
    <w:rsid w:val="009E1674"/>
    <w:rsid w:val="009E2886"/>
    <w:rsid w:val="009E6922"/>
    <w:rsid w:val="009E7704"/>
    <w:rsid w:val="009F04BF"/>
    <w:rsid w:val="009F51CD"/>
    <w:rsid w:val="009F5AE1"/>
    <w:rsid w:val="009F7CDA"/>
    <w:rsid w:val="00A004F6"/>
    <w:rsid w:val="00A00A2C"/>
    <w:rsid w:val="00A019F9"/>
    <w:rsid w:val="00A0588A"/>
    <w:rsid w:val="00A059A2"/>
    <w:rsid w:val="00A067F8"/>
    <w:rsid w:val="00A17B0B"/>
    <w:rsid w:val="00A17F34"/>
    <w:rsid w:val="00A204E6"/>
    <w:rsid w:val="00A22DB5"/>
    <w:rsid w:val="00A27BCD"/>
    <w:rsid w:val="00A3679C"/>
    <w:rsid w:val="00A36A04"/>
    <w:rsid w:val="00A42749"/>
    <w:rsid w:val="00A42A45"/>
    <w:rsid w:val="00A51794"/>
    <w:rsid w:val="00A57620"/>
    <w:rsid w:val="00A620BC"/>
    <w:rsid w:val="00A62F07"/>
    <w:rsid w:val="00A64149"/>
    <w:rsid w:val="00A7481C"/>
    <w:rsid w:val="00A83D8F"/>
    <w:rsid w:val="00A84E8D"/>
    <w:rsid w:val="00A92087"/>
    <w:rsid w:val="00A93E72"/>
    <w:rsid w:val="00A940D3"/>
    <w:rsid w:val="00AA1EDF"/>
    <w:rsid w:val="00AA5B4D"/>
    <w:rsid w:val="00AB4E13"/>
    <w:rsid w:val="00AC1583"/>
    <w:rsid w:val="00AD1567"/>
    <w:rsid w:val="00AD6676"/>
    <w:rsid w:val="00AE0A3E"/>
    <w:rsid w:val="00AE2326"/>
    <w:rsid w:val="00AE2CA9"/>
    <w:rsid w:val="00AE7BD7"/>
    <w:rsid w:val="00B05F98"/>
    <w:rsid w:val="00B0735E"/>
    <w:rsid w:val="00B11897"/>
    <w:rsid w:val="00B21FE3"/>
    <w:rsid w:val="00B231FB"/>
    <w:rsid w:val="00B24FC4"/>
    <w:rsid w:val="00B31D13"/>
    <w:rsid w:val="00B3378B"/>
    <w:rsid w:val="00B33818"/>
    <w:rsid w:val="00B35CF8"/>
    <w:rsid w:val="00B41597"/>
    <w:rsid w:val="00B416C7"/>
    <w:rsid w:val="00B445A4"/>
    <w:rsid w:val="00B46265"/>
    <w:rsid w:val="00B47207"/>
    <w:rsid w:val="00B633F3"/>
    <w:rsid w:val="00B664A1"/>
    <w:rsid w:val="00B666D4"/>
    <w:rsid w:val="00B66A02"/>
    <w:rsid w:val="00B706D4"/>
    <w:rsid w:val="00B70F03"/>
    <w:rsid w:val="00B71F34"/>
    <w:rsid w:val="00B74F85"/>
    <w:rsid w:val="00B75D6F"/>
    <w:rsid w:val="00B81B4F"/>
    <w:rsid w:val="00B836D1"/>
    <w:rsid w:val="00B90617"/>
    <w:rsid w:val="00B9378E"/>
    <w:rsid w:val="00B93A7F"/>
    <w:rsid w:val="00B93AD3"/>
    <w:rsid w:val="00BA3083"/>
    <w:rsid w:val="00BA6BDB"/>
    <w:rsid w:val="00BB0CB6"/>
    <w:rsid w:val="00BB10ED"/>
    <w:rsid w:val="00BB42EF"/>
    <w:rsid w:val="00BB6342"/>
    <w:rsid w:val="00BB7170"/>
    <w:rsid w:val="00BB767C"/>
    <w:rsid w:val="00BC0BC4"/>
    <w:rsid w:val="00BD073F"/>
    <w:rsid w:val="00BD5060"/>
    <w:rsid w:val="00BD6D5F"/>
    <w:rsid w:val="00BE5290"/>
    <w:rsid w:val="00BE5C16"/>
    <w:rsid w:val="00C05F61"/>
    <w:rsid w:val="00C0726D"/>
    <w:rsid w:val="00C0787F"/>
    <w:rsid w:val="00C10F2C"/>
    <w:rsid w:val="00C11D12"/>
    <w:rsid w:val="00C11FAC"/>
    <w:rsid w:val="00C16C32"/>
    <w:rsid w:val="00C27502"/>
    <w:rsid w:val="00C32D3E"/>
    <w:rsid w:val="00C36999"/>
    <w:rsid w:val="00C36D03"/>
    <w:rsid w:val="00C52B8D"/>
    <w:rsid w:val="00C5347A"/>
    <w:rsid w:val="00C55263"/>
    <w:rsid w:val="00C573E5"/>
    <w:rsid w:val="00C57903"/>
    <w:rsid w:val="00C57A8F"/>
    <w:rsid w:val="00C639A5"/>
    <w:rsid w:val="00C65A81"/>
    <w:rsid w:val="00C71E63"/>
    <w:rsid w:val="00C734AF"/>
    <w:rsid w:val="00C73F1E"/>
    <w:rsid w:val="00C836D4"/>
    <w:rsid w:val="00C847FF"/>
    <w:rsid w:val="00C94280"/>
    <w:rsid w:val="00C94F7A"/>
    <w:rsid w:val="00CB201C"/>
    <w:rsid w:val="00CB748C"/>
    <w:rsid w:val="00CC226E"/>
    <w:rsid w:val="00CC5484"/>
    <w:rsid w:val="00CC757F"/>
    <w:rsid w:val="00CE30FC"/>
    <w:rsid w:val="00CE45DB"/>
    <w:rsid w:val="00D016DB"/>
    <w:rsid w:val="00D04525"/>
    <w:rsid w:val="00D05022"/>
    <w:rsid w:val="00D05E1D"/>
    <w:rsid w:val="00D062D0"/>
    <w:rsid w:val="00D15441"/>
    <w:rsid w:val="00D2058D"/>
    <w:rsid w:val="00D25483"/>
    <w:rsid w:val="00D3050C"/>
    <w:rsid w:val="00D3074D"/>
    <w:rsid w:val="00D32137"/>
    <w:rsid w:val="00D40ACC"/>
    <w:rsid w:val="00D4466D"/>
    <w:rsid w:val="00D46FC1"/>
    <w:rsid w:val="00D516F3"/>
    <w:rsid w:val="00D51A45"/>
    <w:rsid w:val="00D543B5"/>
    <w:rsid w:val="00D54441"/>
    <w:rsid w:val="00D603B4"/>
    <w:rsid w:val="00D62768"/>
    <w:rsid w:val="00D670C6"/>
    <w:rsid w:val="00D7785D"/>
    <w:rsid w:val="00D804C2"/>
    <w:rsid w:val="00D80AA3"/>
    <w:rsid w:val="00D82B55"/>
    <w:rsid w:val="00D8437C"/>
    <w:rsid w:val="00D9068D"/>
    <w:rsid w:val="00D9296A"/>
    <w:rsid w:val="00D9443B"/>
    <w:rsid w:val="00DA1607"/>
    <w:rsid w:val="00DA4C36"/>
    <w:rsid w:val="00DA6BD3"/>
    <w:rsid w:val="00DB0422"/>
    <w:rsid w:val="00DB2FFC"/>
    <w:rsid w:val="00DB6979"/>
    <w:rsid w:val="00DC14E3"/>
    <w:rsid w:val="00DC79DC"/>
    <w:rsid w:val="00DD0EF3"/>
    <w:rsid w:val="00DD24F1"/>
    <w:rsid w:val="00DD31C5"/>
    <w:rsid w:val="00DE40F9"/>
    <w:rsid w:val="00DE71CE"/>
    <w:rsid w:val="00DF1974"/>
    <w:rsid w:val="00DF38F9"/>
    <w:rsid w:val="00DF427E"/>
    <w:rsid w:val="00DF717C"/>
    <w:rsid w:val="00E079D2"/>
    <w:rsid w:val="00E15C59"/>
    <w:rsid w:val="00E16559"/>
    <w:rsid w:val="00E21D26"/>
    <w:rsid w:val="00E2571B"/>
    <w:rsid w:val="00E26E10"/>
    <w:rsid w:val="00E30BF2"/>
    <w:rsid w:val="00E3121B"/>
    <w:rsid w:val="00E32832"/>
    <w:rsid w:val="00E33308"/>
    <w:rsid w:val="00E3430D"/>
    <w:rsid w:val="00E377FB"/>
    <w:rsid w:val="00E42CE7"/>
    <w:rsid w:val="00E50C2E"/>
    <w:rsid w:val="00E519D1"/>
    <w:rsid w:val="00E52ADA"/>
    <w:rsid w:val="00E52CF8"/>
    <w:rsid w:val="00E617E4"/>
    <w:rsid w:val="00E70082"/>
    <w:rsid w:val="00E7031D"/>
    <w:rsid w:val="00E753B4"/>
    <w:rsid w:val="00E8018B"/>
    <w:rsid w:val="00E841E3"/>
    <w:rsid w:val="00E84719"/>
    <w:rsid w:val="00E90D40"/>
    <w:rsid w:val="00E92348"/>
    <w:rsid w:val="00E9538F"/>
    <w:rsid w:val="00E977F5"/>
    <w:rsid w:val="00EA08EF"/>
    <w:rsid w:val="00EA177A"/>
    <w:rsid w:val="00EA1CB2"/>
    <w:rsid w:val="00EA3F3B"/>
    <w:rsid w:val="00EB20DA"/>
    <w:rsid w:val="00EC182C"/>
    <w:rsid w:val="00EC19EC"/>
    <w:rsid w:val="00EC294D"/>
    <w:rsid w:val="00EC482A"/>
    <w:rsid w:val="00EC4C8D"/>
    <w:rsid w:val="00EC58FB"/>
    <w:rsid w:val="00EC7A07"/>
    <w:rsid w:val="00ED0817"/>
    <w:rsid w:val="00EE69E9"/>
    <w:rsid w:val="00EF4470"/>
    <w:rsid w:val="00EF59DF"/>
    <w:rsid w:val="00EF6D8B"/>
    <w:rsid w:val="00F01759"/>
    <w:rsid w:val="00F03809"/>
    <w:rsid w:val="00F05CB9"/>
    <w:rsid w:val="00F11468"/>
    <w:rsid w:val="00F127BB"/>
    <w:rsid w:val="00F145D6"/>
    <w:rsid w:val="00F240FC"/>
    <w:rsid w:val="00F3132C"/>
    <w:rsid w:val="00F31F51"/>
    <w:rsid w:val="00F40271"/>
    <w:rsid w:val="00F4172F"/>
    <w:rsid w:val="00F432C4"/>
    <w:rsid w:val="00F47A18"/>
    <w:rsid w:val="00F50CCB"/>
    <w:rsid w:val="00F543C5"/>
    <w:rsid w:val="00F62C22"/>
    <w:rsid w:val="00F73761"/>
    <w:rsid w:val="00F73E82"/>
    <w:rsid w:val="00F74326"/>
    <w:rsid w:val="00F82ED9"/>
    <w:rsid w:val="00F865A5"/>
    <w:rsid w:val="00F87A87"/>
    <w:rsid w:val="00F94AAA"/>
    <w:rsid w:val="00FB10C6"/>
    <w:rsid w:val="00FC0EF3"/>
    <w:rsid w:val="00FC124E"/>
    <w:rsid w:val="00FC3B70"/>
    <w:rsid w:val="00FC7736"/>
    <w:rsid w:val="00FD220C"/>
    <w:rsid w:val="00FD2FCC"/>
    <w:rsid w:val="00FE094D"/>
    <w:rsid w:val="00FE105C"/>
    <w:rsid w:val="00FE13E8"/>
    <w:rsid w:val="00FE35DF"/>
    <w:rsid w:val="00FE631B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1C90D7"/>
  <w15:chartTrackingRefBased/>
  <w15:docId w15:val="{6633713E-185E-794E-A0FB-A1C3335E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4F6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ind w:left="540" w:firstLine="180"/>
      <w:jc w:val="center"/>
      <w:outlineLvl w:val="0"/>
    </w:pPr>
    <w:rPr>
      <w:b/>
      <w:bCs/>
      <w:u w:val="single"/>
      <w:lang w:eastAsia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  <w:lang w:eastAsia="en-US"/>
    </w:rPr>
  </w:style>
  <w:style w:type="paragraph" w:styleId="Heading3">
    <w:name w:val="heading 3"/>
    <w:basedOn w:val="Normal"/>
    <w:next w:val="Normal"/>
    <w:qFormat/>
    <w:pPr>
      <w:keepNext/>
      <w:ind w:left="360" w:right="540"/>
      <w:outlineLvl w:val="2"/>
    </w:pPr>
    <w:rPr>
      <w:b/>
      <w:bCs/>
      <w:lang w:eastAsia="en-US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hAnsi="Tahoma" w:cs="Tahoma"/>
      <w:b/>
      <w:bCs/>
      <w:sz w:val="22"/>
      <w:u w:val="single"/>
      <w:lang w:eastAsia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32"/>
      <w:lang w:eastAsia="en-US"/>
    </w:rPr>
  </w:style>
  <w:style w:type="paragraph" w:styleId="Heading6">
    <w:name w:val="heading 6"/>
    <w:basedOn w:val="Normal"/>
    <w:next w:val="Normal"/>
    <w:qFormat/>
    <w:pPr>
      <w:keepNext/>
      <w:ind w:left="360"/>
      <w:jc w:val="center"/>
      <w:outlineLvl w:val="5"/>
    </w:pPr>
    <w:rPr>
      <w:rFonts w:ascii="Tahoma" w:hAnsi="Tahoma" w:cs="Tahoma"/>
      <w:sz w:val="22"/>
      <w:szCs w:val="22"/>
      <w:u w:val="single"/>
      <w:lang w:eastAsia="en-US"/>
    </w:rPr>
  </w:style>
  <w:style w:type="paragraph" w:styleId="Heading7">
    <w:name w:val="heading 7"/>
    <w:basedOn w:val="Normal"/>
    <w:next w:val="Normal"/>
    <w:qFormat/>
    <w:pPr>
      <w:keepNext/>
      <w:ind w:left="360"/>
      <w:outlineLvl w:val="6"/>
    </w:pPr>
    <w:rPr>
      <w:rFonts w:ascii="Arial Unicode MS" w:hAnsi="Arial Unicode MS" w:cs="Arial Unicode MS"/>
      <w:sz w:val="22"/>
      <w:u w:val="single"/>
      <w:lang w:eastAsia="en-US"/>
    </w:rPr>
  </w:style>
  <w:style w:type="paragraph" w:styleId="Heading8">
    <w:name w:val="heading 8"/>
    <w:basedOn w:val="Normal"/>
    <w:next w:val="Normal"/>
    <w:qFormat/>
    <w:pPr>
      <w:keepNext/>
      <w:ind w:right="-540"/>
      <w:jc w:val="center"/>
      <w:outlineLvl w:val="7"/>
    </w:pPr>
    <w:rPr>
      <w:rFonts w:ascii="Tahoma" w:hAnsi="Tahoma" w:cs="Tahoma"/>
      <w:color w:val="003366"/>
      <w:sz w:val="22"/>
      <w:szCs w:val="22"/>
      <w:u w:val="single"/>
      <w:lang w:eastAsia="en-US"/>
    </w:rPr>
  </w:style>
  <w:style w:type="paragraph" w:styleId="Heading9">
    <w:name w:val="heading 9"/>
    <w:basedOn w:val="Normal"/>
    <w:next w:val="Normal"/>
    <w:qFormat/>
    <w:pPr>
      <w:keepNext/>
      <w:ind w:left="360" w:right="180"/>
      <w:jc w:val="center"/>
      <w:outlineLvl w:val="8"/>
    </w:pPr>
    <w:rPr>
      <w:rFonts w:ascii="Tahoma" w:hAnsi="Tahoma" w:cs="Tahoma"/>
      <w:sz w:val="22"/>
      <w:szCs w:val="22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Imprint MT Shadow" w:hAnsi="Imprint MT Shadow"/>
      <w:sz w:val="16"/>
      <w:lang w:eastAsia="en-US"/>
    </w:rPr>
  </w:style>
  <w:style w:type="paragraph" w:styleId="BlockText">
    <w:name w:val="Block Text"/>
    <w:basedOn w:val="Normal"/>
    <w:semiHidden/>
    <w:pPr>
      <w:ind w:left="540" w:right="900"/>
    </w:pPr>
    <w:rPr>
      <w:lang w:eastAsia="en-US"/>
    </w:rPr>
  </w:style>
  <w:style w:type="paragraph" w:styleId="BodyTextIndent">
    <w:name w:val="Body Text Indent"/>
    <w:basedOn w:val="Normal"/>
    <w:semiHidden/>
    <w:pPr>
      <w:ind w:left="360"/>
    </w:pPr>
    <w:rPr>
      <w:lang w:eastAsia="en-US"/>
    </w:rPr>
  </w:style>
  <w:style w:type="paragraph" w:styleId="BodyTextIndent2">
    <w:name w:val="Body Text Indent 2"/>
    <w:basedOn w:val="Normal"/>
    <w:semiHidden/>
    <w:pPr>
      <w:tabs>
        <w:tab w:val="left" w:pos="10260"/>
      </w:tabs>
      <w:ind w:left="360"/>
    </w:pPr>
    <w:rPr>
      <w:rFonts w:ascii="Tahoma" w:hAnsi="Tahoma" w:cs="Tahoma"/>
      <w:sz w:val="22"/>
      <w:szCs w:val="22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  <w:lang w:eastAsia="en-US"/>
    </w:rPr>
  </w:style>
  <w:style w:type="paragraph" w:styleId="BodyText2">
    <w:name w:val="Body Text 2"/>
    <w:basedOn w:val="Normal"/>
    <w:semiHidden/>
    <w:rPr>
      <w:rFonts w:ascii="Tahoma" w:hAnsi="Tahoma" w:cs="Tahoma"/>
      <w:i/>
      <w:iCs/>
      <w:sz w:val="22"/>
      <w:lang w:eastAsia="en-US"/>
    </w:rPr>
  </w:style>
  <w:style w:type="paragraph" w:styleId="BodyText3">
    <w:name w:val="Body Text 3"/>
    <w:basedOn w:val="Normal"/>
    <w:semiHidden/>
    <w:pPr>
      <w:ind w:right="180"/>
      <w:jc w:val="right"/>
    </w:pPr>
    <w:rPr>
      <w:rFonts w:ascii="Tahoma" w:hAnsi="Tahoma" w:cs="Tahoma"/>
      <w:sz w:val="28"/>
      <w:szCs w:val="22"/>
      <w:lang w:eastAsia="en-US"/>
    </w:rPr>
  </w:style>
  <w:style w:type="paragraph" w:styleId="ListParagraph">
    <w:name w:val="List Paragraph"/>
    <w:basedOn w:val="Normal"/>
    <w:rsid w:val="00DE71CE"/>
    <w:pPr>
      <w:suppressAutoHyphens/>
      <w:autoSpaceDN w:val="0"/>
      <w:spacing w:after="160" w:line="256" w:lineRule="auto"/>
      <w:ind w:left="72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DE71C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43F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585711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391B2E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391B2E"/>
    <w:rPr>
      <w:sz w:val="24"/>
      <w:szCs w:val="24"/>
      <w:lang w:eastAsia="en-US"/>
    </w:rPr>
  </w:style>
  <w:style w:type="paragraph" w:customStyle="1" w:styleId="paragraph">
    <w:name w:val="paragraph"/>
    <w:basedOn w:val="Normal"/>
    <w:rsid w:val="00CB748C"/>
    <w:pPr>
      <w:spacing w:before="100" w:beforeAutospacing="1" w:after="100" w:afterAutospacing="1"/>
    </w:pPr>
  </w:style>
  <w:style w:type="character" w:customStyle="1" w:styleId="normaltextrun">
    <w:name w:val="normaltextrun"/>
    <w:rsid w:val="00CB748C"/>
  </w:style>
  <w:style w:type="character" w:customStyle="1" w:styleId="eop">
    <w:name w:val="eop"/>
    <w:rsid w:val="00CB748C"/>
  </w:style>
  <w:style w:type="character" w:customStyle="1" w:styleId="contextualspellingandgrammarerror">
    <w:name w:val="contextualspellingandgrammarerror"/>
    <w:rsid w:val="00CB74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8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060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9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22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78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901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4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10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528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909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0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238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2670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159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4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assroom.thenational.academy/lessons/reading-and-understanding-pictograms-6xj62c" TargetMode="External"/><Relationship Id="rId18" Type="http://schemas.openxmlformats.org/officeDocument/2006/relationships/hyperlink" Target="http://www.timestables.me.uk/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0.png"/><Relationship Id="rId21" Type="http://schemas.openxmlformats.org/officeDocument/2006/relationships/hyperlink" Target="https://classroom.thenational.academy/lessons/movement-scavenger-hunt-c5h62r?step=1&amp;activity=video" TargetMode="External"/><Relationship Id="rId42" Type="http://schemas.openxmlformats.org/officeDocument/2006/relationships/image" Target="media/image12.png"/><Relationship Id="rId7" Type="http://schemas.openxmlformats.org/officeDocument/2006/relationships/hyperlink" Target="https://classroom.thenational.academy/units/reading-for-pleasure-5c3b" TargetMode="External"/><Relationship Id="rId12" Type="http://schemas.openxmlformats.org/officeDocument/2006/relationships/hyperlink" Target="https://classroom.thenational.academy/lessons/applying-and-consolidating-column-method-for-addition-and-subtraction-cgvpcc?step=1&amp;activity=intro_quiz" TargetMode="External"/><Relationship Id="rId17" Type="http://schemas.openxmlformats.org/officeDocument/2006/relationships/hyperlink" Target="https://mathsframe.co.uk/en/resources/resource/477/Multiplication-Tables-Check" TargetMode="External"/><Relationship Id="rId25" Type="http://schemas.openxmlformats.org/officeDocument/2006/relationships/image" Target="media/image4.jpeg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mymaths.co.uk/" TargetMode="External"/><Relationship Id="rId20" Type="http://schemas.openxmlformats.org/officeDocument/2006/relationships/hyperlink" Target="https://classroom.thenational.academy/lessons/how-did-the-romans-change-britain-60r3gt" TargetMode="External"/><Relationship Id="rId29" Type="http://schemas.openxmlformats.org/officeDocument/2006/relationships/image" Target="media/image7.png"/><Relationship Id="rId41" Type="http://schemas.openxmlformats.org/officeDocument/2006/relationships/image" Target="https://encrypted-tbn2.gstatic.com/images?q=tbn:ANd9GcRotp-JRg7KSEENk8gWiPFxcCndqWTQGk07fx5kCEF3N6do_wJ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pellingframe.co.uk" TargetMode="External"/><Relationship Id="rId24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classroom.thenational.academy/lessons/reading-and-interpreting-bar-graphs-chhk6c" TargetMode="External"/><Relationship Id="rId23" Type="http://schemas.openxmlformats.org/officeDocument/2006/relationships/hyperlink" Target="https://www.bbc.co.uk/teach/live-lessons" TargetMode="External"/><Relationship Id="rId28" Type="http://schemas.openxmlformats.org/officeDocument/2006/relationships/image" Target="https://encrypted-tbn2.gstatic.com/images?q=tbn:ANd9GcRotp-JRg7KSEENk8gWiPFxcCndqWTQGk07fx5kCEF3N6do_wJW" TargetMode="External"/><Relationship Id="rId10" Type="http://schemas.openxmlformats.org/officeDocument/2006/relationships/hyperlink" Target="https://www.pobble365.com/about-to-hatch/" TargetMode="External"/><Relationship Id="rId19" Type="http://schemas.openxmlformats.org/officeDocument/2006/relationships/hyperlink" Target="https://classroom.thenational.academy/lessons/how-can-we-communicate-our-results-cmt3ec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iteracyshedplus.com/en-gb" TargetMode="External"/><Relationship Id="rId14" Type="http://schemas.openxmlformats.org/officeDocument/2006/relationships/hyperlink" Target="https://classroom.thenational.academy/lessons/read-interpret-and-compare-bar-charts-cth3gd" TargetMode="External"/><Relationship Id="rId22" Type="http://schemas.openxmlformats.org/officeDocument/2006/relationships/hyperlink" Target="https://www.bbc.co.uk/bitesize" TargetMode="External"/><Relationship Id="rId27" Type="http://schemas.openxmlformats.org/officeDocument/2006/relationships/image" Target="media/image6.jpeg"/><Relationship Id="rId43" Type="http://schemas.openxmlformats.org/officeDocument/2006/relationships/fontTable" Target="fontTable.xml"/><Relationship Id="rId8" Type="http://schemas.openxmlformats.org/officeDocument/2006/relationships/hyperlink" Target="https://classroom.thenational.academy/units/reading-for-pleasure-2df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1766</TotalTime>
  <Pages>3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</vt:lpstr>
    </vt:vector>
  </TitlesOfParts>
  <Company>Westfield Centre</Company>
  <LinksUpToDate>false</LinksUpToDate>
  <CharactersWithSpaces>6921</CharactersWithSpaces>
  <SharedDoc>false</SharedDoc>
  <HLinks>
    <vt:vector size="60" baseType="variant">
      <vt:variant>
        <vt:i4>1507413</vt:i4>
      </vt:variant>
      <vt:variant>
        <vt:i4>24</vt:i4>
      </vt:variant>
      <vt:variant>
        <vt:i4>0</vt:i4>
      </vt:variant>
      <vt:variant>
        <vt:i4>5</vt:i4>
      </vt:variant>
      <vt:variant>
        <vt:lpwstr>https://www.bbc.co.uk/teach/live-lessons</vt:lpwstr>
      </vt:variant>
      <vt:variant>
        <vt:lpwstr/>
      </vt:variant>
      <vt:variant>
        <vt:i4>3211384</vt:i4>
      </vt:variant>
      <vt:variant>
        <vt:i4>21</vt:i4>
      </vt:variant>
      <vt:variant>
        <vt:i4>0</vt:i4>
      </vt:variant>
      <vt:variant>
        <vt:i4>5</vt:i4>
      </vt:variant>
      <vt:variant>
        <vt:lpwstr>https://www.bbc.co.uk/bitesize</vt:lpwstr>
      </vt:variant>
      <vt:variant>
        <vt:lpwstr/>
      </vt:variant>
      <vt:variant>
        <vt:i4>1048590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https://www.youtube.com/channel/UCvzkeC7NJirFn1vqGSut-Qw</vt:lpwstr>
      </vt:variant>
      <vt:variant>
        <vt:lpwstr/>
      </vt:variant>
      <vt:variant>
        <vt:i4>7405670</vt:i4>
      </vt:variant>
      <vt:variant>
        <vt:i4>15</vt:i4>
      </vt:variant>
      <vt:variant>
        <vt:i4>0</vt:i4>
      </vt:variant>
      <vt:variant>
        <vt:i4>5</vt:i4>
      </vt:variant>
      <vt:variant>
        <vt:lpwstr>https://www.brabinsendowed.co.uk/wp-content/uploads/2020/10/Maths-Revision.pdf</vt:lpwstr>
      </vt:variant>
      <vt:variant>
        <vt:lpwstr/>
      </vt:variant>
      <vt:variant>
        <vt:i4>7667808</vt:i4>
      </vt:variant>
      <vt:variant>
        <vt:i4>12</vt:i4>
      </vt:variant>
      <vt:variant>
        <vt:i4>0</vt:i4>
      </vt:variant>
      <vt:variant>
        <vt:i4>5</vt:i4>
      </vt:variant>
      <vt:variant>
        <vt:lpwstr>http://www.oxfordowl.co.uk/</vt:lpwstr>
      </vt:variant>
      <vt:variant>
        <vt:lpwstr/>
      </vt:variant>
      <vt:variant>
        <vt:i4>1572880</vt:i4>
      </vt:variant>
      <vt:variant>
        <vt:i4>9</vt:i4>
      </vt:variant>
      <vt:variant>
        <vt:i4>0</vt:i4>
      </vt:variant>
      <vt:variant>
        <vt:i4>5</vt:i4>
      </vt:variant>
      <vt:variant>
        <vt:lpwstr>https://classroom.thenational.academy/lessons/recognising-decimal-tenths-part-1-ctgkcd?step=1&amp;activity=video</vt:lpwstr>
      </vt:variant>
      <vt:variant>
        <vt:lpwstr/>
      </vt:variant>
      <vt:variant>
        <vt:i4>5308422</vt:i4>
      </vt:variant>
      <vt:variant>
        <vt:i4>6</vt:i4>
      </vt:variant>
      <vt:variant>
        <vt:i4>0</vt:i4>
      </vt:variant>
      <vt:variant>
        <vt:i4>5</vt:i4>
      </vt:variant>
      <vt:variant>
        <vt:lpwstr>https://teachers.thenational.academy/lessons/find-the-value-of-missing-angles-6cr3je</vt:lpwstr>
      </vt:variant>
      <vt:variant>
        <vt:lpwstr/>
      </vt:variant>
      <vt:variant>
        <vt:i4>8061033</vt:i4>
      </vt:variant>
      <vt:variant>
        <vt:i4>3</vt:i4>
      </vt:variant>
      <vt:variant>
        <vt:i4>0</vt:i4>
      </vt:variant>
      <vt:variant>
        <vt:i4>5</vt:i4>
      </vt:variant>
      <vt:variant>
        <vt:lpwstr>http://www.spellingframe.co.uk/</vt:lpwstr>
      </vt:variant>
      <vt:variant>
        <vt:lpwstr/>
      </vt:variant>
      <vt:variant>
        <vt:i4>7733290</vt:i4>
      </vt:variant>
      <vt:variant>
        <vt:i4>0</vt:i4>
      </vt:variant>
      <vt:variant>
        <vt:i4>0</vt:i4>
      </vt:variant>
      <vt:variant>
        <vt:i4>5</vt:i4>
      </vt:variant>
      <vt:variant>
        <vt:lpwstr>https://www.literacyshedplus.com/en-gb</vt:lpwstr>
      </vt:variant>
      <vt:variant>
        <vt:lpwstr>resources</vt:lpwstr>
      </vt:variant>
      <vt:variant>
        <vt:i4>1572915</vt:i4>
      </vt:variant>
      <vt:variant>
        <vt:i4>-1</vt:i4>
      </vt:variant>
      <vt:variant>
        <vt:i4>1039</vt:i4>
      </vt:variant>
      <vt:variant>
        <vt:i4>1</vt:i4>
      </vt:variant>
      <vt:variant>
        <vt:lpwstr>https://encrypted-tbn2.gstatic.com/images?q=tbn:ANd9GcRotp-JRg7KSEENk8gWiPFxcCndqWTQGk07fx5kCEF3N6do_wJW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Default</dc:creator>
  <cp:keywords/>
  <cp:lastModifiedBy>Joseph Pearse</cp:lastModifiedBy>
  <cp:revision>59</cp:revision>
  <cp:lastPrinted>2021-02-22T13:09:00Z</cp:lastPrinted>
  <dcterms:created xsi:type="dcterms:W3CDTF">2021-02-26T11:32:00Z</dcterms:created>
  <dcterms:modified xsi:type="dcterms:W3CDTF">2021-02-28T12:40:00Z</dcterms:modified>
</cp:coreProperties>
</file>