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6F" w:rsidRDefault="0048286F" w:rsidP="0048286F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8A2BD" wp14:editId="3C97FC62">
                <wp:simplePos x="0" y="0"/>
                <wp:positionH relativeFrom="margin">
                  <wp:posOffset>-142875</wp:posOffset>
                </wp:positionH>
                <wp:positionV relativeFrom="paragraph">
                  <wp:posOffset>2007235</wp:posOffset>
                </wp:positionV>
                <wp:extent cx="6953250" cy="914400"/>
                <wp:effectExtent l="19050" t="19050" r="19050" b="1905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6F" w:rsidRDefault="0048286F" w:rsidP="0048286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F844B6">
                              <w:rPr>
                                <w:rFonts w:ascii="Comic Sans MS" w:hAnsi="Comic Sans MS" w:cs="Segoe UI"/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37262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The Journey by Aaron Becker</w:t>
                            </w:r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37262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Collection of books by Oliver Jeffers – Lost and Found, Here We Are, Up and Away, Stuck </w:t>
                            </w:r>
                            <w:proofErr w:type="spellStart"/>
                            <w:r w:rsidRPr="0037262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etc</w:t>
                            </w:r>
                            <w:proofErr w:type="spellEnd"/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37262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Books and internet pages about animals and the hot and cold places of the world.</w:t>
                            </w:r>
                            <w:proofErr w:type="gramEnd"/>
                            <w:r w:rsidRPr="00372620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25pt;margin-top:158.05pt;width:547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" strokecolor="#903" strokeweight="2.25pt">
                <v:textbox>
                  <w:txbxContent>
                    <w:p w:rsidR="0048286F" w:rsidRDefault="0048286F" w:rsidP="0048286F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F79646" w:themeColor="accent6"/>
                          <w:sz w:val="24"/>
                          <w:szCs w:val="24"/>
                        </w:rPr>
                      </w:pPr>
                      <w:r w:rsidRPr="00F844B6">
                        <w:rPr>
                          <w:rFonts w:ascii="Comic Sans MS" w:hAnsi="Comic Sans MS" w:cs="Segoe UI"/>
                          <w:b/>
                          <w:color w:val="F79646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8286F" w:rsidRPr="00372620" w:rsidRDefault="0048286F" w:rsidP="0048286F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372620">
                        <w:rPr>
                          <w:rFonts w:ascii="Comic Sans MS" w:hAnsi="Comic Sans MS"/>
                          <w:sz w:val="20"/>
                          <w:lang w:val="en-GB"/>
                        </w:rPr>
                        <w:t>The Journey by Aaron Becker</w:t>
                      </w:r>
                    </w:p>
                    <w:p w:rsidR="0048286F" w:rsidRPr="00372620" w:rsidRDefault="0048286F" w:rsidP="0048286F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372620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Collection of books by Oliver Jeffers – Lost and Found, Here We Are, Up and Away, Stuck </w:t>
                      </w:r>
                      <w:proofErr w:type="spellStart"/>
                      <w:r w:rsidRPr="00372620">
                        <w:rPr>
                          <w:rFonts w:ascii="Comic Sans MS" w:hAnsi="Comic Sans MS"/>
                          <w:sz w:val="20"/>
                          <w:lang w:val="en-GB"/>
                        </w:rPr>
                        <w:t>etc</w:t>
                      </w:r>
                      <w:proofErr w:type="spellEnd"/>
                    </w:p>
                    <w:p w:rsidR="0048286F" w:rsidRPr="00372620" w:rsidRDefault="0048286F" w:rsidP="0048286F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 w:rsidRPr="00372620">
                        <w:rPr>
                          <w:rFonts w:ascii="Comic Sans MS" w:hAnsi="Comic Sans MS"/>
                          <w:sz w:val="20"/>
                          <w:lang w:val="en-GB"/>
                        </w:rPr>
                        <w:t>Books and internet pages about animals and the hot and cold places of the world.</w:t>
                      </w:r>
                      <w:proofErr w:type="gramEnd"/>
                      <w:r w:rsidRPr="00372620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A1FA2" wp14:editId="585C5022">
                <wp:simplePos x="0" y="0"/>
                <wp:positionH relativeFrom="margin">
                  <wp:posOffset>-133350</wp:posOffset>
                </wp:positionH>
                <wp:positionV relativeFrom="paragraph">
                  <wp:posOffset>28575</wp:posOffset>
                </wp:positionV>
                <wp:extent cx="6953250" cy="1876425"/>
                <wp:effectExtent l="19050" t="19050" r="19050" b="285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6F" w:rsidRPr="00372620" w:rsidRDefault="0048286F" w:rsidP="0048286F">
                            <w:pPr>
                              <w:pStyle w:val="Default"/>
                              <w:rPr>
                                <w:rFonts w:ascii="Comic Sans MS" w:hAnsi="Comic Sans MS" w:cs="Segoe UI"/>
                                <w:b/>
                                <w:sz w:val="20"/>
                                <w:u w:val="single"/>
                              </w:rPr>
                            </w:pPr>
                            <w:r w:rsidRPr="003726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Key Learning Overview;-</w:t>
                            </w:r>
                            <w:r w:rsidRPr="00372620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2620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u w:val="single"/>
                              </w:rPr>
                              <w:t>Science</w:t>
                            </w:r>
                            <w:r w:rsidRPr="0037262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Pr="003726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</w:t>
                            </w:r>
                            <w:r w:rsidRPr="003726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3726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dentify and name a variety of common animals including fish, amphibians, reptiles, birds and mammals. They will describe and compare the structure of a variety of common animals.</w:t>
                            </w:r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2620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Geography</w:t>
                            </w:r>
                            <w:r w:rsidRPr="00372620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>-</w:t>
                            </w:r>
                            <w:r w:rsidRPr="00372620">
                              <w:rPr>
                                <w:rFonts w:ascii="Comic Sans MS" w:hAnsi="Comic Sans MS" w:cs="Segoe UI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3726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learn about the seven continents of the world. They will use globes and atlases to locate</w:t>
                            </w:r>
                            <w:r w:rsidRPr="0037262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hot and cold places of the world (the Polar Regions and countries along the equator). They will also learn the names of the different animals found in these places.</w:t>
                            </w:r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2620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Art</w:t>
                            </w:r>
                            <w:r w:rsidRPr="00372620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0"/>
                              </w:rPr>
                              <w:t xml:space="preserve">- </w:t>
                            </w:r>
                            <w:r w:rsidRPr="003726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make observational drawings of penguins from images. They will use their drawings as inspiration to create digital images and a penguin using clay.</w:t>
                            </w:r>
                          </w:p>
                          <w:p w:rsidR="0048286F" w:rsidRPr="00372620" w:rsidRDefault="0048286F" w:rsidP="0048286F">
                            <w:pPr>
                              <w:pStyle w:val="Defaul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372620">
                              <w:rPr>
                                <w:rFonts w:ascii="Comic Sans MS" w:hAnsi="Comic Sans MS" w:cs="Segoe UI"/>
                                <w:b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 xml:space="preserve">Computing – </w:t>
                            </w:r>
                            <w:r w:rsidRPr="00372620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</w:rPr>
                              <w:t xml:space="preserve">Children will collect and sort images of animals using a search engine. They will learn to save their work. </w:t>
                            </w:r>
                          </w:p>
                          <w:p w:rsidR="0048286F" w:rsidRPr="008B3B8B" w:rsidRDefault="0048286F" w:rsidP="0048286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5pt;margin-top:2.25pt;width:547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" strokecolor="#903" strokeweight="2.25pt">
                <v:textbox>
                  <w:txbxContent>
                    <w:p w:rsidR="0048286F" w:rsidRPr="00372620" w:rsidRDefault="0048286F" w:rsidP="0048286F">
                      <w:pPr>
                        <w:pStyle w:val="Default"/>
                        <w:rPr>
                          <w:rFonts w:ascii="Comic Sans MS" w:hAnsi="Comic Sans MS" w:cs="Segoe UI"/>
                          <w:b/>
                          <w:sz w:val="20"/>
                          <w:u w:val="single"/>
                        </w:rPr>
                      </w:pPr>
                      <w:r w:rsidRPr="0037262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t>Key Learning Overview;-</w:t>
                      </w:r>
                      <w:r w:rsidRPr="00372620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48286F" w:rsidRPr="00372620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2620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u w:val="single"/>
                        </w:rPr>
                        <w:t>Science</w:t>
                      </w:r>
                      <w:r w:rsidRPr="00372620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Pr="00372620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</w:t>
                      </w:r>
                      <w:r w:rsidRPr="003726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</w:t>
                      </w:r>
                      <w:r w:rsidRPr="00372620">
                        <w:rPr>
                          <w:rFonts w:ascii="Comic Sans MS" w:hAnsi="Comic Sans MS"/>
                          <w:sz w:val="20"/>
                          <w:szCs w:val="20"/>
                        </w:rPr>
                        <w:t>dentify and name a variety of common animals including fish, amphibians, reptiles, birds and mammals. They will describe and compare the structure of a variety of common animals.</w:t>
                      </w:r>
                    </w:p>
                    <w:p w:rsidR="0048286F" w:rsidRPr="00372620" w:rsidRDefault="0048286F" w:rsidP="0048286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372620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u w:val="single"/>
                        </w:rPr>
                        <w:t>Geography</w:t>
                      </w:r>
                      <w:r w:rsidRPr="00372620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>-</w:t>
                      </w:r>
                      <w:r w:rsidRPr="00372620">
                        <w:rPr>
                          <w:rFonts w:ascii="Comic Sans MS" w:hAnsi="Comic Sans MS" w:cs="Segoe UI"/>
                          <w:color w:val="00B050"/>
                          <w:sz w:val="20"/>
                        </w:rPr>
                        <w:t xml:space="preserve"> </w:t>
                      </w:r>
                      <w:r w:rsidRPr="00372620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learn about the seven continents of the world. They will use globes and atlases to locate</w:t>
                      </w:r>
                      <w:r w:rsidRPr="0037262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the hot and cold places of the world (the Polar Regions and countries along the equator). They will also learn the names of the different animals found in these places.</w:t>
                      </w:r>
                    </w:p>
                    <w:p w:rsidR="0048286F" w:rsidRPr="00372620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2620">
                        <w:rPr>
                          <w:rFonts w:ascii="Comic Sans MS" w:hAnsi="Comic Sans MS" w:cs="Segoe UI"/>
                          <w:b/>
                          <w:color w:val="FF0000"/>
                          <w:sz w:val="20"/>
                          <w:u w:val="single"/>
                        </w:rPr>
                        <w:t>Art</w:t>
                      </w:r>
                      <w:r w:rsidRPr="00372620">
                        <w:rPr>
                          <w:rFonts w:ascii="Comic Sans MS" w:hAnsi="Comic Sans MS" w:cs="Segoe UI"/>
                          <w:b/>
                          <w:color w:val="FF0000"/>
                          <w:sz w:val="20"/>
                        </w:rPr>
                        <w:t xml:space="preserve">- </w:t>
                      </w:r>
                      <w:r w:rsidRPr="00372620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make observational drawings of penguins from images. They will use their drawings as inspiration to create digital images and a penguin using clay.</w:t>
                      </w:r>
                    </w:p>
                    <w:p w:rsidR="0048286F" w:rsidRPr="00372620" w:rsidRDefault="0048286F" w:rsidP="0048286F">
                      <w:pPr>
                        <w:pStyle w:val="Default"/>
                        <w:rPr>
                          <w:rFonts w:ascii="Segoe UI" w:hAnsi="Segoe UI" w:cs="Segoe UI"/>
                          <w:sz w:val="22"/>
                        </w:rPr>
                      </w:pPr>
                      <w:r w:rsidRPr="00372620">
                        <w:rPr>
                          <w:rFonts w:ascii="Comic Sans MS" w:hAnsi="Comic Sans MS" w:cs="Segoe UI"/>
                          <w:b/>
                          <w:color w:val="943634" w:themeColor="accent2" w:themeShade="BF"/>
                          <w:sz w:val="20"/>
                          <w:u w:val="single"/>
                        </w:rPr>
                        <w:t xml:space="preserve">Computing – </w:t>
                      </w:r>
                      <w:r w:rsidRPr="00372620">
                        <w:rPr>
                          <w:rFonts w:ascii="Comic Sans MS" w:hAnsi="Comic Sans MS" w:cs="Segoe UI"/>
                          <w:color w:val="000000" w:themeColor="text1"/>
                          <w:sz w:val="20"/>
                        </w:rPr>
                        <w:t xml:space="preserve">Children will collect and sort images of animals using a search engine. They will learn to save their work. </w:t>
                      </w:r>
                    </w:p>
                    <w:p w:rsidR="0048286F" w:rsidRPr="008B3B8B" w:rsidRDefault="0048286F" w:rsidP="0048286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B10B9" wp14:editId="543D8A62">
                <wp:simplePos x="0" y="0"/>
                <wp:positionH relativeFrom="margin">
                  <wp:posOffset>-133350</wp:posOffset>
                </wp:positionH>
                <wp:positionV relativeFrom="paragraph">
                  <wp:posOffset>0</wp:posOffset>
                </wp:positionV>
                <wp:extent cx="6867525" cy="1143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6F" w:rsidRDefault="0048286F" w:rsidP="0048286F">
                            <w:pPr>
                              <w:ind w:left="3600"/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 w:rsidRPr="009C2C4B">
                              <w:rPr>
                                <w:rFonts w:ascii="Comic Sans MS" w:hAnsi="Comic Sans MS" w:cs="Tahom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6EDD79A0" wp14:editId="418FF4B9">
                                  <wp:extent cx="3168650" cy="372110"/>
                                  <wp:effectExtent l="0" t="0" r="0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286F" w:rsidRPr="009C2C4B" w:rsidRDefault="0048286F" w:rsidP="0048286F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</w:rPr>
                              <w:t>Class: Elm Class Year 1/2 Term: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Autumn 2020</w:t>
                            </w:r>
                            <w:r w:rsidRPr="009C2C4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8286F" w:rsidRPr="009C2C4B" w:rsidRDefault="0048286F" w:rsidP="0048286F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 Unit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The Hot and Cold Places of the World</w:t>
                            </w:r>
                            <w:r w:rsidRPr="009C2C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286F" w:rsidRPr="00A03734" w:rsidRDefault="0048286F" w:rsidP="0048286F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48286F" w:rsidRDefault="0048286F" w:rsidP="00482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5pt;margin-top:0;width:540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" strokecolor="#903">
                <v:textbox>
                  <w:txbxContent>
                    <w:p w:rsidR="0048286F" w:rsidRDefault="0048286F" w:rsidP="0048286F">
                      <w:pPr>
                        <w:ind w:left="3600"/>
                        <w:jc w:val="center"/>
                        <w:rPr>
                          <w:rFonts w:ascii="Comic Sans MS" w:hAnsi="Comic Sans MS" w:cs="Tahoma"/>
                        </w:rPr>
                      </w:pPr>
                      <w:r w:rsidRPr="009C2C4B">
                        <w:rPr>
                          <w:rFonts w:ascii="Comic Sans MS" w:hAnsi="Comic Sans MS" w:cs="Tahoma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6EDD79A0" wp14:editId="418FF4B9">
                            <wp:extent cx="3168650" cy="372110"/>
                            <wp:effectExtent l="0" t="0" r="0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65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286F" w:rsidRPr="009C2C4B" w:rsidRDefault="0048286F" w:rsidP="0048286F">
                      <w:pPr>
                        <w:pStyle w:val="NoSpacing"/>
                        <w:jc w:val="right"/>
                        <w:rPr>
                          <w:rFonts w:ascii="Comic Sans MS" w:hAnsi="Comic Sans MS"/>
                        </w:rPr>
                      </w:pPr>
                      <w:r w:rsidRPr="009C2C4B">
                        <w:rPr>
                          <w:rFonts w:ascii="Comic Sans MS" w:hAnsi="Comic Sans MS"/>
                        </w:rPr>
                        <w:t>Class: Elm Class Year 1/2 Term:</w:t>
                      </w:r>
                      <w:r>
                        <w:rPr>
                          <w:rFonts w:ascii="Comic Sans MS" w:hAnsi="Comic Sans MS"/>
                        </w:rPr>
                        <w:t xml:space="preserve"> Autumn 2020</w:t>
                      </w:r>
                      <w:r w:rsidRPr="009C2C4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8286F" w:rsidRPr="009C2C4B" w:rsidRDefault="0048286F" w:rsidP="0048286F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C2C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 Unit –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The Hot and Cold Places of the World</w:t>
                      </w:r>
                      <w:r w:rsidRPr="009C2C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8286F" w:rsidRPr="00A03734" w:rsidRDefault="0048286F" w:rsidP="0048286F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:rsidR="0048286F" w:rsidRDefault="0048286F" w:rsidP="0048286F"/>
                  </w:txbxContent>
                </v:textbox>
                <w10:wrap type="tight" anchorx="margin"/>
              </v:shape>
            </w:pict>
          </mc:Fallback>
        </mc:AlternateContent>
      </w: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63360" behindDoc="1" locked="0" layoutInCell="1" allowOverlap="1" wp14:anchorId="57F2B122" wp14:editId="148255E6">
            <wp:simplePos x="0" y="0"/>
            <wp:positionH relativeFrom="column">
              <wp:posOffset>161925</wp:posOffset>
            </wp:positionH>
            <wp:positionV relativeFrom="paragraph">
              <wp:posOffset>200025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27" name="Picture 27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8286F" w:rsidRDefault="0048286F" w:rsidP="0048286F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60549" wp14:editId="38A5AC38">
                <wp:simplePos x="0" y="0"/>
                <wp:positionH relativeFrom="margin">
                  <wp:posOffset>-133350</wp:posOffset>
                </wp:positionH>
                <wp:positionV relativeFrom="paragraph">
                  <wp:posOffset>175260</wp:posOffset>
                </wp:positionV>
                <wp:extent cx="6953250" cy="1123950"/>
                <wp:effectExtent l="19050" t="19050" r="19050" b="1905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6F" w:rsidRDefault="0048286F" w:rsidP="0048286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22065">
                              <w:rPr>
                                <w:rFonts w:ascii="Comic Sans MS" w:hAnsi="Comic Sans MS" w:cs="Segoe UI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</w:t>
                            </w: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7262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We will write:</w:t>
                            </w:r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7262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character profiles and our own story based on the book Lost and Found by Oliver Jeffers</w:t>
                            </w:r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7262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non-chronological reports of animals</w:t>
                            </w:r>
                          </w:p>
                          <w:p w:rsidR="0048286F" w:rsidRPr="00372620" w:rsidRDefault="0048286F" w:rsidP="0048286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7262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descriptions of Antarctica </w:t>
                            </w:r>
                          </w:p>
                          <w:p w:rsidR="0048286F" w:rsidRPr="00F844B6" w:rsidRDefault="0048286F" w:rsidP="0048286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</w:t>
                            </w:r>
                          </w:p>
                          <w:p w:rsidR="0048286F" w:rsidRPr="008B3B8B" w:rsidRDefault="0048286F" w:rsidP="0048286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13.8pt;width:547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V5MA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" strokecolor="#903" strokeweight="2.25pt">
                <v:textbox>
                  <w:txbxContent>
                    <w:p w:rsidR="0048286F" w:rsidRDefault="0048286F" w:rsidP="0048286F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 w:rsidRPr="00B22065">
                        <w:rPr>
                          <w:rFonts w:ascii="Comic Sans MS" w:hAnsi="Comic Sans MS" w:cs="Segoe UI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Writing Opportunities</w:t>
                      </w: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8286F" w:rsidRPr="00372620" w:rsidRDefault="0048286F" w:rsidP="0048286F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72620">
                        <w:rPr>
                          <w:rFonts w:ascii="Comic Sans MS" w:hAnsi="Comic Sans MS"/>
                          <w:sz w:val="20"/>
                          <w:szCs w:val="24"/>
                        </w:rPr>
                        <w:t>We will write:</w:t>
                      </w:r>
                    </w:p>
                    <w:p w:rsidR="0048286F" w:rsidRPr="00372620" w:rsidRDefault="0048286F" w:rsidP="0048286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72620">
                        <w:rPr>
                          <w:rFonts w:ascii="Comic Sans MS" w:hAnsi="Comic Sans MS"/>
                          <w:sz w:val="20"/>
                          <w:szCs w:val="24"/>
                        </w:rPr>
                        <w:t>character profiles and our own story based on the book Lost and Found by Oliver Jeffers</w:t>
                      </w:r>
                    </w:p>
                    <w:p w:rsidR="0048286F" w:rsidRPr="00372620" w:rsidRDefault="0048286F" w:rsidP="0048286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72620">
                        <w:rPr>
                          <w:rFonts w:ascii="Comic Sans MS" w:hAnsi="Comic Sans MS"/>
                          <w:sz w:val="20"/>
                          <w:szCs w:val="24"/>
                        </w:rPr>
                        <w:t>non-chronological reports of animals</w:t>
                      </w:r>
                    </w:p>
                    <w:p w:rsidR="0048286F" w:rsidRPr="00372620" w:rsidRDefault="0048286F" w:rsidP="0048286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7262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descriptions of Antarctica </w:t>
                      </w:r>
                    </w:p>
                    <w:p w:rsidR="0048286F" w:rsidRPr="00F844B6" w:rsidRDefault="0048286F" w:rsidP="0048286F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</w:t>
                      </w:r>
                    </w:p>
                    <w:p w:rsidR="0048286F" w:rsidRPr="008B3B8B" w:rsidRDefault="0048286F" w:rsidP="0048286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86F" w:rsidRDefault="0048286F" w:rsidP="0048286F">
      <w:pPr>
        <w:rPr>
          <w:i/>
        </w:rPr>
      </w:pPr>
    </w:p>
    <w:p w:rsidR="0048286F" w:rsidRDefault="0048286F" w:rsidP="0048286F">
      <w:pPr>
        <w:rPr>
          <w:i/>
        </w:rPr>
      </w:pPr>
    </w:p>
    <w:p w:rsidR="0048286F" w:rsidRDefault="0048286F" w:rsidP="0048286F">
      <w:pPr>
        <w:rPr>
          <w:i/>
        </w:rPr>
      </w:pPr>
    </w:p>
    <w:p w:rsidR="0048286F" w:rsidRDefault="0048286F" w:rsidP="0048286F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CACFF" wp14:editId="35158582">
                <wp:simplePos x="0" y="0"/>
                <wp:positionH relativeFrom="column">
                  <wp:posOffset>-257175</wp:posOffset>
                </wp:positionH>
                <wp:positionV relativeFrom="paragraph">
                  <wp:posOffset>402590</wp:posOffset>
                </wp:positionV>
                <wp:extent cx="3616960" cy="3657600"/>
                <wp:effectExtent l="19050" t="19050" r="21590" b="1905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6F" w:rsidRPr="0070509C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Curious</w:t>
                            </w: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0509C">
                              <w:rPr>
                                <w:rFonts w:ascii="Comic Sans MS" w:hAnsi="Comic Sans MS"/>
                                <w:sz w:val="20"/>
                              </w:rPr>
                              <w:t>Develop an appreciation of and responsibility for the environment. Experience contrasts (polluted/</w:t>
                            </w:r>
                            <w:proofErr w:type="spellStart"/>
                            <w:r w:rsidRPr="0070509C">
                              <w:rPr>
                                <w:rFonts w:ascii="Comic Sans MS" w:hAnsi="Comic Sans MS"/>
                                <w:sz w:val="20"/>
                              </w:rPr>
                              <w:t>unspoilt</w:t>
                            </w:r>
                            <w:proofErr w:type="spellEnd"/>
                            <w:r w:rsidRPr="0070509C">
                              <w:rPr>
                                <w:rFonts w:ascii="Comic Sans MS" w:hAnsi="Comic Sans MS"/>
                                <w:sz w:val="20"/>
                              </w:rPr>
                              <w:t>, light/dark, hot/cold)</w:t>
                            </w:r>
                          </w:p>
                          <w:p w:rsidR="0048286F" w:rsidRPr="005405F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48286F" w:rsidRPr="0070509C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Knowledgeable</w:t>
                            </w: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Develop subject specific vocabulary. Make the links between the work in science and geogr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aphy, looking at animals and where they live. </w:t>
                            </w:r>
                          </w:p>
                          <w:p w:rsidR="0048286F" w:rsidRPr="005405F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48286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Adventurous</w:t>
                            </w: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practically</w:t>
                            </w:r>
                          </w:p>
                          <w:p w:rsidR="0048286F" w:rsidRPr="005405F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20"/>
                              </w:rPr>
                            </w:pPr>
                          </w:p>
                          <w:p w:rsidR="0048286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Ambitious</w:t>
                            </w: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Develop responsibility for one’s own learning</w:t>
                            </w:r>
                          </w:p>
                          <w:p w:rsidR="0048286F" w:rsidRPr="005405F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20"/>
                              </w:rPr>
                            </w:pPr>
                          </w:p>
                          <w:p w:rsidR="0048286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Creative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Apply new skills to new situations. Ask questions to find out about the different countries being studied?</w:t>
                            </w:r>
                          </w:p>
                          <w:p w:rsidR="0048286F" w:rsidRPr="005405F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</w:p>
                          <w:p w:rsidR="0048286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Collaborative</w:t>
                            </w: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as a team using maps and globes to locate the continents of the world</w:t>
                            </w:r>
                          </w:p>
                          <w:p w:rsidR="0048286F" w:rsidRPr="005405F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</w:p>
                          <w:p w:rsidR="0048286F" w:rsidRPr="005405FF" w:rsidRDefault="0048286F" w:rsidP="0048286F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5405F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Reflective</w:t>
                            </w:r>
                            <w:r w:rsidRPr="005405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405FF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Identify and use one's aptitudes and interests as a vehicle for learning</w:t>
                            </w:r>
                          </w:p>
                          <w:p w:rsidR="0048286F" w:rsidRPr="0070509C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286F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286F" w:rsidRPr="0070509C" w:rsidRDefault="0048286F" w:rsidP="004828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Positive</w:t>
                            </w:r>
                            <w:r w:rsidRPr="00705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286F" w:rsidRPr="00B75081" w:rsidRDefault="0048286F" w:rsidP="004828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25pt;margin-top:31.7pt;width:284.8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" strokecolor="#903" strokeweight="2.25pt">
                <v:textbox>
                  <w:txbxContent>
                    <w:p w:rsidR="0048286F" w:rsidRPr="0070509C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Curious</w:t>
                      </w: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Pr="0070509C">
                        <w:rPr>
                          <w:rFonts w:ascii="Comic Sans MS" w:hAnsi="Comic Sans MS"/>
                          <w:sz w:val="20"/>
                        </w:rPr>
                        <w:t>Develop an appreciation of and responsibility for the environment. Experience contrasts (polluted/</w:t>
                      </w:r>
                      <w:proofErr w:type="spellStart"/>
                      <w:r w:rsidRPr="0070509C">
                        <w:rPr>
                          <w:rFonts w:ascii="Comic Sans MS" w:hAnsi="Comic Sans MS"/>
                          <w:sz w:val="20"/>
                        </w:rPr>
                        <w:t>unspoilt</w:t>
                      </w:r>
                      <w:proofErr w:type="spellEnd"/>
                      <w:r w:rsidRPr="0070509C">
                        <w:rPr>
                          <w:rFonts w:ascii="Comic Sans MS" w:hAnsi="Comic Sans MS"/>
                          <w:sz w:val="20"/>
                        </w:rPr>
                        <w:t>, light/dark, hot/cold)</w:t>
                      </w:r>
                    </w:p>
                    <w:p w:rsidR="0048286F" w:rsidRPr="005405F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48286F" w:rsidRPr="0070509C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Knowledgeable</w:t>
                      </w: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</w:rPr>
                        <w:t>: Develop subject specific vocabulary. Make the links between the work in science and geogr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aphy, looking at animals and where they live. </w:t>
                      </w:r>
                    </w:p>
                    <w:p w:rsidR="0048286F" w:rsidRPr="005405F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20"/>
                          <w:u w:val="single"/>
                        </w:rPr>
                      </w:pPr>
                    </w:p>
                    <w:p w:rsidR="0048286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Adventurous</w:t>
                      </w: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Work practically</w:t>
                      </w:r>
                    </w:p>
                    <w:p w:rsidR="0048286F" w:rsidRPr="005405F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20"/>
                        </w:rPr>
                      </w:pPr>
                    </w:p>
                    <w:p w:rsidR="0048286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Ambitious</w:t>
                      </w: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Develop responsibility for one’s own learning</w:t>
                      </w:r>
                    </w:p>
                    <w:p w:rsidR="0048286F" w:rsidRPr="005405F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20"/>
                        </w:rPr>
                      </w:pPr>
                    </w:p>
                    <w:p w:rsidR="0048286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Creative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Apply new skills to new situations. Ask questions to find out about the different countries being studied?</w:t>
                      </w:r>
                    </w:p>
                    <w:p w:rsidR="0048286F" w:rsidRPr="005405F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</w:p>
                    <w:p w:rsidR="0048286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Collaborative</w:t>
                      </w: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Work as a team using maps and globes to locate the continents of the world</w:t>
                      </w:r>
                    </w:p>
                    <w:p w:rsidR="0048286F" w:rsidRPr="005405F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</w:p>
                    <w:p w:rsidR="0048286F" w:rsidRPr="005405FF" w:rsidRDefault="0048286F" w:rsidP="0048286F">
                      <w:p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5405F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Reflective</w:t>
                      </w:r>
                      <w:r w:rsidRPr="005405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Pr="005405FF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Identify and use one's aptitudes and interests as a vehicle for learning</w:t>
                      </w:r>
                    </w:p>
                    <w:p w:rsidR="0048286F" w:rsidRPr="0070509C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286F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48286F" w:rsidRPr="0070509C" w:rsidRDefault="0048286F" w:rsidP="004828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Positive</w:t>
                      </w:r>
                      <w:r w:rsidRPr="0070509C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48286F" w:rsidRPr="00B75081" w:rsidRDefault="0048286F" w:rsidP="004828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FA206" wp14:editId="0DE772D6">
                <wp:simplePos x="0" y="0"/>
                <wp:positionH relativeFrom="column">
                  <wp:posOffset>3552825</wp:posOffset>
                </wp:positionH>
                <wp:positionV relativeFrom="paragraph">
                  <wp:posOffset>404495</wp:posOffset>
                </wp:positionV>
                <wp:extent cx="3257550" cy="3657600"/>
                <wp:effectExtent l="19050" t="19050" r="19050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6F" w:rsidRPr="005F271E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71E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What do we mean by the hot/cold places of the world?</w:t>
                            </w:r>
                          </w:p>
                          <w:p w:rsidR="0048286F" w:rsidRPr="005F271E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71E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Where are the hot/cold places in the world</w:t>
                            </w:r>
                            <w: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located</w:t>
                            </w:r>
                            <w:r w:rsidRPr="005F271E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8286F" w:rsidRPr="005F271E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71E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What is the weather like in the hot places of the world (near the Equator)?</w:t>
                            </w:r>
                          </w:p>
                          <w:p w:rsidR="0048286F" w:rsidRPr="005F271E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71E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What is the weather like near the cold places of the world (North or South Pole)?</w:t>
                            </w:r>
                          </w:p>
                          <w:p w:rsidR="0048286F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71E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How is the weather at the Equator/Poles different from the weather in our country?</w:t>
                            </w:r>
                          </w:p>
                          <w:p w:rsidR="0048286F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What are some of the most common animal classes?</w:t>
                            </w:r>
                          </w:p>
                          <w:p w:rsidR="0048286F" w:rsidRPr="005F271E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What do animals eat?</w:t>
                            </w:r>
                          </w:p>
                          <w:p w:rsidR="0048286F" w:rsidRPr="005F271E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71E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What sorts of animals live in that hot/cold place?</w:t>
                            </w:r>
                          </w:p>
                          <w:p w:rsidR="0048286F" w:rsidRPr="005F271E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71E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sorts of plants grow in that hot/cold place?  </w:t>
                            </w:r>
                          </w:p>
                          <w:p w:rsidR="0048286F" w:rsidRDefault="0048286F" w:rsidP="00482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71E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What would it be like to live in that hot/cold place?</w:t>
                            </w:r>
                          </w:p>
                          <w:p w:rsidR="0048286F" w:rsidRPr="005F271E" w:rsidRDefault="0048286F" w:rsidP="0048286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.75pt;margin-top:31.85pt;width:256.5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" strokecolor="#903" strokeweight="2.25pt">
                <v:textbox>
                  <w:txbxContent>
                    <w:p w:rsidR="0048286F" w:rsidRPr="005F271E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5F271E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What do we mean by the hot/cold places of the world?</w:t>
                      </w:r>
                    </w:p>
                    <w:p w:rsidR="0048286F" w:rsidRPr="005F271E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5F271E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Where are the hot/cold places in the world</w:t>
                      </w:r>
                      <w: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 located</w:t>
                      </w:r>
                      <w:r w:rsidRPr="005F271E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48286F" w:rsidRPr="005F271E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5F271E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What is the weather like in the hot places of the world (near the Equator)?</w:t>
                      </w:r>
                    </w:p>
                    <w:p w:rsidR="0048286F" w:rsidRPr="005F271E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5F271E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What is the weather like near the cold places of the world (North or South Pole)?</w:t>
                      </w:r>
                    </w:p>
                    <w:p w:rsidR="0048286F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5F271E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How is the weather at the Equator/Poles different from the weather in our country?</w:t>
                      </w:r>
                    </w:p>
                    <w:p w:rsidR="0048286F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What are some of the most common animal classes?</w:t>
                      </w:r>
                    </w:p>
                    <w:p w:rsidR="0048286F" w:rsidRPr="005F271E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What do animals eat?</w:t>
                      </w:r>
                    </w:p>
                    <w:p w:rsidR="0048286F" w:rsidRPr="005F271E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5F271E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What sorts of animals live in that hot/cold place?</w:t>
                      </w:r>
                    </w:p>
                    <w:p w:rsidR="0048286F" w:rsidRPr="005F271E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5F271E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What sorts of plants grow in that hot/cold place?  </w:t>
                      </w:r>
                    </w:p>
                    <w:p w:rsidR="0048286F" w:rsidRDefault="0048286F" w:rsidP="00482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5F271E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What would it be like to live in that hot/cold place?</w:t>
                      </w:r>
                    </w:p>
                    <w:p w:rsidR="0048286F" w:rsidRPr="005F271E" w:rsidRDefault="0048286F" w:rsidP="0048286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D2721" wp14:editId="7642D6FB">
                <wp:simplePos x="0" y="0"/>
                <wp:positionH relativeFrom="column">
                  <wp:posOffset>55880</wp:posOffset>
                </wp:positionH>
                <wp:positionV relativeFrom="paragraph">
                  <wp:posOffset>-8255</wp:posOffset>
                </wp:positionV>
                <wp:extent cx="2374265" cy="361950"/>
                <wp:effectExtent l="0" t="0" r="2794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6F" w:rsidRPr="009A0376" w:rsidRDefault="0048286F" w:rsidP="0048286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4pt;margin-top:-.65pt;width:186.95pt;height:28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" strokecolor="white [3212]">
                <v:textbox>
                  <w:txbxContent>
                    <w:p w:rsidR="0048286F" w:rsidRPr="009A0376" w:rsidRDefault="0048286F" w:rsidP="0048286F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E4BA6" wp14:editId="59E928CC">
                <wp:simplePos x="0" y="0"/>
                <wp:positionH relativeFrom="column">
                  <wp:posOffset>4000500</wp:posOffset>
                </wp:positionH>
                <wp:positionV relativeFrom="paragraph">
                  <wp:posOffset>4446</wp:posOffset>
                </wp:positionV>
                <wp:extent cx="2374265" cy="342900"/>
                <wp:effectExtent l="0" t="0" r="2794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6F" w:rsidRPr="009A0376" w:rsidRDefault="0048286F" w:rsidP="0048286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5pt;margin-top:.35pt;width:186.95pt;height:27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" strokecolor="white [3212]">
                <v:textbox>
                  <w:txbxContent>
                    <w:p w:rsidR="0048286F" w:rsidRPr="009A0376" w:rsidRDefault="0048286F" w:rsidP="0048286F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E6A3A" w:rsidRDefault="0048286F">
      <w:bookmarkStart w:id="0" w:name="_GoBack"/>
      <w:bookmarkEnd w:id="0"/>
    </w:p>
    <w:sectPr w:rsidR="00DE6A3A" w:rsidSect="00482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1893"/>
    <w:multiLevelType w:val="hybridMultilevel"/>
    <w:tmpl w:val="266A024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43F72984"/>
    <w:multiLevelType w:val="hybridMultilevel"/>
    <w:tmpl w:val="EDD0FA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6F"/>
    <w:rsid w:val="00067686"/>
    <w:rsid w:val="0048286F"/>
    <w:rsid w:val="00B3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6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86F"/>
    <w:pPr>
      <w:spacing w:after="0" w:line="240" w:lineRule="auto"/>
    </w:pPr>
    <w:rPr>
      <w:rFonts w:eastAsiaTheme="minorEastAsia"/>
      <w:lang w:val="en-US" w:eastAsia="en-GB"/>
    </w:rPr>
  </w:style>
  <w:style w:type="paragraph" w:styleId="ListParagraph">
    <w:name w:val="List Paragraph"/>
    <w:basedOn w:val="Normal"/>
    <w:uiPriority w:val="34"/>
    <w:qFormat/>
    <w:rsid w:val="0048286F"/>
    <w:pPr>
      <w:ind w:left="720"/>
      <w:contextualSpacing/>
    </w:pPr>
  </w:style>
  <w:style w:type="paragraph" w:customStyle="1" w:styleId="Default">
    <w:name w:val="Default"/>
    <w:rsid w:val="004828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6F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6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86F"/>
    <w:pPr>
      <w:spacing w:after="0" w:line="240" w:lineRule="auto"/>
    </w:pPr>
    <w:rPr>
      <w:rFonts w:eastAsiaTheme="minorEastAsia"/>
      <w:lang w:val="en-US" w:eastAsia="en-GB"/>
    </w:rPr>
  </w:style>
  <w:style w:type="paragraph" w:styleId="ListParagraph">
    <w:name w:val="List Paragraph"/>
    <w:basedOn w:val="Normal"/>
    <w:uiPriority w:val="34"/>
    <w:qFormat/>
    <w:rsid w:val="0048286F"/>
    <w:pPr>
      <w:ind w:left="720"/>
      <w:contextualSpacing/>
    </w:pPr>
  </w:style>
  <w:style w:type="paragraph" w:customStyle="1" w:styleId="Default">
    <w:name w:val="Default"/>
    <w:rsid w:val="004828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6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child</cp:lastModifiedBy>
  <cp:revision>1</cp:revision>
  <dcterms:created xsi:type="dcterms:W3CDTF">2020-09-22T11:51:00Z</dcterms:created>
  <dcterms:modified xsi:type="dcterms:W3CDTF">2020-09-22T11:51:00Z</dcterms:modified>
</cp:coreProperties>
</file>