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6FD1" w14:textId="77777777" w:rsidR="00F0272E" w:rsidRDefault="00F0272E" w:rsidP="00F0272E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81237" wp14:editId="23EFC304">
                <wp:simplePos x="0" y="0"/>
                <wp:positionH relativeFrom="column">
                  <wp:posOffset>-209550</wp:posOffset>
                </wp:positionH>
                <wp:positionV relativeFrom="paragraph">
                  <wp:posOffset>1219200</wp:posOffset>
                </wp:positionV>
                <wp:extent cx="6134100" cy="2714625"/>
                <wp:effectExtent l="19050" t="19050" r="19050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10C9" w14:textId="77777777" w:rsidR="00F0272E" w:rsidRDefault="00F0272E" w:rsidP="00F0272E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582D9C">
                              <w:rPr>
                                <w:rFonts w:ascii="Comic Sans MS" w:hAnsi="Comic Sans MS"/>
                              </w:rPr>
                              <w:t>Key Learning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Overview</w:t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>;-</w:t>
                            </w:r>
                            <w:proofErr w:type="gramEnd"/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  <w:t xml:space="preserve">           </w:t>
                            </w:r>
                          </w:p>
                          <w:p w14:paraId="5E05BE71" w14:textId="77777777" w:rsidR="00F0272E" w:rsidRDefault="00F0272E" w:rsidP="00F0272E">
                            <w:pPr>
                              <w:spacing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100A">
                              <w:rPr>
                                <w:rFonts w:ascii="Comic Sans MS" w:hAnsi="Comic Sans MS"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Geography- </w:t>
                            </w: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the children will be learning about the three R’s and how humans can impact the world.</w:t>
                            </w:r>
                          </w:p>
                          <w:p w14:paraId="1D67E393" w14:textId="77777777" w:rsidR="00F0272E" w:rsidRDefault="00F0272E" w:rsidP="00F0272E">
                            <w:pPr>
                              <w:spacing w:line="240" w:lineRule="auto"/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9E100A">
                              <w:rPr>
                                <w:rFonts w:ascii="Comic Sans MS" w:hAnsi="Comic Sans MS" w:cs="Segoe UI"/>
                                <w:color w:val="FF0000"/>
                                <w:sz w:val="24"/>
                                <w:szCs w:val="24"/>
                              </w:rPr>
                              <w:t xml:space="preserve">Art- </w:t>
                            </w:r>
                            <w: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the children will be learning how we can use recycled materials to model and create sculptures</w:t>
                            </w:r>
                          </w:p>
                          <w:p w14:paraId="35922ECF" w14:textId="77777777" w:rsidR="00F0272E" w:rsidRDefault="00F0272E" w:rsidP="00F0272E">
                            <w:pPr>
                              <w:spacing w:line="240" w:lineRule="auto"/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9E100A">
                              <w:rPr>
                                <w:rFonts w:ascii="Comic Sans MS" w:hAnsi="Comic Sans MS" w:cs="Segoe UI"/>
                                <w:color w:val="0070C0"/>
                                <w:sz w:val="24"/>
                                <w:szCs w:val="24"/>
                              </w:rPr>
                              <w:t xml:space="preserve">Science- </w:t>
                            </w:r>
                            <w: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the children will be learning all about sound, how we hear and how sound travels.</w:t>
                            </w:r>
                          </w:p>
                          <w:p w14:paraId="441A7BB6" w14:textId="77777777" w:rsidR="00F0272E" w:rsidRPr="006C61DB" w:rsidRDefault="00F0272E" w:rsidP="00F0272E">
                            <w:pPr>
                              <w:spacing w:line="240" w:lineRule="auto"/>
                              <w:rPr>
                                <w:rFonts w:ascii="Comic Sans MS" w:hAnsi="Comic Sans MS" w:cs="Segoe UI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7030A0"/>
                                <w:sz w:val="24"/>
                                <w:szCs w:val="24"/>
                              </w:rPr>
                              <w:t xml:space="preserve">Authentic outcomes: the children will create some how to guides, explaining how people can reuse household items for useful things that will be published as a </w:t>
                            </w:r>
                            <w:proofErr w:type="spellStart"/>
                            <w:r>
                              <w:rPr>
                                <w:rFonts w:ascii="Comic Sans MS" w:hAnsi="Comic Sans MS" w:cs="Segoe UI"/>
                                <w:color w:val="7030A0"/>
                                <w:sz w:val="24"/>
                                <w:szCs w:val="24"/>
                              </w:rPr>
                              <w:t>ebook</w:t>
                            </w:r>
                            <w:proofErr w:type="spellEnd"/>
                            <w:r>
                              <w:rPr>
                                <w:rFonts w:ascii="Comic Sans MS" w:hAnsi="Comic Sans MS" w:cs="Segoe UI"/>
                                <w:color w:val="7030A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08DE04" w14:textId="77777777" w:rsidR="00F0272E" w:rsidRDefault="00F0272E" w:rsidP="00F0272E">
                            <w:pPr>
                              <w:spacing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A3A24AF" w14:textId="77777777" w:rsidR="00F0272E" w:rsidRPr="00582D9C" w:rsidRDefault="00F0272E" w:rsidP="00F0272E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639E1042" w14:textId="77777777" w:rsidR="00F0272E" w:rsidRPr="008B3B8B" w:rsidRDefault="00F0272E" w:rsidP="00F027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812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5pt;margin-top:96pt;width:483pt;height:2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" strokecolor="#903" strokeweight="2.25pt">
                <v:textbox>
                  <w:txbxContent>
                    <w:p w14:paraId="30F910C9" w14:textId="77777777" w:rsidR="00F0272E" w:rsidRDefault="00F0272E" w:rsidP="00F0272E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582D9C">
                        <w:rPr>
                          <w:rFonts w:ascii="Comic Sans MS" w:hAnsi="Comic Sans MS"/>
                        </w:rPr>
                        <w:t>Key Learning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Overview</w:t>
                      </w:r>
                      <w:r w:rsidRPr="00582D9C">
                        <w:rPr>
                          <w:rFonts w:ascii="Comic Sans MS" w:hAnsi="Comic Sans MS"/>
                        </w:rPr>
                        <w:t>;-</w:t>
                      </w:r>
                      <w:proofErr w:type="gramEnd"/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  <w:t xml:space="preserve">           </w:t>
                      </w:r>
                    </w:p>
                    <w:p w14:paraId="5E05BE71" w14:textId="77777777" w:rsidR="00F0272E" w:rsidRDefault="00F0272E" w:rsidP="00F0272E">
                      <w:pPr>
                        <w:spacing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9E100A">
                        <w:rPr>
                          <w:rFonts w:ascii="Comic Sans MS" w:hAnsi="Comic Sans MS" w:cstheme="minorHAnsi"/>
                          <w:color w:val="C00000"/>
                          <w:sz w:val="24"/>
                          <w:szCs w:val="24"/>
                        </w:rPr>
                        <w:t xml:space="preserve">Geography- </w:t>
                      </w: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the children will be learning about the three R’s and how humans can impact the world.</w:t>
                      </w:r>
                    </w:p>
                    <w:p w14:paraId="1D67E393" w14:textId="77777777" w:rsidR="00F0272E" w:rsidRDefault="00F0272E" w:rsidP="00F0272E">
                      <w:pPr>
                        <w:spacing w:line="240" w:lineRule="auto"/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9E100A">
                        <w:rPr>
                          <w:rFonts w:ascii="Comic Sans MS" w:hAnsi="Comic Sans MS" w:cs="Segoe UI"/>
                          <w:color w:val="FF0000"/>
                          <w:sz w:val="24"/>
                          <w:szCs w:val="24"/>
                        </w:rPr>
                        <w:t xml:space="preserve">Art- </w:t>
                      </w:r>
                      <w: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the children will be learning how we can use recycled materials to model and create sculptures</w:t>
                      </w:r>
                    </w:p>
                    <w:p w14:paraId="35922ECF" w14:textId="77777777" w:rsidR="00F0272E" w:rsidRDefault="00F0272E" w:rsidP="00F0272E">
                      <w:pPr>
                        <w:spacing w:line="240" w:lineRule="auto"/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9E100A">
                        <w:rPr>
                          <w:rFonts w:ascii="Comic Sans MS" w:hAnsi="Comic Sans MS" w:cs="Segoe UI"/>
                          <w:color w:val="0070C0"/>
                          <w:sz w:val="24"/>
                          <w:szCs w:val="24"/>
                        </w:rPr>
                        <w:t xml:space="preserve">Science- </w:t>
                      </w:r>
                      <w: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the children will be learning all about sound, how we hear and how sound travels.</w:t>
                      </w:r>
                    </w:p>
                    <w:p w14:paraId="441A7BB6" w14:textId="77777777" w:rsidR="00F0272E" w:rsidRPr="006C61DB" w:rsidRDefault="00F0272E" w:rsidP="00F0272E">
                      <w:pPr>
                        <w:spacing w:line="240" w:lineRule="auto"/>
                        <w:rPr>
                          <w:rFonts w:ascii="Comic Sans MS" w:hAnsi="Comic Sans MS" w:cs="Segoe UI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Segoe UI"/>
                          <w:color w:val="7030A0"/>
                          <w:sz w:val="24"/>
                          <w:szCs w:val="24"/>
                        </w:rPr>
                        <w:t xml:space="preserve">Authentic outcomes: the children will create some how to guides, explaining how people can reuse household items for useful things that will be published as a </w:t>
                      </w:r>
                      <w:proofErr w:type="spellStart"/>
                      <w:r>
                        <w:rPr>
                          <w:rFonts w:ascii="Comic Sans MS" w:hAnsi="Comic Sans MS" w:cs="Segoe UI"/>
                          <w:color w:val="7030A0"/>
                          <w:sz w:val="24"/>
                          <w:szCs w:val="24"/>
                        </w:rPr>
                        <w:t>ebook</w:t>
                      </w:r>
                      <w:proofErr w:type="spellEnd"/>
                      <w:r>
                        <w:rPr>
                          <w:rFonts w:ascii="Comic Sans MS" w:hAnsi="Comic Sans MS" w:cs="Segoe UI"/>
                          <w:color w:val="7030A0"/>
                          <w:sz w:val="24"/>
                          <w:szCs w:val="24"/>
                        </w:rPr>
                        <w:t>.</w:t>
                      </w:r>
                    </w:p>
                    <w:p w14:paraId="4708DE04" w14:textId="77777777" w:rsidR="00F0272E" w:rsidRDefault="00F0272E" w:rsidP="00F0272E">
                      <w:pPr>
                        <w:spacing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3A3A24AF" w14:textId="77777777" w:rsidR="00F0272E" w:rsidRPr="00582D9C" w:rsidRDefault="00F0272E" w:rsidP="00F0272E">
                      <w:pPr>
                        <w:spacing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639E1042" w14:textId="77777777" w:rsidR="00F0272E" w:rsidRPr="008B3B8B" w:rsidRDefault="00F0272E" w:rsidP="00F0272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92DD2" wp14:editId="20FFA210">
                <wp:simplePos x="0" y="0"/>
                <wp:positionH relativeFrom="margin">
                  <wp:align>center</wp:align>
                </wp:positionH>
                <wp:positionV relativeFrom="paragraph">
                  <wp:posOffset>3962400</wp:posOffset>
                </wp:positionV>
                <wp:extent cx="6143625" cy="581025"/>
                <wp:effectExtent l="19050" t="19050" r="28575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F0E3" w14:textId="77777777" w:rsidR="00F0272E" w:rsidRPr="00582D9C" w:rsidRDefault="00F0272E" w:rsidP="00F0272E">
                            <w:p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9A0376">
                              <w:rPr>
                                <w:rFonts w:ascii="Comic Sans MS" w:hAnsi="Comic Sans MS" w:cs="Segoe UI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Writing Opportunities-</w:t>
                            </w:r>
                            <w:r w:rsidRPr="009A0376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2D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write: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classic narrative poem based 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Macavity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Mystery Cat (learnt for a performance), a fairy tale and a newspaper report.</w:t>
                            </w:r>
                          </w:p>
                          <w:p w14:paraId="50500204" w14:textId="77777777" w:rsidR="00F0272E" w:rsidRDefault="00F0272E" w:rsidP="00F0272E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86A2D38" w14:textId="77777777" w:rsidR="00F0272E" w:rsidRPr="00582D9C" w:rsidRDefault="00F0272E" w:rsidP="00F0272E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0C55880D" w14:textId="77777777" w:rsidR="00F0272E" w:rsidRPr="008B3B8B" w:rsidRDefault="00F0272E" w:rsidP="00F0272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92DD2" id="_x0000_s1027" type="#_x0000_t202" style="position:absolute;margin-left:0;margin-top:312pt;width:483.75pt;height:45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" strokecolor="#903" strokeweight="2.25pt">
                <v:textbox>
                  <w:txbxContent>
                    <w:p w14:paraId="2F32F0E3" w14:textId="77777777" w:rsidR="00F0272E" w:rsidRPr="00582D9C" w:rsidRDefault="00F0272E" w:rsidP="00F0272E">
                      <w:p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9A0376">
                        <w:rPr>
                          <w:rFonts w:ascii="Comic Sans MS" w:hAnsi="Comic Sans MS" w:cs="Segoe UI"/>
                          <w:color w:val="FFC000"/>
                          <w:sz w:val="24"/>
                          <w:szCs w:val="24"/>
                          <w:u w:val="single"/>
                        </w:rPr>
                        <w:t>Writing Opportunities-</w:t>
                      </w:r>
                      <w:r w:rsidRPr="009A0376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Pr="00582D9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write: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classic narrative poem based 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Macavity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Mystery Cat (learnt for a performance), a fairy tale and a newspaper report.</w:t>
                      </w:r>
                    </w:p>
                    <w:p w14:paraId="50500204" w14:textId="77777777" w:rsidR="00F0272E" w:rsidRDefault="00F0272E" w:rsidP="00F0272E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286A2D38" w14:textId="77777777" w:rsidR="00F0272E" w:rsidRPr="00582D9C" w:rsidRDefault="00F0272E" w:rsidP="00F0272E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0C55880D" w14:textId="77777777" w:rsidR="00F0272E" w:rsidRPr="008B3B8B" w:rsidRDefault="00F0272E" w:rsidP="00F0272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2D9C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91250" wp14:editId="33403A04">
                <wp:simplePos x="0" y="0"/>
                <wp:positionH relativeFrom="column">
                  <wp:posOffset>2275856</wp:posOffset>
                </wp:positionH>
                <wp:positionV relativeFrom="paragraph">
                  <wp:posOffset>-2966</wp:posOffset>
                </wp:positionV>
                <wp:extent cx="3152775" cy="361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765DC" w14:textId="77777777" w:rsidR="00F0272E" w:rsidRPr="003C580C" w:rsidRDefault="00F0272E" w:rsidP="00F0272E">
                            <w:pPr>
                              <w:rPr>
                                <w:sz w:val="28"/>
                              </w:rPr>
                            </w:pPr>
                            <w:r w:rsidRPr="003C580C">
                              <w:rPr>
                                <w:rFonts w:ascii="Comic Sans MS" w:hAnsi="Comic Sans MS"/>
                                <w:b/>
                                <w:szCs w:val="16"/>
                              </w:rPr>
                              <w:t>BRABIN’S ENDOWED PRIMARY SCHOOL</w:t>
                            </w:r>
                          </w:p>
                          <w:p w14:paraId="277B9E90" w14:textId="77777777" w:rsidR="00F0272E" w:rsidRDefault="00F0272E" w:rsidP="00F027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1250" id="Text Box 2" o:spid="_x0000_s1028" type="#_x0000_t202" style="position:absolute;margin-left:179.2pt;margin-top:-.25pt;width:248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" fillcolor="#903">
                <v:textbox>
                  <w:txbxContent>
                    <w:p w14:paraId="692765DC" w14:textId="77777777" w:rsidR="00F0272E" w:rsidRPr="003C580C" w:rsidRDefault="00F0272E" w:rsidP="00F0272E">
                      <w:pPr>
                        <w:rPr>
                          <w:sz w:val="28"/>
                        </w:rPr>
                      </w:pPr>
                      <w:r w:rsidRPr="003C580C">
                        <w:rPr>
                          <w:rFonts w:ascii="Comic Sans MS" w:hAnsi="Comic Sans MS"/>
                          <w:b/>
                          <w:szCs w:val="16"/>
                        </w:rPr>
                        <w:t>BRABIN’S ENDOWED PRIMARY SCHOOL</w:t>
                      </w:r>
                    </w:p>
                    <w:p w14:paraId="277B9E90" w14:textId="77777777" w:rsidR="00F0272E" w:rsidRDefault="00F0272E" w:rsidP="00F0272E"/>
                  </w:txbxContent>
                </v:textbox>
              </v:shape>
            </w:pict>
          </mc:Fallback>
        </mc:AlternateContent>
      </w:r>
      <w:r w:rsidRPr="00582D9C">
        <w:rPr>
          <w:rFonts w:ascii="Comic Sans MS" w:hAnsi="Comic Sans MS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FE72B6" wp14:editId="59837FFD">
                <wp:simplePos x="0" y="0"/>
                <wp:positionH relativeFrom="column">
                  <wp:posOffset>-243205</wp:posOffset>
                </wp:positionH>
                <wp:positionV relativeFrom="paragraph">
                  <wp:posOffset>-532765</wp:posOffset>
                </wp:positionV>
                <wp:extent cx="6134100" cy="1169035"/>
                <wp:effectExtent l="0" t="0" r="12700" b="12065"/>
                <wp:wrapTight wrapText="bothSides">
                  <wp:wrapPolygon edited="0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0A46B" w14:textId="77777777" w:rsidR="00F0272E" w:rsidRDefault="00F0272E" w:rsidP="00F0272E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C105CA2" w14:textId="77777777" w:rsidR="00F0272E" w:rsidRPr="003C580C" w:rsidRDefault="00F0272E" w:rsidP="00F0272E">
                            <w:pPr>
                              <w:ind w:left="3600"/>
                            </w:pPr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Class: 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Sycamore Year 3/</w:t>
                            </w:r>
                            <w:proofErr w:type="gramStart"/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4</w:t>
                            </w:r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  Term</w:t>
                            </w:r>
                            <w:proofErr w:type="gramEnd"/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Spring 1 2020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Cur</w:t>
                            </w:r>
                            <w:r w:rsidRPr="003F5794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riculum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– Reduce, Reuse, Recycle</w:t>
                            </w:r>
                          </w:p>
                          <w:p w14:paraId="2ABEA2CC" w14:textId="77777777" w:rsidR="00F0272E" w:rsidRPr="00A03734" w:rsidRDefault="00F0272E" w:rsidP="00F0272E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E782DD2" w14:textId="77777777" w:rsidR="00F0272E" w:rsidRDefault="00F0272E" w:rsidP="00F027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72B6" id="_x0000_s1029" type="#_x0000_t202" style="position:absolute;margin-left:-19.15pt;margin-top:-41.95pt;width:483pt;height:9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" strokecolor="#903">
                <v:textbox>
                  <w:txbxContent>
                    <w:p w14:paraId="33E0A46B" w14:textId="77777777" w:rsidR="00F0272E" w:rsidRDefault="00F0272E" w:rsidP="00F0272E">
                      <w:pPr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4C105CA2" w14:textId="77777777" w:rsidR="00F0272E" w:rsidRPr="003C580C" w:rsidRDefault="00F0272E" w:rsidP="00F0272E">
                      <w:pPr>
                        <w:ind w:left="3600"/>
                      </w:pPr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Class: </w:t>
                      </w: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>Sycamore Year 3/</w:t>
                      </w:r>
                      <w:proofErr w:type="gramStart"/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>4</w:t>
                      </w:r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  Term</w:t>
                      </w:r>
                      <w:proofErr w:type="gramEnd"/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Spring 1 2020 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Cur</w:t>
                      </w:r>
                      <w:r w:rsidRPr="003F5794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riculum Unit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– Reduce, Reuse, Recycle</w:t>
                      </w:r>
                    </w:p>
                    <w:p w14:paraId="2ABEA2CC" w14:textId="77777777" w:rsidR="00F0272E" w:rsidRPr="00A03734" w:rsidRDefault="00F0272E" w:rsidP="00F0272E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6E782DD2" w14:textId="77777777" w:rsidR="00F0272E" w:rsidRDefault="00F0272E" w:rsidP="00F0272E"/>
                  </w:txbxContent>
                </v:textbox>
                <w10:wrap type="tight"/>
              </v:shape>
            </w:pict>
          </mc:Fallback>
        </mc:AlternateContent>
      </w:r>
      <w:r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65408" behindDoc="1" locked="0" layoutInCell="1" allowOverlap="1" wp14:anchorId="24D1FEE1" wp14:editId="272BBBC8">
            <wp:simplePos x="0" y="0"/>
            <wp:positionH relativeFrom="column">
              <wp:posOffset>-114300</wp:posOffset>
            </wp:positionH>
            <wp:positionV relativeFrom="paragraph">
              <wp:posOffset>-365760</wp:posOffset>
            </wp:positionV>
            <wp:extent cx="21501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1" name="Picture 1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FE973E7" w14:textId="77777777" w:rsidR="00EB6302" w:rsidRDefault="00F0272E" w:rsidP="00F0272E"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FAA6B" wp14:editId="60C99EA4">
                <wp:simplePos x="0" y="0"/>
                <wp:positionH relativeFrom="column">
                  <wp:posOffset>-238125</wp:posOffset>
                </wp:positionH>
                <wp:positionV relativeFrom="paragraph">
                  <wp:posOffset>524510</wp:posOffset>
                </wp:positionV>
                <wp:extent cx="6172200" cy="742950"/>
                <wp:effectExtent l="19050" t="19050" r="19050" b="1905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3AEE0" w14:textId="77777777" w:rsidR="00F0272E" w:rsidRDefault="00F0272E" w:rsidP="00F027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07307A">
                              <w:rPr>
                                <w:rFonts w:ascii="Comic Sans MS" w:hAnsi="Comic Sans MS" w:cs="Segoe UI"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Class Novel, key texts and extracts-</w:t>
                            </w:r>
                            <w:r w:rsidRPr="0007307A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78900E" w14:textId="77777777" w:rsidR="00F0272E" w:rsidRPr="00C804C0" w:rsidRDefault="00F0272E" w:rsidP="00F0272E">
                            <w:pPr>
                              <w:spacing w:after="0" w:line="240" w:lineRule="auto"/>
                              <w:rPr>
                                <w:rFonts w:ascii="Comic Sans MS" w:eastAsiaTheme="minorHAnsi" w:hAnsi="Comic Sans MS"/>
                                <w:color w:val="000000" w:themeColor="text1"/>
                                <w:sz w:val="13"/>
                                <w:szCs w:val="15"/>
                              </w:rPr>
                            </w:pPr>
                            <w:proofErr w:type="spellStart"/>
                            <w:r w:rsidRPr="00C804C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Macavity</w:t>
                            </w:r>
                            <w:proofErr w:type="spellEnd"/>
                            <w:r w:rsidRPr="00C804C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the Mystery Cat, the Pied Piper of Hamlin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, Puss in Boots</w:t>
                            </w:r>
                            <w:r w:rsidRPr="00C804C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 other Fairy tales and appropriate newspaper reports from First News.</w:t>
                            </w:r>
                          </w:p>
                          <w:p w14:paraId="5E3B4A44" w14:textId="77777777" w:rsidR="00F0272E" w:rsidRPr="00C804C0" w:rsidRDefault="00F0272E" w:rsidP="00F0272E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239D0319" w14:textId="77777777" w:rsidR="00F0272E" w:rsidRPr="00582D9C" w:rsidRDefault="00F0272E" w:rsidP="00F0272E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598C9B3D" w14:textId="77777777" w:rsidR="00F0272E" w:rsidRPr="008B3B8B" w:rsidRDefault="00F0272E" w:rsidP="00F0272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AA6B" id="_x0000_s1030" type="#_x0000_t202" style="position:absolute;margin-left:-18.75pt;margin-top:41.3pt;width:486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" strokecolor="#903" strokeweight="2.25pt">
                <v:textbox>
                  <w:txbxContent>
                    <w:p w14:paraId="18A3AEE0" w14:textId="77777777" w:rsidR="00F0272E" w:rsidRDefault="00F0272E" w:rsidP="00F0272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 w:rsidRPr="0007307A">
                        <w:rPr>
                          <w:rFonts w:ascii="Comic Sans MS" w:hAnsi="Comic Sans MS" w:cs="Segoe UI"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Class Novel, key texts and extracts-</w:t>
                      </w:r>
                      <w:r w:rsidRPr="0007307A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78900E" w14:textId="77777777" w:rsidR="00F0272E" w:rsidRPr="00C804C0" w:rsidRDefault="00F0272E" w:rsidP="00F0272E">
                      <w:pPr>
                        <w:spacing w:after="0" w:line="240" w:lineRule="auto"/>
                        <w:rPr>
                          <w:rFonts w:ascii="Comic Sans MS" w:eastAsiaTheme="minorHAnsi" w:hAnsi="Comic Sans MS"/>
                          <w:color w:val="000000" w:themeColor="text1"/>
                          <w:sz w:val="13"/>
                          <w:szCs w:val="15"/>
                        </w:rPr>
                      </w:pPr>
                      <w:proofErr w:type="spellStart"/>
                      <w:r w:rsidRPr="00C804C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Macavity</w:t>
                      </w:r>
                      <w:proofErr w:type="spellEnd"/>
                      <w:r w:rsidRPr="00C804C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 xml:space="preserve"> the Mystery Cat, the Pied Piper of Hamlin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, Puss in Boots</w:t>
                      </w:r>
                      <w:r w:rsidRPr="00C804C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 xml:space="preserve"> and other Fairy tales and appropriate newspaper reports from First News.</w:t>
                      </w:r>
                    </w:p>
                    <w:p w14:paraId="5E3B4A44" w14:textId="77777777" w:rsidR="00F0272E" w:rsidRPr="00C804C0" w:rsidRDefault="00F0272E" w:rsidP="00F0272E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239D0319" w14:textId="77777777" w:rsidR="00F0272E" w:rsidRPr="00582D9C" w:rsidRDefault="00F0272E" w:rsidP="00F0272E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598C9B3D" w14:textId="77777777" w:rsidR="00F0272E" w:rsidRPr="008B3B8B" w:rsidRDefault="00F0272E" w:rsidP="00F0272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7D644" wp14:editId="4043BCA1">
                <wp:simplePos x="0" y="0"/>
                <wp:positionH relativeFrom="column">
                  <wp:posOffset>3033395</wp:posOffset>
                </wp:positionH>
                <wp:positionV relativeFrom="paragraph">
                  <wp:posOffset>1524932</wp:posOffset>
                </wp:positionV>
                <wp:extent cx="3257550" cy="4073163"/>
                <wp:effectExtent l="12700" t="12700" r="19050" b="165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07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BF58" w14:textId="77777777" w:rsidR="00F0272E" w:rsidRPr="000D519A" w:rsidRDefault="00F0272E" w:rsidP="00F0272E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What is meant by ‘environment’?</w:t>
                            </w:r>
                            <w:r w:rsidRPr="000D519A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009A9341" w14:textId="77777777" w:rsidR="00F0272E" w:rsidRPr="000D519A" w:rsidRDefault="00F0272E" w:rsidP="00F0272E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 xml:space="preserve">What do we like/dislike about our environment (classroom, school, home, town, country, world </w:t>
                            </w:r>
                            <w:proofErr w:type="spellStart"/>
                            <w:r w:rsidRPr="000D519A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etc</w:t>
                            </w:r>
                            <w:proofErr w:type="spellEnd"/>
                            <w:r w:rsidRPr="000D519A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)?</w:t>
                            </w:r>
                            <w:r w:rsidRPr="000D519A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450FC79B" w14:textId="77777777" w:rsidR="00F0272E" w:rsidRPr="000D519A" w:rsidRDefault="00F0272E" w:rsidP="00F0272E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How much waste/rubbish do we all produce?</w:t>
                            </w:r>
                            <w:r w:rsidRPr="000D519A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0969587C" w14:textId="77777777" w:rsidR="00F0272E" w:rsidRPr="000D519A" w:rsidRDefault="00F0272E" w:rsidP="00F0272E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What, exactly, is meant by waste/rubbish? Where does all the rubbish go? How does it get there? What are these places like?</w:t>
                            </w:r>
                            <w:r w:rsidRPr="000D519A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29743D74" w14:textId="77777777" w:rsidR="00F0272E" w:rsidRPr="000D519A" w:rsidRDefault="00F0272E" w:rsidP="00F0272E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Could more waste be reused or recycled?</w:t>
                            </w:r>
                            <w:r w:rsidRPr="000D519A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6B664BA7" w14:textId="77777777" w:rsidR="00F0272E" w:rsidRPr="000D519A" w:rsidRDefault="00F0272E" w:rsidP="00F0272E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How could we reduce the amount of rubbish we produce in the first place?</w:t>
                            </w:r>
                            <w:r w:rsidRPr="000D519A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4E712E91" w14:textId="77777777" w:rsidR="00F0272E" w:rsidRPr="000D519A" w:rsidRDefault="00F0272E" w:rsidP="00F0272E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Why should we reduce the amount of rubbish produced?</w:t>
                            </w:r>
                            <w:r w:rsidRPr="000D519A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671455E7" w14:textId="77777777" w:rsidR="00F0272E" w:rsidRPr="000D519A" w:rsidRDefault="00F0272E" w:rsidP="00F0272E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How could we persuade others to reduce the amount of waste they produce?</w:t>
                            </w:r>
                            <w:r w:rsidRPr="000D519A">
                              <w:rPr>
                                <w:rStyle w:val="eop"/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123067F8" w14:textId="77777777" w:rsidR="00F0272E" w:rsidRPr="000D519A" w:rsidRDefault="00F0272E" w:rsidP="00F027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How can we describe sounds?</w:t>
                            </w:r>
                            <w:r w:rsidRPr="000D519A"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661161E5" w14:textId="77777777" w:rsidR="00F0272E" w:rsidRPr="000D519A" w:rsidRDefault="00F0272E" w:rsidP="00F027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is the difference between sound and noise?</w:t>
                            </w:r>
                            <w:r w:rsidRPr="000D519A"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43E56F00" w14:textId="77777777" w:rsidR="00F0272E" w:rsidRPr="000D519A" w:rsidRDefault="00F0272E" w:rsidP="00F027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How do we hear sounds?</w:t>
                            </w:r>
                            <w:r w:rsidRPr="000D519A"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53E0208D" w14:textId="77777777" w:rsidR="00F0272E" w:rsidRPr="000D519A" w:rsidRDefault="00F0272E" w:rsidP="00F027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happens to a sound the further we get from the source?</w:t>
                            </w:r>
                            <w:r w:rsidRPr="000D519A"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584D9AFC" w14:textId="77777777" w:rsidR="00F0272E" w:rsidRPr="000D519A" w:rsidRDefault="00F0272E" w:rsidP="00F027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How are sounds created?</w:t>
                            </w:r>
                            <w:r w:rsidRPr="000D519A"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  <w:r w:rsidRPr="000D519A">
                              <w:rPr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How do sounds travel?</w:t>
                            </w:r>
                            <w:r w:rsidRPr="000D519A"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343FA69D" w14:textId="77777777" w:rsidR="00F0272E" w:rsidRPr="000D519A" w:rsidRDefault="00F0272E" w:rsidP="00F027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How can sounds be changed?</w:t>
                            </w:r>
                            <w:r w:rsidRPr="000D519A"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08E7B28D" w14:textId="77777777" w:rsidR="00F0272E" w:rsidRPr="000D519A" w:rsidRDefault="00F0272E" w:rsidP="00F027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How can we block or muffle sounds?</w:t>
                            </w:r>
                            <w:r w:rsidRPr="000D519A"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3BB972B6" w14:textId="77777777" w:rsidR="00F0272E" w:rsidRPr="000D519A" w:rsidRDefault="00F0272E" w:rsidP="00F027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if there were no sounds?</w:t>
                            </w:r>
                            <w:r w:rsidRPr="000D519A"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54727F64" w14:textId="77777777" w:rsidR="00F0272E" w:rsidRPr="000D519A" w:rsidRDefault="00F0272E" w:rsidP="00F027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if we didn’t have ears?</w:t>
                            </w:r>
                            <w:r w:rsidRPr="000D519A"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478DFFE9" w14:textId="77777777" w:rsidR="00F0272E" w:rsidRPr="000D519A" w:rsidRDefault="00F0272E" w:rsidP="00F027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</w:pPr>
                            <w:r w:rsidRPr="000D519A">
                              <w:rPr>
                                <w:rFonts w:ascii="Comic Sans MS" w:eastAsia="Comic Sans MS" w:hAnsi="Comic Sans MS" w:cs="Segoe UI"/>
                                <w:color w:val="000000"/>
                                <w:sz w:val="15"/>
                                <w:szCs w:val="14"/>
                              </w:rPr>
                              <w:t>What if all sounds were noisy or all sounds were quiet?</w:t>
                            </w:r>
                            <w:r w:rsidRPr="000D519A">
                              <w:rPr>
                                <w:rFonts w:ascii="Comic Sans MS" w:eastAsia="Comic Sans MS" w:hAnsi="Comic Sans MS" w:cs="Segoe UI"/>
                                <w:sz w:val="15"/>
                                <w:szCs w:val="14"/>
                              </w:rPr>
                              <w:t> </w:t>
                            </w:r>
                          </w:p>
                          <w:p w14:paraId="2D9F6CA8" w14:textId="77777777" w:rsidR="00F0272E" w:rsidRPr="007934CA" w:rsidRDefault="00F0272E" w:rsidP="00F027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81828CB" w14:textId="77777777" w:rsidR="00F0272E" w:rsidRPr="00990AF1" w:rsidRDefault="00F0272E" w:rsidP="00F02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AF1">
                              <w:rPr>
                                <w:rFonts w:ascii="Comic Sans MS" w:hAnsi="Comic Sans M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8192004" wp14:editId="46EDE3DD">
                                  <wp:extent cx="1308451" cy="735241"/>
                                  <wp:effectExtent l="0" t="0" r="0" b="1905"/>
                                  <wp:docPr id="3" name="Picture 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676" cy="738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E1E3B1" w14:textId="77777777" w:rsidR="00F0272E" w:rsidRPr="000C149D" w:rsidRDefault="00F0272E" w:rsidP="00F0272E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1E8BF03" w14:textId="77777777" w:rsidR="00F0272E" w:rsidRPr="000C16A6" w:rsidRDefault="00F0272E" w:rsidP="00F0272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7D644" id="_x0000_s1031" type="#_x0000_t202" style="position:absolute;margin-left:238.85pt;margin-top:120.05pt;width:256.5pt;height:3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" strokecolor="#903" strokeweight="2.25pt">
                <v:textbox>
                  <w:txbxContent>
                    <w:p w14:paraId="7C55BF58" w14:textId="77777777" w:rsidR="00F0272E" w:rsidRPr="000D519A" w:rsidRDefault="00F0272E" w:rsidP="00F0272E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Style w:val="normaltextrun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What is meant by ‘environment’?</w:t>
                      </w:r>
                      <w:r w:rsidRPr="000D519A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009A9341" w14:textId="77777777" w:rsidR="00F0272E" w:rsidRPr="000D519A" w:rsidRDefault="00F0272E" w:rsidP="00F0272E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Style w:val="normaltextrun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 xml:space="preserve">What do we like/dislike about our environment (classroom, school, home, town, country, world </w:t>
                      </w:r>
                      <w:proofErr w:type="spellStart"/>
                      <w:r w:rsidRPr="000D519A">
                        <w:rPr>
                          <w:rStyle w:val="normaltextrun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etc</w:t>
                      </w:r>
                      <w:proofErr w:type="spellEnd"/>
                      <w:r w:rsidRPr="000D519A">
                        <w:rPr>
                          <w:rStyle w:val="normaltextrun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)?</w:t>
                      </w:r>
                      <w:r w:rsidRPr="000D519A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450FC79B" w14:textId="77777777" w:rsidR="00F0272E" w:rsidRPr="000D519A" w:rsidRDefault="00F0272E" w:rsidP="00F0272E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Style w:val="normaltextrun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How much waste/rubbish do we all produce?</w:t>
                      </w:r>
                      <w:r w:rsidRPr="000D519A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0969587C" w14:textId="77777777" w:rsidR="00F0272E" w:rsidRPr="000D519A" w:rsidRDefault="00F0272E" w:rsidP="00F0272E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Style w:val="normaltextrun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What, exactly, is meant by waste/rubbish? Where does all the rubbish go? How does it get there? What are these places like?</w:t>
                      </w:r>
                      <w:r w:rsidRPr="000D519A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29743D74" w14:textId="77777777" w:rsidR="00F0272E" w:rsidRPr="000D519A" w:rsidRDefault="00F0272E" w:rsidP="00F0272E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Style w:val="normaltextrun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Could more waste be reused or recycled?</w:t>
                      </w:r>
                      <w:r w:rsidRPr="000D519A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6B664BA7" w14:textId="77777777" w:rsidR="00F0272E" w:rsidRPr="000D519A" w:rsidRDefault="00F0272E" w:rsidP="00F0272E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Style w:val="normaltextrun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How could we reduce the amount of rubbish we produce in the first place?</w:t>
                      </w:r>
                      <w:r w:rsidRPr="000D519A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4E712E91" w14:textId="77777777" w:rsidR="00F0272E" w:rsidRPr="000D519A" w:rsidRDefault="00F0272E" w:rsidP="00F0272E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Style w:val="normaltextrun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Why should we reduce the amount of rubbish produced?</w:t>
                      </w:r>
                      <w:r w:rsidRPr="000D519A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671455E7" w14:textId="77777777" w:rsidR="00F0272E" w:rsidRPr="000D519A" w:rsidRDefault="00F0272E" w:rsidP="00F0272E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Style w:val="normaltextrun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How could we persuade others to reduce the amount of waste they produce?</w:t>
                      </w:r>
                      <w:r w:rsidRPr="000D519A">
                        <w:rPr>
                          <w:rStyle w:val="eop"/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123067F8" w14:textId="77777777" w:rsidR="00F0272E" w:rsidRPr="000D519A" w:rsidRDefault="00F0272E" w:rsidP="00F027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How can we describe sounds?</w:t>
                      </w:r>
                      <w:r w:rsidRPr="000D519A"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661161E5" w14:textId="77777777" w:rsidR="00F0272E" w:rsidRPr="000D519A" w:rsidRDefault="00F0272E" w:rsidP="00F027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is the difference between sound and noise?</w:t>
                      </w:r>
                      <w:r w:rsidRPr="000D519A"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43E56F00" w14:textId="77777777" w:rsidR="00F0272E" w:rsidRPr="000D519A" w:rsidRDefault="00F0272E" w:rsidP="00F027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How do we hear sounds?</w:t>
                      </w:r>
                      <w:r w:rsidRPr="000D519A"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53E0208D" w14:textId="77777777" w:rsidR="00F0272E" w:rsidRPr="000D519A" w:rsidRDefault="00F0272E" w:rsidP="00F027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happens to a sound the further we get from the source?</w:t>
                      </w:r>
                      <w:r w:rsidRPr="000D519A"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584D9AFC" w14:textId="77777777" w:rsidR="00F0272E" w:rsidRPr="000D519A" w:rsidRDefault="00F0272E" w:rsidP="00F027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How are sounds created?</w:t>
                      </w:r>
                      <w:r w:rsidRPr="000D519A"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  <w:r w:rsidRPr="000D519A">
                        <w:rPr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How do sounds travel?</w:t>
                      </w:r>
                      <w:r w:rsidRPr="000D519A"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343FA69D" w14:textId="77777777" w:rsidR="00F0272E" w:rsidRPr="000D519A" w:rsidRDefault="00F0272E" w:rsidP="00F027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How can sounds be changed?</w:t>
                      </w:r>
                      <w:r w:rsidRPr="000D519A"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08E7B28D" w14:textId="77777777" w:rsidR="00F0272E" w:rsidRPr="000D519A" w:rsidRDefault="00F0272E" w:rsidP="00F027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How can we block or muffle sounds?</w:t>
                      </w:r>
                      <w:r w:rsidRPr="000D519A"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3BB972B6" w14:textId="77777777" w:rsidR="00F0272E" w:rsidRPr="000D519A" w:rsidRDefault="00F0272E" w:rsidP="00F027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if there were no sounds?</w:t>
                      </w:r>
                      <w:r w:rsidRPr="000D519A"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54727F64" w14:textId="77777777" w:rsidR="00F0272E" w:rsidRPr="000D519A" w:rsidRDefault="00F0272E" w:rsidP="00F027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if we didn’t have ears?</w:t>
                      </w:r>
                      <w:r w:rsidRPr="000D519A"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478DFFE9" w14:textId="77777777" w:rsidR="00F0272E" w:rsidRPr="000D519A" w:rsidRDefault="00F0272E" w:rsidP="00F027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</w:pPr>
                      <w:r w:rsidRPr="000D519A">
                        <w:rPr>
                          <w:rFonts w:ascii="Comic Sans MS" w:eastAsia="Comic Sans MS" w:hAnsi="Comic Sans MS" w:cs="Segoe UI"/>
                          <w:color w:val="000000"/>
                          <w:sz w:val="15"/>
                          <w:szCs w:val="14"/>
                        </w:rPr>
                        <w:t>What if all sounds were noisy or all sounds were quiet?</w:t>
                      </w:r>
                      <w:r w:rsidRPr="000D519A">
                        <w:rPr>
                          <w:rFonts w:ascii="Comic Sans MS" w:eastAsia="Comic Sans MS" w:hAnsi="Comic Sans MS" w:cs="Segoe UI"/>
                          <w:sz w:val="15"/>
                          <w:szCs w:val="14"/>
                        </w:rPr>
                        <w:t> </w:t>
                      </w:r>
                    </w:p>
                    <w:p w14:paraId="2D9F6CA8" w14:textId="77777777" w:rsidR="00F0272E" w:rsidRPr="007934CA" w:rsidRDefault="00F0272E" w:rsidP="00F0272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581828CB" w14:textId="77777777" w:rsidR="00F0272E" w:rsidRPr="00990AF1" w:rsidRDefault="00F0272E" w:rsidP="00F0272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90AF1">
                        <w:rPr>
                          <w:rFonts w:ascii="Comic Sans MS" w:hAnsi="Comic Sans MS"/>
                          <w:noProof/>
                          <w:sz w:val="20"/>
                        </w:rPr>
                        <w:drawing>
                          <wp:inline distT="0" distB="0" distL="0" distR="0" wp14:anchorId="08192004" wp14:editId="46EDE3DD">
                            <wp:extent cx="1308451" cy="735241"/>
                            <wp:effectExtent l="0" t="0" r="0" b="1905"/>
                            <wp:docPr id="3" name="Picture 3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676" cy="738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E1E3B1" w14:textId="77777777" w:rsidR="00F0272E" w:rsidRPr="000C149D" w:rsidRDefault="00F0272E" w:rsidP="00F0272E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1E8BF03" w14:textId="77777777" w:rsidR="00F0272E" w:rsidRPr="000C16A6" w:rsidRDefault="00F0272E" w:rsidP="00F0272E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842BC" wp14:editId="2F14DC65">
                <wp:simplePos x="0" y="0"/>
                <wp:positionH relativeFrom="column">
                  <wp:posOffset>-785953</wp:posOffset>
                </wp:positionH>
                <wp:positionV relativeFrom="paragraph">
                  <wp:posOffset>1640904</wp:posOffset>
                </wp:positionV>
                <wp:extent cx="3616960" cy="3772222"/>
                <wp:effectExtent l="12700" t="12700" r="15240" b="12700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3772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DB58" w14:textId="77777777" w:rsidR="00F0272E" w:rsidRPr="00F6627F" w:rsidRDefault="00F0272E" w:rsidP="00F0272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" w:hAnsi="Segoe UI" w:cs="Segoe UI"/>
                                <w:sz w:val="13"/>
                                <w:szCs w:val="15"/>
                              </w:rPr>
                            </w:pPr>
                            <w:r w:rsidRPr="004777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Curious: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>e</w:t>
                            </w:r>
                            <w:r w:rsidRPr="00F6627F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>ngage in first-hand experience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>s and explore concepts such as polluted and unspoilt areas</w:t>
                            </w:r>
                            <w:r w:rsidRPr="00F6627F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647CAE03" w14:textId="77777777" w:rsidR="00F0272E" w:rsidRPr="0047772A" w:rsidRDefault="00F0272E" w:rsidP="00F0272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Be Knowledgeable: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n</w:t>
                            </w: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urture a thirst for knowledge and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a</w:t>
                            </w: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pply cross -curricular skills</w:t>
                            </w:r>
                          </w:p>
                          <w:p w14:paraId="1E2C8A6D" w14:textId="77777777" w:rsidR="00F0272E" w:rsidRPr="0047772A" w:rsidRDefault="00F0272E" w:rsidP="00F0272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" w:hAnsi="Segoe UI" w:cs="Segoe UI"/>
                                <w:sz w:val="13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Adventurous: develop problem solving skills, helping to think how we can help the environment.  </w:t>
                            </w:r>
                          </w:p>
                          <w:p w14:paraId="2DC72934" w14:textId="77777777" w:rsidR="00F0272E" w:rsidRDefault="00F0272E" w:rsidP="00F0272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Ambitious: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seek opportunities.</w:t>
                            </w:r>
                          </w:p>
                          <w:p w14:paraId="4C846CCF" w14:textId="77777777" w:rsidR="00F0272E" w:rsidRDefault="00F0272E" w:rsidP="00F0272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Be Creative: develop creative thinking skills and question why.</w:t>
                            </w:r>
                          </w:p>
                          <w:p w14:paraId="0F4F0E87" w14:textId="77777777" w:rsidR="00F0272E" w:rsidRDefault="00F0272E" w:rsidP="00F0272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Be Collaborative: develop empathy and social skills</w:t>
                            </w:r>
                          </w:p>
                          <w:p w14:paraId="66ED15E6" w14:textId="77777777" w:rsidR="00F0272E" w:rsidRDefault="00F0272E" w:rsidP="00F0272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Reflective: develop reasoning skills </w:t>
                            </w:r>
                          </w:p>
                          <w:p w14:paraId="306E15FC" w14:textId="77777777" w:rsidR="00F0272E" w:rsidRPr="0047772A" w:rsidRDefault="00F0272E" w:rsidP="00F0272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Positive: develop own opinions. </w:t>
                            </w:r>
                          </w:p>
                          <w:p w14:paraId="0A4E40F0" w14:textId="77777777" w:rsidR="00F0272E" w:rsidRPr="003048F2" w:rsidRDefault="00F0272E" w:rsidP="00F027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8F2">
                              <w:rPr>
                                <w:noProof/>
                              </w:rPr>
                              <w:drawing>
                                <wp:inline distT="0" distB="0" distL="0" distR="0" wp14:anchorId="2F4B67C8" wp14:editId="7AD93CF8">
                                  <wp:extent cx="1750060" cy="1166495"/>
                                  <wp:effectExtent l="0" t="0" r="2540" b="1905"/>
                                  <wp:docPr id="4" name="Picture 4" descr="A picture containing devi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060" cy="116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DE93D" w14:textId="77777777" w:rsidR="00F0272E" w:rsidRPr="008B3B8B" w:rsidRDefault="00F0272E" w:rsidP="00F0272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842BC" id="_x0000_s1032" type="#_x0000_t202" style="position:absolute;margin-left:-61.9pt;margin-top:129.2pt;width:284.8pt;height:2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fhMAIAAFs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" strokecolor="#903" strokeweight="2.25pt">
                <v:textbox>
                  <w:txbxContent>
                    <w:p w14:paraId="7FC5DB58" w14:textId="77777777" w:rsidR="00F0272E" w:rsidRPr="00F6627F" w:rsidRDefault="00F0272E" w:rsidP="00F0272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" w:hAnsi="Segoe UI" w:cs="Segoe UI"/>
                          <w:sz w:val="13"/>
                          <w:szCs w:val="15"/>
                        </w:rPr>
                      </w:pPr>
                      <w:r w:rsidRPr="004777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Curious: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e</w:t>
                      </w:r>
                      <w:r w:rsidRPr="00F6627F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ngage in first-hand experience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s and explore concepts such as polluted and unspoilt areas</w:t>
                      </w:r>
                      <w:r w:rsidRPr="00F6627F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.</w:t>
                      </w:r>
                    </w:p>
                    <w:p w14:paraId="647CAE03" w14:textId="77777777" w:rsidR="00F0272E" w:rsidRPr="0047772A" w:rsidRDefault="00F0272E" w:rsidP="00F0272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Be Knowledgeable: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n</w:t>
                      </w: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urture a thirst for knowledge and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a</w:t>
                      </w: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pply cross -curricular skills</w:t>
                      </w:r>
                    </w:p>
                    <w:p w14:paraId="1E2C8A6D" w14:textId="77777777" w:rsidR="00F0272E" w:rsidRPr="0047772A" w:rsidRDefault="00F0272E" w:rsidP="00F0272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" w:hAnsi="Segoe UI" w:cs="Segoe UI"/>
                          <w:sz w:val="13"/>
                          <w:szCs w:val="15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Adventurous: develop problem solving skills, helping to think how we can help the environment.  </w:t>
                      </w:r>
                    </w:p>
                    <w:p w14:paraId="2DC72934" w14:textId="77777777" w:rsidR="00F0272E" w:rsidRDefault="00F0272E" w:rsidP="00F0272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Ambitious: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seek opportunities.</w:t>
                      </w:r>
                    </w:p>
                    <w:p w14:paraId="4C846CCF" w14:textId="77777777" w:rsidR="00F0272E" w:rsidRDefault="00F0272E" w:rsidP="00F0272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Be Creative: develop creative thinking skills and question why.</w:t>
                      </w:r>
                    </w:p>
                    <w:p w14:paraId="0F4F0E87" w14:textId="77777777" w:rsidR="00F0272E" w:rsidRDefault="00F0272E" w:rsidP="00F0272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Be Collaborative: develop empathy and social skills</w:t>
                      </w:r>
                    </w:p>
                    <w:p w14:paraId="66ED15E6" w14:textId="77777777" w:rsidR="00F0272E" w:rsidRDefault="00F0272E" w:rsidP="00F0272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Reflective: develop reasoning skills </w:t>
                      </w:r>
                    </w:p>
                    <w:p w14:paraId="306E15FC" w14:textId="77777777" w:rsidR="00F0272E" w:rsidRPr="0047772A" w:rsidRDefault="00F0272E" w:rsidP="00F0272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Positive: develop own opinions. </w:t>
                      </w:r>
                    </w:p>
                    <w:p w14:paraId="0A4E40F0" w14:textId="77777777" w:rsidR="00F0272E" w:rsidRPr="003048F2" w:rsidRDefault="00F0272E" w:rsidP="00F027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3048F2">
                        <w:rPr>
                          <w:noProof/>
                        </w:rPr>
                        <w:drawing>
                          <wp:inline distT="0" distB="0" distL="0" distR="0" wp14:anchorId="2F4B67C8" wp14:editId="7AD93CF8">
                            <wp:extent cx="1750060" cy="1166495"/>
                            <wp:effectExtent l="0" t="0" r="2540" b="1905"/>
                            <wp:docPr id="4" name="Picture 4" descr="A picture containing devi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060" cy="1166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DE93D" w14:textId="77777777" w:rsidR="00F0272E" w:rsidRPr="008B3B8B" w:rsidRDefault="00F0272E" w:rsidP="00F0272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EE13" wp14:editId="1E553D03">
                <wp:simplePos x="0" y="0"/>
                <wp:positionH relativeFrom="column">
                  <wp:posOffset>0</wp:posOffset>
                </wp:positionH>
                <wp:positionV relativeFrom="paragraph">
                  <wp:posOffset>1196975</wp:posOffset>
                </wp:positionV>
                <wp:extent cx="2374265" cy="1403985"/>
                <wp:effectExtent l="0" t="0" r="1270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7281" w14:textId="77777777" w:rsidR="00F0272E" w:rsidRPr="009A0376" w:rsidRDefault="00F0272E" w:rsidP="00F0272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7EE13" id="_x0000_s1033" type="#_x0000_t202" style="position:absolute;margin-left:0;margin-top:9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" strokecolor="white [3212]">
                <v:textbox style="mso-fit-shape-to-text:t">
                  <w:txbxContent>
                    <w:p w14:paraId="2A2D7281" w14:textId="77777777" w:rsidR="00F0272E" w:rsidRPr="009A0376" w:rsidRDefault="00F0272E" w:rsidP="00F0272E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25FAD" wp14:editId="26ED438B">
                <wp:simplePos x="0" y="0"/>
                <wp:positionH relativeFrom="column">
                  <wp:posOffset>3870960</wp:posOffset>
                </wp:positionH>
                <wp:positionV relativeFrom="paragraph">
                  <wp:posOffset>1166495</wp:posOffset>
                </wp:positionV>
                <wp:extent cx="2374265" cy="469915"/>
                <wp:effectExtent l="0" t="0" r="127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B75D" w14:textId="77777777" w:rsidR="00F0272E" w:rsidRPr="009A0376" w:rsidRDefault="00F0272E" w:rsidP="00F0272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5FAD" id="_x0000_s1034" type="#_x0000_t202" style="position:absolute;margin-left:304.8pt;margin-top:91.85pt;width:186.95pt;height:3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" strokecolor="white [3212]">
                <v:textbox>
                  <w:txbxContent>
                    <w:p w14:paraId="73C1B75D" w14:textId="77777777" w:rsidR="00F0272E" w:rsidRPr="009A0376" w:rsidRDefault="00F0272E" w:rsidP="00F0272E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</w:p>
    <w:sectPr w:rsidR="00EB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B1F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7D13"/>
    <w:multiLevelType w:val="hybridMultilevel"/>
    <w:tmpl w:val="276A5202"/>
    <w:lvl w:ilvl="0" w:tplc="A3F4320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6D7111"/>
    <w:multiLevelType w:val="hybridMultilevel"/>
    <w:tmpl w:val="F0A0C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2E"/>
    <w:rsid w:val="00EB6302"/>
    <w:rsid w:val="00F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E3B6"/>
  <w15:chartTrackingRefBased/>
  <w15:docId w15:val="{DCC6C35D-6605-4D63-A405-C1C14565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2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72E"/>
    <w:pPr>
      <w:spacing w:after="0" w:line="240" w:lineRule="auto"/>
    </w:pPr>
    <w:rPr>
      <w:rFonts w:eastAsiaTheme="minorEastAsia"/>
      <w:lang w:val="en-US" w:eastAsia="en-GB"/>
    </w:rPr>
  </w:style>
  <w:style w:type="paragraph" w:styleId="ListParagraph">
    <w:name w:val="List Paragraph"/>
    <w:basedOn w:val="Normal"/>
    <w:uiPriority w:val="34"/>
    <w:qFormat/>
    <w:rsid w:val="00F0272E"/>
    <w:pPr>
      <w:ind w:left="720"/>
      <w:contextualSpacing/>
    </w:pPr>
  </w:style>
  <w:style w:type="paragraph" w:customStyle="1" w:styleId="Default">
    <w:name w:val="Default"/>
    <w:rsid w:val="00F027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customStyle="1" w:styleId="paragraph">
    <w:name w:val="paragraph"/>
    <w:basedOn w:val="Normal"/>
    <w:rsid w:val="00F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0272E"/>
  </w:style>
  <w:style w:type="character" w:customStyle="1" w:styleId="eop">
    <w:name w:val="eop"/>
    <w:basedOn w:val="DefaultParagraphFont"/>
    <w:rsid w:val="00F0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6350B34153A499FEDFC4E192CEEBB" ma:contentTypeVersion="13" ma:contentTypeDescription="Create a new document." ma:contentTypeScope="" ma:versionID="7e06ae6ea140f9c89b65038d08b69b23">
  <xsd:schema xmlns:xsd="http://www.w3.org/2001/XMLSchema" xmlns:xs="http://www.w3.org/2001/XMLSchema" xmlns:p="http://schemas.microsoft.com/office/2006/metadata/properties" xmlns:ns3="eda8da9d-8758-4eaf-9e23-954d30c1b2b1" xmlns:ns4="cd44d071-d63c-471d-8e61-7a5a680b090e" targetNamespace="http://schemas.microsoft.com/office/2006/metadata/properties" ma:root="true" ma:fieldsID="3492a9bcf925fee207d35a827b93d704" ns3:_="" ns4:_="">
    <xsd:import namespace="eda8da9d-8758-4eaf-9e23-954d30c1b2b1"/>
    <xsd:import namespace="cd44d071-d63c-471d-8e61-7a5a680b0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8da9d-8758-4eaf-9e23-954d30c1b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d071-d63c-471d-8e61-7a5a680b0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3821F-F79A-417B-BA28-AD90110F2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8da9d-8758-4eaf-9e23-954d30c1b2b1"/>
    <ds:schemaRef ds:uri="cd44d071-d63c-471d-8e61-7a5a680b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DCBBB-5C47-4195-85AF-CCD5E44A4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47095-B0B4-4994-918B-5FF2AB287E9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d44d071-d63c-471d-8e61-7a5a680b090e"/>
    <ds:schemaRef ds:uri="eda8da9d-8758-4eaf-9e23-954d30c1b2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Pearse</dc:creator>
  <cp:keywords/>
  <dc:description/>
  <cp:lastModifiedBy>Joseph Pearse</cp:lastModifiedBy>
  <cp:revision>2</cp:revision>
  <dcterms:created xsi:type="dcterms:W3CDTF">2020-09-30T14:41:00Z</dcterms:created>
  <dcterms:modified xsi:type="dcterms:W3CDTF">2020-09-30T14:41:00Z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0x0101007596350B34153A499FEDFC4E192CEEBB</vt:lpwstr>
  </property>
</Properties>
</file>