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095C2FB6" w:rsidR="007C432C" w:rsidRDefault="722631DB">
      <w:r>
        <w:t>Chicken Rota:</w:t>
      </w:r>
    </w:p>
    <w:p w14:paraId="43A6534E" w14:textId="19A98D8B" w:rsidR="722631DB" w:rsidRDefault="0825B952" w:rsidP="722631DB">
      <w:r>
        <w:t xml:space="preserve">Thank you for agreeing to help look after the chickens at the weekend. The instructions have been uploaded to the Eco committee page along with this </w:t>
      </w:r>
      <w:proofErr w:type="spellStart"/>
      <w:r>
        <w:t>rota</w:t>
      </w:r>
      <w:proofErr w:type="spellEnd"/>
      <w:r>
        <w:t xml:space="preserve">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22631DB" w14:paraId="2E2ACF75" w14:textId="77777777" w:rsidTr="0825B952">
        <w:tc>
          <w:tcPr>
            <w:tcW w:w="4680" w:type="dxa"/>
          </w:tcPr>
          <w:p w14:paraId="312E9506" w14:textId="4925875A" w:rsidR="722631DB" w:rsidRDefault="722631DB" w:rsidP="722631DB">
            <w:pPr>
              <w:rPr>
                <w:b/>
                <w:bCs/>
                <w:i/>
                <w:iCs/>
              </w:rPr>
            </w:pPr>
            <w:r w:rsidRPr="722631DB">
              <w:rPr>
                <w:b/>
                <w:bCs/>
                <w:i/>
                <w:iCs/>
              </w:rPr>
              <w:t>Date:</w:t>
            </w:r>
          </w:p>
        </w:tc>
        <w:tc>
          <w:tcPr>
            <w:tcW w:w="4680" w:type="dxa"/>
          </w:tcPr>
          <w:p w14:paraId="6B36B16F" w14:textId="228D4ACA" w:rsidR="722631DB" w:rsidRDefault="722631DB" w:rsidP="722631DB">
            <w:pPr>
              <w:rPr>
                <w:b/>
                <w:bCs/>
                <w:i/>
                <w:iCs/>
              </w:rPr>
            </w:pPr>
            <w:r w:rsidRPr="722631DB">
              <w:rPr>
                <w:b/>
                <w:bCs/>
                <w:i/>
                <w:iCs/>
              </w:rPr>
              <w:t>Family:</w:t>
            </w:r>
          </w:p>
        </w:tc>
      </w:tr>
      <w:tr w:rsidR="722631DB" w14:paraId="600C9FBD" w14:textId="77777777" w:rsidTr="0825B952">
        <w:tc>
          <w:tcPr>
            <w:tcW w:w="4680" w:type="dxa"/>
          </w:tcPr>
          <w:p w14:paraId="01924916" w14:textId="54AF051E" w:rsidR="722631DB" w:rsidRDefault="0825B952" w:rsidP="722631DB">
            <w:r>
              <w:t>1</w:t>
            </w:r>
            <w:r w:rsidRPr="0825B952">
              <w:rPr>
                <w:vertAlign w:val="superscript"/>
              </w:rPr>
              <w:t>st</w:t>
            </w:r>
            <w:r>
              <w:t xml:space="preserve"> February </w:t>
            </w:r>
          </w:p>
        </w:tc>
        <w:tc>
          <w:tcPr>
            <w:tcW w:w="4680" w:type="dxa"/>
          </w:tcPr>
          <w:p w14:paraId="249D418C" w14:textId="71E2CC21" w:rsidR="722631DB" w:rsidRDefault="6B1D68CE" w:rsidP="6B1D68CE">
            <w:pPr>
              <w:spacing w:line="259" w:lineRule="auto"/>
            </w:pPr>
            <w:r>
              <w:t>Dainty</w:t>
            </w:r>
          </w:p>
        </w:tc>
      </w:tr>
      <w:tr w:rsidR="722631DB" w14:paraId="5E2AF320" w14:textId="77777777" w:rsidTr="0825B952">
        <w:tc>
          <w:tcPr>
            <w:tcW w:w="4680" w:type="dxa"/>
          </w:tcPr>
          <w:p w14:paraId="3517A720" w14:textId="2E0A462F" w:rsidR="722631DB" w:rsidRDefault="0825B952" w:rsidP="722631DB">
            <w:r>
              <w:t>2</w:t>
            </w:r>
            <w:r w:rsidRPr="0825B952">
              <w:rPr>
                <w:vertAlign w:val="superscript"/>
              </w:rPr>
              <w:t>nd</w:t>
            </w:r>
            <w:r>
              <w:t xml:space="preserve"> February </w:t>
            </w:r>
          </w:p>
        </w:tc>
        <w:tc>
          <w:tcPr>
            <w:tcW w:w="4680" w:type="dxa"/>
          </w:tcPr>
          <w:p w14:paraId="41D08DA1" w14:textId="7E8D57BD" w:rsidR="722631DB" w:rsidRDefault="722631DB" w:rsidP="722631DB">
            <w:r>
              <w:t>Clegg</w:t>
            </w:r>
          </w:p>
        </w:tc>
      </w:tr>
      <w:tr w:rsidR="722631DB" w14:paraId="004CF77D" w14:textId="77777777" w:rsidTr="0825B952">
        <w:tc>
          <w:tcPr>
            <w:tcW w:w="4680" w:type="dxa"/>
          </w:tcPr>
          <w:p w14:paraId="41F8236A" w14:textId="6AE87179" w:rsidR="722631DB" w:rsidRDefault="0825B952" w:rsidP="722631DB">
            <w:r>
              <w:t>8</w:t>
            </w:r>
            <w:r w:rsidRPr="0825B952">
              <w:rPr>
                <w:vertAlign w:val="superscript"/>
              </w:rPr>
              <w:t>th</w:t>
            </w:r>
            <w:r>
              <w:t xml:space="preserve"> February </w:t>
            </w:r>
          </w:p>
        </w:tc>
        <w:tc>
          <w:tcPr>
            <w:tcW w:w="4680" w:type="dxa"/>
          </w:tcPr>
          <w:p w14:paraId="235AA947" w14:textId="631521C1" w:rsidR="722631DB" w:rsidRDefault="722631DB" w:rsidP="722631DB">
            <w:r>
              <w:t>Fitzpatrick</w:t>
            </w:r>
          </w:p>
        </w:tc>
      </w:tr>
      <w:tr w:rsidR="722631DB" w14:paraId="642DCE74" w14:textId="77777777" w:rsidTr="0825B952">
        <w:tc>
          <w:tcPr>
            <w:tcW w:w="4680" w:type="dxa"/>
          </w:tcPr>
          <w:p w14:paraId="66EB6708" w14:textId="67C662AC" w:rsidR="722631DB" w:rsidRDefault="0825B952" w:rsidP="722631DB">
            <w:r>
              <w:t>9</w:t>
            </w:r>
            <w:r w:rsidRPr="0825B952">
              <w:rPr>
                <w:vertAlign w:val="superscript"/>
              </w:rPr>
              <w:t>th</w:t>
            </w:r>
            <w:r>
              <w:t xml:space="preserve"> February </w:t>
            </w:r>
          </w:p>
        </w:tc>
        <w:tc>
          <w:tcPr>
            <w:tcW w:w="4680" w:type="dxa"/>
          </w:tcPr>
          <w:p w14:paraId="6F02F855" w14:textId="77C4329B" w:rsidR="722631DB" w:rsidRDefault="722631DB" w:rsidP="722631DB">
            <w:r>
              <w:t>Hughes</w:t>
            </w:r>
          </w:p>
        </w:tc>
      </w:tr>
      <w:tr w:rsidR="722631DB" w14:paraId="554D9B62" w14:textId="77777777" w:rsidTr="0825B952">
        <w:tc>
          <w:tcPr>
            <w:tcW w:w="4680" w:type="dxa"/>
          </w:tcPr>
          <w:p w14:paraId="5932A0A2" w14:textId="5DB342F6" w:rsidR="722631DB" w:rsidRDefault="0825B952" w:rsidP="722631DB">
            <w:r>
              <w:t>29</w:t>
            </w:r>
            <w:r w:rsidRPr="0825B952">
              <w:rPr>
                <w:vertAlign w:val="superscript"/>
              </w:rPr>
              <w:t>th</w:t>
            </w:r>
            <w:r>
              <w:t xml:space="preserve"> February </w:t>
            </w:r>
          </w:p>
        </w:tc>
        <w:tc>
          <w:tcPr>
            <w:tcW w:w="4680" w:type="dxa"/>
          </w:tcPr>
          <w:p w14:paraId="725D2688" w14:textId="5CB21EB9" w:rsidR="722631DB" w:rsidRDefault="722631DB" w:rsidP="722631DB">
            <w:proofErr w:type="spellStart"/>
            <w:r>
              <w:t>Fogden</w:t>
            </w:r>
            <w:proofErr w:type="spellEnd"/>
          </w:p>
        </w:tc>
      </w:tr>
      <w:tr w:rsidR="722631DB" w14:paraId="0596E76A" w14:textId="77777777" w:rsidTr="0825B952">
        <w:tc>
          <w:tcPr>
            <w:tcW w:w="4680" w:type="dxa"/>
          </w:tcPr>
          <w:p w14:paraId="742909BE" w14:textId="7F8D27F9" w:rsidR="722631DB" w:rsidRDefault="6B1D68CE" w:rsidP="722631DB">
            <w:r>
              <w:t>1</w:t>
            </w:r>
            <w:r w:rsidRPr="6B1D68CE">
              <w:rPr>
                <w:vertAlign w:val="superscript"/>
              </w:rPr>
              <w:t>st</w:t>
            </w:r>
            <w:r>
              <w:t xml:space="preserve"> March</w:t>
            </w:r>
          </w:p>
        </w:tc>
        <w:tc>
          <w:tcPr>
            <w:tcW w:w="4680" w:type="dxa"/>
          </w:tcPr>
          <w:p w14:paraId="1B23D63B" w14:textId="74AB15AA" w:rsidR="722631DB" w:rsidRDefault="722631DB" w:rsidP="722631DB">
            <w:r>
              <w:t>Squires</w:t>
            </w:r>
          </w:p>
        </w:tc>
      </w:tr>
      <w:tr w:rsidR="722631DB" w14:paraId="36660BCE" w14:textId="77777777" w:rsidTr="0825B952">
        <w:tc>
          <w:tcPr>
            <w:tcW w:w="4680" w:type="dxa"/>
          </w:tcPr>
          <w:p w14:paraId="77047330" w14:textId="14B180D4" w:rsidR="722631DB" w:rsidRDefault="6B1D68CE" w:rsidP="722631DB">
            <w:r>
              <w:t>7</w:t>
            </w:r>
            <w:r w:rsidRPr="6B1D68CE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4680" w:type="dxa"/>
          </w:tcPr>
          <w:p w14:paraId="44035D50" w14:textId="53E305B1" w:rsidR="722631DB" w:rsidRDefault="722631DB" w:rsidP="722631DB">
            <w:r>
              <w:t>Howson</w:t>
            </w:r>
          </w:p>
        </w:tc>
      </w:tr>
      <w:tr w:rsidR="722631DB" w14:paraId="0D9418D6" w14:textId="77777777" w:rsidTr="0825B952">
        <w:tc>
          <w:tcPr>
            <w:tcW w:w="4680" w:type="dxa"/>
          </w:tcPr>
          <w:p w14:paraId="21E09DDE" w14:textId="2E66CBBF" w:rsidR="722631DB" w:rsidRDefault="6B1D68CE" w:rsidP="722631DB">
            <w:r>
              <w:t>8</w:t>
            </w:r>
            <w:r w:rsidRPr="6B1D68CE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4680" w:type="dxa"/>
          </w:tcPr>
          <w:p w14:paraId="7BA9F909" w14:textId="166DF45D" w:rsidR="722631DB" w:rsidRDefault="722631DB" w:rsidP="722631DB">
            <w:proofErr w:type="spellStart"/>
            <w:r>
              <w:t>Kirkby</w:t>
            </w:r>
            <w:proofErr w:type="spellEnd"/>
          </w:p>
        </w:tc>
      </w:tr>
      <w:tr w:rsidR="6B1D68CE" w14:paraId="6CECA8B9" w14:textId="77777777" w:rsidTr="0825B952">
        <w:tc>
          <w:tcPr>
            <w:tcW w:w="4680" w:type="dxa"/>
          </w:tcPr>
          <w:p w14:paraId="702CC168" w14:textId="13F723B9" w:rsidR="6B1D68CE" w:rsidRDefault="6B1D68CE" w:rsidP="6B1D68CE">
            <w:r>
              <w:t>14</w:t>
            </w:r>
            <w:r w:rsidRPr="6B1D68CE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4680" w:type="dxa"/>
          </w:tcPr>
          <w:p w14:paraId="4A97791C" w14:textId="2BD23B13" w:rsidR="6B1D68CE" w:rsidRDefault="6B1D68CE" w:rsidP="6B1D68CE">
            <w:r>
              <w:t>Knight</w:t>
            </w:r>
          </w:p>
        </w:tc>
      </w:tr>
      <w:tr w:rsidR="0825B952" w14:paraId="78A80670" w14:textId="77777777" w:rsidTr="0825B952">
        <w:tc>
          <w:tcPr>
            <w:tcW w:w="4680" w:type="dxa"/>
          </w:tcPr>
          <w:p w14:paraId="69306BEF" w14:textId="088152A9" w:rsidR="0825B952" w:rsidRDefault="0825B952" w:rsidP="0825B952">
            <w:r>
              <w:t>15</w:t>
            </w:r>
            <w:r w:rsidRPr="0825B952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4680" w:type="dxa"/>
          </w:tcPr>
          <w:p w14:paraId="319958AE" w14:textId="564118E8" w:rsidR="0825B952" w:rsidRDefault="0825B952" w:rsidP="0825B952">
            <w:proofErr w:type="spellStart"/>
            <w:r>
              <w:t>Bellam</w:t>
            </w:r>
            <w:proofErr w:type="spellEnd"/>
            <w:r>
              <w:t xml:space="preserve"> Brown</w:t>
            </w:r>
          </w:p>
        </w:tc>
      </w:tr>
      <w:tr w:rsidR="0825B952" w14:paraId="415FBB74" w14:textId="77777777" w:rsidTr="0825B952">
        <w:tc>
          <w:tcPr>
            <w:tcW w:w="4680" w:type="dxa"/>
          </w:tcPr>
          <w:p w14:paraId="0A611472" w14:textId="7AB65817" w:rsidR="0825B952" w:rsidRDefault="0825B952" w:rsidP="0825B952">
            <w:r>
              <w:t>21</w:t>
            </w:r>
            <w:r w:rsidRPr="0825B952">
              <w:rPr>
                <w:vertAlign w:val="superscript"/>
              </w:rPr>
              <w:t>st</w:t>
            </w:r>
            <w:r>
              <w:t xml:space="preserve"> March</w:t>
            </w:r>
          </w:p>
        </w:tc>
        <w:tc>
          <w:tcPr>
            <w:tcW w:w="4680" w:type="dxa"/>
          </w:tcPr>
          <w:p w14:paraId="73E56C35" w14:textId="0F30141D" w:rsidR="0825B952" w:rsidRDefault="0825B952" w:rsidP="0825B952">
            <w:r>
              <w:t>Freeman</w:t>
            </w:r>
          </w:p>
        </w:tc>
      </w:tr>
    </w:tbl>
    <w:p w14:paraId="4D6324A0" w14:textId="36DEAFD3" w:rsidR="6B1D68CE" w:rsidRDefault="6B1D68CE" w:rsidP="6B1D68CE">
      <w:r>
        <w:t xml:space="preserve">If you are unable to do any date or need to </w:t>
      </w:r>
      <w:r w:rsidR="005874F1">
        <w:t>swap,</w:t>
      </w:r>
      <w:r>
        <w:t xml:space="preserve"> please could you arrange with another family then let school know.</w:t>
      </w:r>
    </w:p>
    <w:p w14:paraId="3EA6E8FD" w14:textId="5E9D0631" w:rsidR="6B1D68CE" w:rsidRDefault="6B1D68CE" w:rsidP="6B1D68CE">
      <w:r>
        <w:t>Kind regards,</w:t>
      </w:r>
    </w:p>
    <w:p w14:paraId="2F0D1C7A" w14:textId="2FBAAFE3" w:rsidR="6B1D68CE" w:rsidRDefault="6B1D68CE" w:rsidP="6B1D68CE">
      <w:r>
        <w:t xml:space="preserve">Eco committee </w:t>
      </w:r>
    </w:p>
    <w:p w14:paraId="27FA5A61" w14:textId="4A69F695" w:rsidR="00534134" w:rsidRDefault="00534134" w:rsidP="6B1D68CE"/>
    <w:p w14:paraId="60A88413" w14:textId="77777777" w:rsidR="00534134" w:rsidRDefault="00534134" w:rsidP="00534134">
      <w:r>
        <w:t>Chicken Rota:</w:t>
      </w:r>
    </w:p>
    <w:p w14:paraId="3BDFC277" w14:textId="77777777" w:rsidR="00534134" w:rsidRDefault="00534134" w:rsidP="00534134">
      <w:r>
        <w:t xml:space="preserve">Thank you for agreeing to help look after the chickens at the weekend. The instructions have been uploaded to the Eco committee page along with this </w:t>
      </w:r>
      <w:proofErr w:type="spellStart"/>
      <w:r>
        <w:t>rota</w:t>
      </w:r>
      <w:proofErr w:type="spellEnd"/>
      <w:r>
        <w:t xml:space="preserve">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534134" w14:paraId="56B5D855" w14:textId="77777777" w:rsidTr="00DE6158">
        <w:tc>
          <w:tcPr>
            <w:tcW w:w="4680" w:type="dxa"/>
          </w:tcPr>
          <w:p w14:paraId="123428D9" w14:textId="77777777" w:rsidR="00534134" w:rsidRDefault="00534134" w:rsidP="00DE6158">
            <w:pPr>
              <w:rPr>
                <w:b/>
                <w:bCs/>
                <w:i/>
                <w:iCs/>
              </w:rPr>
            </w:pPr>
            <w:r w:rsidRPr="722631DB">
              <w:rPr>
                <w:b/>
                <w:bCs/>
                <w:i/>
                <w:iCs/>
              </w:rPr>
              <w:t>Date:</w:t>
            </w:r>
          </w:p>
        </w:tc>
        <w:tc>
          <w:tcPr>
            <w:tcW w:w="4680" w:type="dxa"/>
          </w:tcPr>
          <w:p w14:paraId="760FC999" w14:textId="77777777" w:rsidR="00534134" w:rsidRDefault="00534134" w:rsidP="00DE6158">
            <w:pPr>
              <w:rPr>
                <w:b/>
                <w:bCs/>
                <w:i/>
                <w:iCs/>
              </w:rPr>
            </w:pPr>
            <w:r w:rsidRPr="722631DB">
              <w:rPr>
                <w:b/>
                <w:bCs/>
                <w:i/>
                <w:iCs/>
              </w:rPr>
              <w:t>Family:</w:t>
            </w:r>
          </w:p>
        </w:tc>
      </w:tr>
      <w:tr w:rsidR="00534134" w14:paraId="05653DBC" w14:textId="77777777" w:rsidTr="00DE6158">
        <w:tc>
          <w:tcPr>
            <w:tcW w:w="4680" w:type="dxa"/>
          </w:tcPr>
          <w:p w14:paraId="1939287F" w14:textId="77777777" w:rsidR="00534134" w:rsidRDefault="00534134" w:rsidP="00DE6158">
            <w:r>
              <w:t>1</w:t>
            </w:r>
            <w:r w:rsidRPr="0825B952">
              <w:rPr>
                <w:vertAlign w:val="superscript"/>
              </w:rPr>
              <w:t>st</w:t>
            </w:r>
            <w:r>
              <w:t xml:space="preserve"> February </w:t>
            </w:r>
          </w:p>
        </w:tc>
        <w:tc>
          <w:tcPr>
            <w:tcW w:w="4680" w:type="dxa"/>
          </w:tcPr>
          <w:p w14:paraId="40D34E07" w14:textId="77777777" w:rsidR="00534134" w:rsidRDefault="00534134" w:rsidP="00DE6158">
            <w:pPr>
              <w:spacing w:line="259" w:lineRule="auto"/>
            </w:pPr>
            <w:r>
              <w:t>Dainty</w:t>
            </w:r>
          </w:p>
        </w:tc>
      </w:tr>
      <w:tr w:rsidR="00534134" w14:paraId="20779D2B" w14:textId="77777777" w:rsidTr="00DE6158">
        <w:tc>
          <w:tcPr>
            <w:tcW w:w="4680" w:type="dxa"/>
          </w:tcPr>
          <w:p w14:paraId="17FE0AF3" w14:textId="77777777" w:rsidR="00534134" w:rsidRDefault="00534134" w:rsidP="00DE6158">
            <w:r>
              <w:t>2</w:t>
            </w:r>
            <w:r w:rsidRPr="0825B952">
              <w:rPr>
                <w:vertAlign w:val="superscript"/>
              </w:rPr>
              <w:t>nd</w:t>
            </w:r>
            <w:r>
              <w:t xml:space="preserve"> February </w:t>
            </w:r>
          </w:p>
        </w:tc>
        <w:tc>
          <w:tcPr>
            <w:tcW w:w="4680" w:type="dxa"/>
          </w:tcPr>
          <w:p w14:paraId="07F6C1DB" w14:textId="77777777" w:rsidR="00534134" w:rsidRDefault="00534134" w:rsidP="00DE6158">
            <w:r>
              <w:t>Clegg</w:t>
            </w:r>
          </w:p>
        </w:tc>
      </w:tr>
      <w:tr w:rsidR="00534134" w14:paraId="12251099" w14:textId="77777777" w:rsidTr="00DE6158">
        <w:tc>
          <w:tcPr>
            <w:tcW w:w="4680" w:type="dxa"/>
          </w:tcPr>
          <w:p w14:paraId="27D52D59" w14:textId="77777777" w:rsidR="00534134" w:rsidRDefault="00534134" w:rsidP="00DE6158">
            <w:r>
              <w:t>8</w:t>
            </w:r>
            <w:r w:rsidRPr="0825B952">
              <w:rPr>
                <w:vertAlign w:val="superscript"/>
              </w:rPr>
              <w:t>th</w:t>
            </w:r>
            <w:r>
              <w:t xml:space="preserve"> February </w:t>
            </w:r>
          </w:p>
        </w:tc>
        <w:tc>
          <w:tcPr>
            <w:tcW w:w="4680" w:type="dxa"/>
          </w:tcPr>
          <w:p w14:paraId="3839880C" w14:textId="77777777" w:rsidR="00534134" w:rsidRDefault="00534134" w:rsidP="00DE6158">
            <w:r>
              <w:t>Fitzpatrick</w:t>
            </w:r>
          </w:p>
        </w:tc>
      </w:tr>
      <w:tr w:rsidR="00534134" w14:paraId="25916116" w14:textId="77777777" w:rsidTr="00DE6158">
        <w:tc>
          <w:tcPr>
            <w:tcW w:w="4680" w:type="dxa"/>
          </w:tcPr>
          <w:p w14:paraId="32FA8810" w14:textId="77777777" w:rsidR="00534134" w:rsidRDefault="00534134" w:rsidP="00DE6158">
            <w:r>
              <w:t>9</w:t>
            </w:r>
            <w:r w:rsidRPr="0825B952">
              <w:rPr>
                <w:vertAlign w:val="superscript"/>
              </w:rPr>
              <w:t>th</w:t>
            </w:r>
            <w:r>
              <w:t xml:space="preserve"> February </w:t>
            </w:r>
          </w:p>
        </w:tc>
        <w:tc>
          <w:tcPr>
            <w:tcW w:w="4680" w:type="dxa"/>
          </w:tcPr>
          <w:p w14:paraId="5042966B" w14:textId="77777777" w:rsidR="00534134" w:rsidRDefault="00534134" w:rsidP="00DE6158">
            <w:r>
              <w:t>Hughes</w:t>
            </w:r>
          </w:p>
        </w:tc>
      </w:tr>
      <w:tr w:rsidR="00534134" w14:paraId="7411E02A" w14:textId="77777777" w:rsidTr="00DE6158">
        <w:tc>
          <w:tcPr>
            <w:tcW w:w="4680" w:type="dxa"/>
          </w:tcPr>
          <w:p w14:paraId="55465724" w14:textId="77777777" w:rsidR="00534134" w:rsidRDefault="00534134" w:rsidP="00DE6158">
            <w:r>
              <w:t>29</w:t>
            </w:r>
            <w:r w:rsidRPr="0825B952">
              <w:rPr>
                <w:vertAlign w:val="superscript"/>
              </w:rPr>
              <w:t>th</w:t>
            </w:r>
            <w:r>
              <w:t xml:space="preserve"> February </w:t>
            </w:r>
          </w:p>
        </w:tc>
        <w:tc>
          <w:tcPr>
            <w:tcW w:w="4680" w:type="dxa"/>
          </w:tcPr>
          <w:p w14:paraId="0689EB3B" w14:textId="77777777" w:rsidR="00534134" w:rsidRDefault="00534134" w:rsidP="00DE6158">
            <w:proofErr w:type="spellStart"/>
            <w:r>
              <w:t>Fogden</w:t>
            </w:r>
            <w:proofErr w:type="spellEnd"/>
          </w:p>
        </w:tc>
      </w:tr>
      <w:tr w:rsidR="00534134" w14:paraId="238F1ADE" w14:textId="77777777" w:rsidTr="00DE6158">
        <w:tc>
          <w:tcPr>
            <w:tcW w:w="4680" w:type="dxa"/>
          </w:tcPr>
          <w:p w14:paraId="6CD1B220" w14:textId="77777777" w:rsidR="00534134" w:rsidRDefault="00534134" w:rsidP="00DE6158">
            <w:r>
              <w:t>1</w:t>
            </w:r>
            <w:r w:rsidRPr="6B1D68CE">
              <w:rPr>
                <w:vertAlign w:val="superscript"/>
              </w:rPr>
              <w:t>st</w:t>
            </w:r>
            <w:r>
              <w:t xml:space="preserve"> March</w:t>
            </w:r>
          </w:p>
        </w:tc>
        <w:tc>
          <w:tcPr>
            <w:tcW w:w="4680" w:type="dxa"/>
          </w:tcPr>
          <w:p w14:paraId="43AB7407" w14:textId="77777777" w:rsidR="00534134" w:rsidRDefault="00534134" w:rsidP="00DE6158">
            <w:r>
              <w:t>Squires</w:t>
            </w:r>
          </w:p>
        </w:tc>
      </w:tr>
      <w:tr w:rsidR="00534134" w14:paraId="446FEC1F" w14:textId="77777777" w:rsidTr="00DE6158">
        <w:tc>
          <w:tcPr>
            <w:tcW w:w="4680" w:type="dxa"/>
          </w:tcPr>
          <w:p w14:paraId="440686D2" w14:textId="77777777" w:rsidR="00534134" w:rsidRDefault="00534134" w:rsidP="00DE6158">
            <w:r>
              <w:t>7</w:t>
            </w:r>
            <w:r w:rsidRPr="6B1D68CE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4680" w:type="dxa"/>
          </w:tcPr>
          <w:p w14:paraId="496F0DC4" w14:textId="77777777" w:rsidR="00534134" w:rsidRDefault="00534134" w:rsidP="00DE6158">
            <w:r>
              <w:t>Howson</w:t>
            </w:r>
          </w:p>
        </w:tc>
      </w:tr>
      <w:tr w:rsidR="00534134" w14:paraId="1FF9CDCC" w14:textId="77777777" w:rsidTr="00DE6158">
        <w:tc>
          <w:tcPr>
            <w:tcW w:w="4680" w:type="dxa"/>
          </w:tcPr>
          <w:p w14:paraId="14C24BE3" w14:textId="77777777" w:rsidR="00534134" w:rsidRDefault="00534134" w:rsidP="00DE6158">
            <w:r>
              <w:t>8</w:t>
            </w:r>
            <w:r w:rsidRPr="6B1D68CE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4680" w:type="dxa"/>
          </w:tcPr>
          <w:p w14:paraId="7CE60925" w14:textId="77777777" w:rsidR="00534134" w:rsidRDefault="00534134" w:rsidP="00DE6158">
            <w:proofErr w:type="spellStart"/>
            <w:r>
              <w:t>Kirkby</w:t>
            </w:r>
            <w:proofErr w:type="spellEnd"/>
          </w:p>
        </w:tc>
      </w:tr>
      <w:tr w:rsidR="00534134" w14:paraId="4600B902" w14:textId="77777777" w:rsidTr="00DE6158">
        <w:tc>
          <w:tcPr>
            <w:tcW w:w="4680" w:type="dxa"/>
          </w:tcPr>
          <w:p w14:paraId="4D58E09A" w14:textId="77777777" w:rsidR="00534134" w:rsidRDefault="00534134" w:rsidP="00DE6158">
            <w:r>
              <w:t>14</w:t>
            </w:r>
            <w:r w:rsidRPr="6B1D68CE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4680" w:type="dxa"/>
          </w:tcPr>
          <w:p w14:paraId="65AD5773" w14:textId="77777777" w:rsidR="00534134" w:rsidRDefault="00534134" w:rsidP="00DE6158">
            <w:r>
              <w:t>Knight</w:t>
            </w:r>
          </w:p>
        </w:tc>
      </w:tr>
      <w:tr w:rsidR="00534134" w14:paraId="29C93566" w14:textId="77777777" w:rsidTr="00DE6158">
        <w:tc>
          <w:tcPr>
            <w:tcW w:w="4680" w:type="dxa"/>
          </w:tcPr>
          <w:p w14:paraId="24C66096" w14:textId="77777777" w:rsidR="00534134" w:rsidRDefault="00534134" w:rsidP="00DE6158">
            <w:r>
              <w:t>15</w:t>
            </w:r>
            <w:r w:rsidRPr="0825B952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4680" w:type="dxa"/>
          </w:tcPr>
          <w:p w14:paraId="697432AE" w14:textId="77777777" w:rsidR="00534134" w:rsidRDefault="00534134" w:rsidP="00DE6158">
            <w:proofErr w:type="spellStart"/>
            <w:r>
              <w:t>Bellam</w:t>
            </w:r>
            <w:proofErr w:type="spellEnd"/>
            <w:r>
              <w:t xml:space="preserve"> Brown</w:t>
            </w:r>
          </w:p>
        </w:tc>
      </w:tr>
      <w:tr w:rsidR="00534134" w14:paraId="148EB8FA" w14:textId="77777777" w:rsidTr="00DE6158">
        <w:tc>
          <w:tcPr>
            <w:tcW w:w="4680" w:type="dxa"/>
          </w:tcPr>
          <w:p w14:paraId="27124B05" w14:textId="77777777" w:rsidR="00534134" w:rsidRDefault="00534134" w:rsidP="00DE6158">
            <w:r>
              <w:t>21</w:t>
            </w:r>
            <w:r w:rsidRPr="0825B952">
              <w:rPr>
                <w:vertAlign w:val="superscript"/>
              </w:rPr>
              <w:t>st</w:t>
            </w:r>
            <w:r>
              <w:t xml:space="preserve"> March</w:t>
            </w:r>
          </w:p>
        </w:tc>
        <w:tc>
          <w:tcPr>
            <w:tcW w:w="4680" w:type="dxa"/>
          </w:tcPr>
          <w:p w14:paraId="03D4C4CE" w14:textId="77777777" w:rsidR="00534134" w:rsidRDefault="00534134" w:rsidP="00DE6158">
            <w:r>
              <w:t>Freeman</w:t>
            </w:r>
          </w:p>
        </w:tc>
      </w:tr>
    </w:tbl>
    <w:p w14:paraId="425B13C1" w14:textId="77777777" w:rsidR="00534134" w:rsidRDefault="00534134" w:rsidP="00534134">
      <w:r>
        <w:t>If you are unable to do any date or need to swap, please could you arrange with another family then let school know.</w:t>
      </w:r>
    </w:p>
    <w:p w14:paraId="3B11B126" w14:textId="77777777" w:rsidR="00534134" w:rsidRDefault="00534134" w:rsidP="00534134">
      <w:r>
        <w:t>Kind regards,</w:t>
      </w:r>
    </w:p>
    <w:p w14:paraId="5E258692" w14:textId="6207CA90" w:rsidR="00534134" w:rsidRDefault="00534134" w:rsidP="6B1D68CE">
      <w:r>
        <w:t xml:space="preserve">Eco committee </w:t>
      </w:r>
      <w:bookmarkStart w:id="0" w:name="_GoBack"/>
      <w:bookmarkEnd w:id="0"/>
    </w:p>
    <w:sectPr w:rsidR="00534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4B2F4E"/>
    <w:rsid w:val="00534134"/>
    <w:rsid w:val="005874F1"/>
    <w:rsid w:val="007C432C"/>
    <w:rsid w:val="0825B952"/>
    <w:rsid w:val="214B2F4E"/>
    <w:rsid w:val="6B1D68CE"/>
    <w:rsid w:val="7226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B2F4E"/>
  <w15:chartTrackingRefBased/>
  <w15:docId w15:val="{C9CB7D74-0738-43E1-B38F-A5069DD1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Pearse</dc:creator>
  <cp:keywords/>
  <dc:description/>
  <cp:lastModifiedBy>Joseph Pearse</cp:lastModifiedBy>
  <cp:revision>4</cp:revision>
  <cp:lastPrinted>2020-01-28T13:30:00Z</cp:lastPrinted>
  <dcterms:created xsi:type="dcterms:W3CDTF">2020-01-21T15:11:00Z</dcterms:created>
  <dcterms:modified xsi:type="dcterms:W3CDTF">2020-01-28T13:30:00Z</dcterms:modified>
</cp:coreProperties>
</file>